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1" w:rsidRPr="002D2E0D" w:rsidRDefault="00E81821" w:rsidP="00E81821">
      <w:pPr>
        <w:spacing w:after="0"/>
        <w:contextualSpacing/>
        <w:rPr>
          <w:rFonts w:ascii="Arial Narrow" w:hAnsi="Arial Narrow"/>
          <w:b/>
          <w:sz w:val="20"/>
          <w:szCs w:val="20"/>
        </w:rPr>
      </w:pPr>
      <w:r w:rsidRPr="002D2E0D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2D2E0D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D2E0D">
        <w:rPr>
          <w:rFonts w:ascii="Arial Narrow" w:hAnsi="Arial Narrow"/>
          <w:b/>
          <w:sz w:val="20"/>
          <w:szCs w:val="20"/>
          <w:highlight w:val="lightGray"/>
        </w:rPr>
        <w:t>r 3</w:t>
      </w:r>
      <w:r w:rsidRPr="002D2E0D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</w:p>
    <w:p w:rsidR="00E81821" w:rsidRDefault="00E81821" w:rsidP="00864AE7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64AE7" w:rsidRPr="00CC62D4" w:rsidRDefault="00864AE7" w:rsidP="00864AE7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CC62D4">
        <w:rPr>
          <w:rFonts w:ascii="Arial Narrow" w:hAnsi="Arial Narrow"/>
          <w:sz w:val="20"/>
          <w:szCs w:val="20"/>
        </w:rPr>
        <w:t>………………………….., dnia:………………….</w:t>
      </w:r>
    </w:p>
    <w:p w:rsidR="00864AE7" w:rsidRPr="00CC62D4" w:rsidRDefault="00864AE7" w:rsidP="00864AE7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CC62D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C62D4">
        <w:rPr>
          <w:rFonts w:ascii="Arial Narrow" w:hAnsi="Arial Narrow"/>
          <w:sz w:val="16"/>
          <w:szCs w:val="16"/>
        </w:rPr>
        <w:t>(Miejscowość)                       (data)</w:t>
      </w:r>
    </w:p>
    <w:p w:rsidR="00864AE7" w:rsidRPr="00CC62D4" w:rsidRDefault="00864AE7" w:rsidP="00864AE7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CC62D4">
        <w:rPr>
          <w:rFonts w:ascii="Arial Narrow" w:hAnsi="Arial Narrow"/>
          <w:sz w:val="20"/>
          <w:szCs w:val="20"/>
        </w:rPr>
        <w:t xml:space="preserve">              </w:t>
      </w:r>
    </w:p>
    <w:p w:rsidR="00864AE7" w:rsidRPr="00CC62D4" w:rsidRDefault="00864AE7" w:rsidP="00864AE7">
      <w:pPr>
        <w:spacing w:after="0"/>
        <w:rPr>
          <w:rFonts w:ascii="Arial Narrow" w:hAnsi="Arial Narrow"/>
        </w:rPr>
      </w:pPr>
      <w:r w:rsidRPr="00CC62D4">
        <w:rPr>
          <w:rFonts w:ascii="Arial Narrow" w:hAnsi="Arial Narrow"/>
          <w:sz w:val="20"/>
          <w:szCs w:val="20"/>
        </w:rPr>
        <w:t>………………………………….</w:t>
      </w:r>
      <w:r w:rsidRPr="00CC62D4">
        <w:rPr>
          <w:rFonts w:ascii="Arial Narrow" w:hAnsi="Arial Narrow"/>
        </w:rPr>
        <w:t xml:space="preserve"> </w:t>
      </w:r>
    </w:p>
    <w:p w:rsidR="00864AE7" w:rsidRPr="00CC62D4" w:rsidRDefault="00864AE7" w:rsidP="00864AE7">
      <w:pPr>
        <w:spacing w:after="0"/>
        <w:rPr>
          <w:rFonts w:ascii="Arial Narrow" w:hAnsi="Arial Narrow"/>
          <w:sz w:val="16"/>
          <w:szCs w:val="16"/>
        </w:rPr>
      </w:pPr>
      <w:r w:rsidRPr="00CC62D4">
        <w:rPr>
          <w:rFonts w:ascii="Arial Narrow" w:hAnsi="Arial Narrow"/>
          <w:sz w:val="16"/>
          <w:szCs w:val="16"/>
        </w:rPr>
        <w:t xml:space="preserve">            Pieczęć wykonawcy</w:t>
      </w:r>
    </w:p>
    <w:p w:rsidR="00864AE7" w:rsidRPr="00CC62D4" w:rsidRDefault="00864AE7" w:rsidP="00864AE7">
      <w:pPr>
        <w:spacing w:after="0"/>
        <w:rPr>
          <w:rFonts w:ascii="Arial Narrow" w:hAnsi="Arial Narrow"/>
        </w:rPr>
      </w:pPr>
    </w:p>
    <w:p w:rsidR="00864AE7" w:rsidRPr="00CC62D4" w:rsidRDefault="00864AE7" w:rsidP="00864AE7">
      <w:pPr>
        <w:spacing w:after="0"/>
        <w:rPr>
          <w:rFonts w:ascii="Arial Narrow" w:hAnsi="Arial Narrow"/>
        </w:rPr>
      </w:pPr>
    </w:p>
    <w:p w:rsidR="00864AE7" w:rsidRPr="00CC62D4" w:rsidRDefault="00864AE7" w:rsidP="00944B12">
      <w:pPr>
        <w:spacing w:after="0"/>
        <w:jc w:val="center"/>
        <w:rPr>
          <w:rFonts w:ascii="Arial Narrow" w:hAnsi="Arial Narrow"/>
          <w:b/>
          <w:caps/>
        </w:rPr>
      </w:pPr>
      <w:r w:rsidRPr="00CC62D4">
        <w:rPr>
          <w:rFonts w:ascii="Arial" w:hAnsi="Arial" w:cs="Arial"/>
          <w:b/>
          <w:caps/>
          <w:sz w:val="24"/>
          <w:szCs w:val="24"/>
        </w:rPr>
        <w:t xml:space="preserve">OŚwiadczenie </w:t>
      </w:r>
      <w:r w:rsidRPr="00CC62D4">
        <w:rPr>
          <w:rFonts w:ascii="Arial" w:hAnsi="Arial" w:cs="Arial"/>
          <w:b/>
          <w:caps/>
          <w:sz w:val="24"/>
          <w:szCs w:val="24"/>
        </w:rPr>
        <w:br/>
      </w:r>
      <w:r w:rsidRPr="00CC62D4">
        <w:rPr>
          <w:rFonts w:ascii="Arial Narrow" w:hAnsi="Arial Narrow"/>
          <w:b/>
          <w:caps/>
        </w:rPr>
        <w:t xml:space="preserve">o braku powiazań osobowych lub kapitałowych </w:t>
      </w:r>
    </w:p>
    <w:p w:rsidR="00864AE7" w:rsidRPr="00CC62D4" w:rsidRDefault="00864AE7" w:rsidP="00944B12">
      <w:pPr>
        <w:spacing w:after="0"/>
        <w:jc w:val="center"/>
        <w:rPr>
          <w:rFonts w:ascii="Arial Narrow" w:hAnsi="Arial Narrow"/>
          <w:b/>
          <w:caps/>
        </w:rPr>
      </w:pPr>
      <w:r w:rsidRPr="00CC62D4">
        <w:rPr>
          <w:rFonts w:ascii="Arial Narrow" w:hAnsi="Arial Narrow"/>
          <w:b/>
          <w:caps/>
        </w:rPr>
        <w:t>pomiędzy wykonawcą a zamawiającym</w:t>
      </w:r>
    </w:p>
    <w:p w:rsidR="00864AE7" w:rsidRPr="00CC62D4" w:rsidRDefault="00864AE7" w:rsidP="00864AE7">
      <w:pPr>
        <w:spacing w:after="0"/>
        <w:rPr>
          <w:rFonts w:ascii="Arial Narrow" w:hAnsi="Arial Narrow"/>
        </w:rPr>
      </w:pPr>
    </w:p>
    <w:p w:rsidR="00864AE7" w:rsidRPr="00CC62D4" w:rsidRDefault="00864AE7" w:rsidP="00864AE7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1821">
        <w:rPr>
          <w:rFonts w:ascii="Arial" w:hAnsi="Arial" w:cs="Arial"/>
          <w:sz w:val="20"/>
          <w:szCs w:val="20"/>
        </w:rPr>
        <w:t xml:space="preserve">Nawiązując do </w:t>
      </w:r>
      <w:r w:rsidR="00E81821" w:rsidRPr="00E81821">
        <w:rPr>
          <w:rFonts w:ascii="Arial" w:hAnsi="Arial" w:cs="Arial"/>
          <w:sz w:val="20"/>
          <w:szCs w:val="20"/>
        </w:rPr>
        <w:t xml:space="preserve">postępowania na: </w:t>
      </w:r>
    </w:p>
    <w:p w:rsidR="00864AE7" w:rsidRPr="00CC62D4" w:rsidRDefault="00864AE7" w:rsidP="00864AE7">
      <w:pPr>
        <w:spacing w:after="0" w:line="240" w:lineRule="auto"/>
        <w:ind w:right="-648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4AE7" w:rsidRPr="00CC62D4" w:rsidRDefault="00864AE7" w:rsidP="00864AE7">
      <w:pPr>
        <w:spacing w:after="0" w:line="240" w:lineRule="auto"/>
        <w:ind w:right="-648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4AE7" w:rsidRDefault="00274F1A" w:rsidP="00274F1A">
      <w:pPr>
        <w:spacing w:after="0" w:line="240" w:lineRule="auto"/>
        <w:ind w:right="-648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274F1A">
        <w:rPr>
          <w:rFonts w:ascii="Arial" w:eastAsia="Times New Roman" w:hAnsi="Arial" w:cs="Arial"/>
          <w:b/>
          <w:color w:val="000000"/>
          <w:lang w:eastAsia="zh-CN"/>
        </w:rPr>
        <w:t xml:space="preserve">Zakup i dostawa jednorazowych pieluch do Żłobka Miejskiego, w ramach projektu pn. „Pierwszy Żłobek Miejski w Krośnie Odrzańskim szansą na poprawę sytuacji </w:t>
      </w:r>
      <w:r>
        <w:rPr>
          <w:rFonts w:ascii="Arial" w:eastAsia="Times New Roman" w:hAnsi="Arial" w:cs="Arial"/>
          <w:b/>
          <w:color w:val="000000"/>
          <w:lang w:eastAsia="zh-CN"/>
        </w:rPr>
        <w:br/>
      </w:r>
      <w:r w:rsidRPr="00274F1A">
        <w:rPr>
          <w:rFonts w:ascii="Arial" w:eastAsia="Times New Roman" w:hAnsi="Arial" w:cs="Arial"/>
          <w:b/>
          <w:color w:val="000000"/>
          <w:lang w:eastAsia="zh-CN"/>
        </w:rPr>
        <w:t>zawodowej opiekunów”</w:t>
      </w:r>
    </w:p>
    <w:p w:rsidR="00274F1A" w:rsidRPr="00CC62D4" w:rsidRDefault="00274F1A" w:rsidP="00864AE7">
      <w:pPr>
        <w:spacing w:after="0" w:line="240" w:lineRule="auto"/>
        <w:ind w:right="-648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4AE7" w:rsidRPr="00CC62D4" w:rsidRDefault="00864AE7" w:rsidP="00864AE7">
      <w:pPr>
        <w:spacing w:after="0" w:line="240" w:lineRule="auto"/>
        <w:ind w:right="-648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4AE7" w:rsidRPr="00CC62D4" w:rsidRDefault="00864AE7" w:rsidP="00864AE7">
      <w:pPr>
        <w:spacing w:after="0"/>
        <w:rPr>
          <w:rFonts w:ascii="Arial" w:eastAsia="Times New Roman" w:hAnsi="Arial" w:cs="Arial"/>
          <w:bCs/>
          <w:lang w:eastAsia="pl-PL"/>
        </w:rPr>
      </w:pPr>
      <w:r w:rsidRPr="00CC62D4">
        <w:rPr>
          <w:rFonts w:ascii="Arial" w:hAnsi="Arial" w:cs="Arial"/>
          <w:sz w:val="20"/>
          <w:szCs w:val="20"/>
        </w:rPr>
        <w:t>Ja, niżej podpisany</w:t>
      </w:r>
      <w:r w:rsidR="00944B12" w:rsidRPr="00CC62D4">
        <w:rPr>
          <w:rFonts w:ascii="Arial" w:hAnsi="Arial" w:cs="Arial"/>
          <w:sz w:val="20"/>
          <w:szCs w:val="20"/>
        </w:rPr>
        <w:t>:</w:t>
      </w:r>
      <w:r w:rsidRPr="00CC62D4">
        <w:rPr>
          <w:rFonts w:ascii="Arial" w:hAnsi="Arial" w:cs="Arial"/>
        </w:rPr>
        <w:t xml:space="preserve">  ……………………………..………………………………………………………………………</w:t>
      </w:r>
    </w:p>
    <w:p w:rsidR="00864AE7" w:rsidRPr="00CC62D4" w:rsidRDefault="00864AE7" w:rsidP="00864AE7">
      <w:pPr>
        <w:pStyle w:val="Style9"/>
        <w:widowControl/>
        <w:jc w:val="center"/>
        <w:rPr>
          <w:rStyle w:val="FontStyle20"/>
          <w:rFonts w:ascii="Arial" w:hAnsi="Arial" w:cs="Arial"/>
          <w:b w:val="0"/>
          <w:sz w:val="16"/>
          <w:szCs w:val="16"/>
        </w:rPr>
      </w:pPr>
      <w:r w:rsidRPr="00CC62D4">
        <w:rPr>
          <w:rStyle w:val="FontStyle20"/>
          <w:rFonts w:ascii="Arial" w:hAnsi="Arial" w:cs="Arial"/>
          <w:b w:val="0"/>
          <w:sz w:val="16"/>
          <w:szCs w:val="16"/>
        </w:rPr>
        <w:t>(dane Wykonawcy – pełna nazwa i adres firmy)</w:t>
      </w:r>
    </w:p>
    <w:p w:rsidR="00864AE7" w:rsidRPr="00CC62D4" w:rsidRDefault="00864AE7" w:rsidP="00864AE7">
      <w:pPr>
        <w:pStyle w:val="Style9"/>
        <w:widowControl/>
        <w:spacing w:before="77"/>
        <w:rPr>
          <w:rStyle w:val="FontStyle20"/>
          <w:rFonts w:ascii="Arial" w:hAnsi="Arial" w:cs="Arial"/>
          <w:b w:val="0"/>
        </w:rPr>
      </w:pPr>
    </w:p>
    <w:p w:rsidR="00864AE7" w:rsidRPr="00E81821" w:rsidRDefault="00864AE7" w:rsidP="00864AE7">
      <w:pPr>
        <w:pStyle w:val="Style9"/>
        <w:widowControl/>
        <w:spacing w:before="77" w:line="276" w:lineRule="auto"/>
        <w:jc w:val="both"/>
        <w:rPr>
          <w:rStyle w:val="FontStyle20"/>
          <w:rFonts w:ascii="Arial" w:hAnsi="Arial" w:cs="Arial"/>
        </w:rPr>
      </w:pPr>
      <w:r w:rsidRPr="00E81821">
        <w:rPr>
          <w:rStyle w:val="FontStyle20"/>
          <w:rFonts w:ascii="Arial" w:hAnsi="Arial" w:cs="Arial"/>
        </w:rPr>
        <w:t>Oświadczam, że:</w:t>
      </w:r>
    </w:p>
    <w:p w:rsidR="00864AE7" w:rsidRPr="00CC62D4" w:rsidRDefault="00864AE7" w:rsidP="00864AE7">
      <w:pPr>
        <w:pStyle w:val="Style9"/>
        <w:spacing w:before="77" w:line="276" w:lineRule="auto"/>
        <w:jc w:val="both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spacing w:before="77" w:line="276" w:lineRule="auto"/>
        <w:jc w:val="both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 xml:space="preserve">nie jestem powiązany osobowo lub kapitałowo z Zamawiającym, tzn. nie występują żadne powiazania kapitałowe lub osobowe w rozumieniu wzajemnych powiązań miedzy Zamawiającym </w:t>
      </w:r>
      <w:r w:rsidR="006D2CEC" w:rsidRPr="00CC62D4">
        <w:rPr>
          <w:rStyle w:val="FontStyle20"/>
          <w:rFonts w:ascii="Arial" w:hAnsi="Arial" w:cs="Arial"/>
          <w:b w:val="0"/>
        </w:rPr>
        <w:br/>
      </w:r>
      <w:r w:rsidRPr="00CC62D4">
        <w:rPr>
          <w:rStyle w:val="FontStyle20"/>
          <w:rFonts w:ascii="Arial" w:hAnsi="Arial" w:cs="Arial"/>
          <w:b w:val="0"/>
        </w:rPr>
        <w:t xml:space="preserve">a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864AE7" w:rsidRPr="00CC62D4" w:rsidRDefault="00864AE7" w:rsidP="00864AE7">
      <w:pPr>
        <w:pStyle w:val="Style9"/>
        <w:spacing w:before="77" w:line="276" w:lineRule="auto"/>
        <w:jc w:val="both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numPr>
          <w:ilvl w:val="0"/>
          <w:numId w:val="24"/>
        </w:numPr>
        <w:spacing w:before="77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 xml:space="preserve">uczestniczeniu w </w:t>
      </w:r>
      <w:r w:rsidR="00990228" w:rsidRPr="00CC62D4">
        <w:rPr>
          <w:rStyle w:val="FontStyle20"/>
          <w:rFonts w:ascii="Arial" w:hAnsi="Arial" w:cs="Arial"/>
          <w:b w:val="0"/>
        </w:rPr>
        <w:t>spółce, jako</w:t>
      </w:r>
      <w:r w:rsidRPr="00CC62D4">
        <w:rPr>
          <w:rStyle w:val="FontStyle20"/>
          <w:rFonts w:ascii="Arial" w:hAnsi="Arial" w:cs="Arial"/>
          <w:b w:val="0"/>
        </w:rPr>
        <w:t xml:space="preserve"> wspólnik spółki cywilnej lub spółki osobowej, </w:t>
      </w:r>
    </w:p>
    <w:p w:rsidR="00864AE7" w:rsidRPr="00CC62D4" w:rsidRDefault="00990228" w:rsidP="00864AE7">
      <w:pPr>
        <w:pStyle w:val="Style9"/>
        <w:numPr>
          <w:ilvl w:val="0"/>
          <w:numId w:val="24"/>
        </w:numPr>
        <w:spacing w:before="77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>posiadaniu, co</w:t>
      </w:r>
      <w:r w:rsidR="00864AE7" w:rsidRPr="00CC62D4">
        <w:rPr>
          <w:rStyle w:val="FontStyle20"/>
          <w:rFonts w:ascii="Arial" w:hAnsi="Arial" w:cs="Arial"/>
          <w:b w:val="0"/>
        </w:rPr>
        <w:t xml:space="preserve"> najmniej 10 % udziałów lub akcji, </w:t>
      </w:r>
    </w:p>
    <w:p w:rsidR="00864AE7" w:rsidRPr="00CC62D4" w:rsidRDefault="00864AE7" w:rsidP="00864AE7">
      <w:pPr>
        <w:pStyle w:val="Style9"/>
        <w:numPr>
          <w:ilvl w:val="0"/>
          <w:numId w:val="24"/>
        </w:numPr>
        <w:spacing w:before="77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 xml:space="preserve">pełnieniu funkcji członka organu nadzorczego lub zarządzającego, prokurenta, pełnomocnika, </w:t>
      </w:r>
    </w:p>
    <w:p w:rsidR="00864AE7" w:rsidRPr="00CC62D4" w:rsidRDefault="00864AE7" w:rsidP="00864AE7">
      <w:pPr>
        <w:pStyle w:val="Style9"/>
        <w:numPr>
          <w:ilvl w:val="0"/>
          <w:numId w:val="24"/>
        </w:numPr>
        <w:spacing w:before="77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 xml:space="preserve">pozostawaniu w związku małżeńskim, w stosunku pokrewieństwa lub powinowactwa </w:t>
      </w:r>
      <w:r w:rsidR="006D2CEC" w:rsidRPr="00CC62D4">
        <w:rPr>
          <w:rStyle w:val="FontStyle20"/>
          <w:rFonts w:ascii="Arial" w:hAnsi="Arial" w:cs="Arial"/>
          <w:b w:val="0"/>
        </w:rPr>
        <w:br/>
      </w:r>
      <w:r w:rsidRPr="00CC62D4">
        <w:rPr>
          <w:rStyle w:val="FontStyle20"/>
          <w:rFonts w:ascii="Arial" w:hAnsi="Arial" w:cs="Arial"/>
          <w:b w:val="0"/>
        </w:rPr>
        <w:t xml:space="preserve">w linii prostej, pokrewieństwa drugiego stopnia lub powinowactwa drugiego stopnia </w:t>
      </w:r>
      <w:r w:rsidR="006D2CEC" w:rsidRPr="00CC62D4">
        <w:rPr>
          <w:rStyle w:val="FontStyle20"/>
          <w:rFonts w:ascii="Arial" w:hAnsi="Arial" w:cs="Arial"/>
          <w:b w:val="0"/>
        </w:rPr>
        <w:br/>
      </w:r>
      <w:r w:rsidRPr="00CC62D4">
        <w:rPr>
          <w:rStyle w:val="FontStyle20"/>
          <w:rFonts w:ascii="Arial" w:hAnsi="Arial" w:cs="Arial"/>
          <w:b w:val="0"/>
        </w:rPr>
        <w:t xml:space="preserve">w linii bocznej lub w stosunku przysposobienia, opieki lub kurateli. </w:t>
      </w:r>
    </w:p>
    <w:p w:rsidR="00864AE7" w:rsidRPr="00CC62D4" w:rsidRDefault="00864AE7" w:rsidP="00864AE7">
      <w:pPr>
        <w:pStyle w:val="Style9"/>
        <w:spacing w:before="77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spacing w:before="77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spacing w:before="77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spacing w:before="77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spacing w:before="77"/>
        <w:rPr>
          <w:rStyle w:val="FontStyle20"/>
          <w:rFonts w:ascii="Arial" w:hAnsi="Arial" w:cs="Arial"/>
          <w:b w:val="0"/>
        </w:rPr>
      </w:pPr>
    </w:p>
    <w:p w:rsidR="00864AE7" w:rsidRPr="00CC62D4" w:rsidRDefault="00864AE7" w:rsidP="00864AE7">
      <w:pPr>
        <w:pStyle w:val="Style9"/>
        <w:rPr>
          <w:rStyle w:val="FontStyle20"/>
          <w:rFonts w:ascii="Arial" w:hAnsi="Arial" w:cs="Arial"/>
          <w:b w:val="0"/>
        </w:rPr>
      </w:pPr>
      <w:r w:rsidRPr="00CC62D4">
        <w:rPr>
          <w:rStyle w:val="FontStyle20"/>
          <w:rFonts w:ascii="Arial" w:hAnsi="Arial" w:cs="Arial"/>
          <w:b w:val="0"/>
        </w:rPr>
        <w:t xml:space="preserve">                                                                                               …………………………………….</w:t>
      </w:r>
    </w:p>
    <w:p w:rsidR="00864AE7" w:rsidRPr="00CC62D4" w:rsidRDefault="00864AE7" w:rsidP="00864AE7">
      <w:pPr>
        <w:pStyle w:val="Style9"/>
        <w:rPr>
          <w:rStyle w:val="FontStyle20"/>
          <w:rFonts w:ascii="Arial" w:hAnsi="Arial" w:cs="Arial"/>
          <w:b w:val="0"/>
          <w:sz w:val="16"/>
          <w:szCs w:val="16"/>
        </w:rPr>
      </w:pPr>
      <w:r w:rsidRPr="00CC62D4">
        <w:rPr>
          <w:rStyle w:val="FontStyle20"/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(pieczęć i podpis wykonawcy)</w:t>
      </w:r>
    </w:p>
    <w:p w:rsidR="00864AE7" w:rsidRPr="00CC62D4" w:rsidRDefault="00864AE7" w:rsidP="00864AE7">
      <w:pPr>
        <w:pStyle w:val="Style9"/>
        <w:rPr>
          <w:rStyle w:val="FontStyle20"/>
          <w:rFonts w:ascii="Arial" w:hAnsi="Arial" w:cs="Arial"/>
          <w:b w:val="0"/>
          <w:sz w:val="16"/>
          <w:szCs w:val="16"/>
        </w:rPr>
      </w:pPr>
    </w:p>
    <w:p w:rsidR="00864AE7" w:rsidRPr="00CC62D4" w:rsidRDefault="00864AE7" w:rsidP="00864AE7">
      <w:pPr>
        <w:pStyle w:val="Style9"/>
        <w:rPr>
          <w:rStyle w:val="FontStyle20"/>
          <w:rFonts w:ascii="Arial" w:hAnsi="Arial" w:cs="Arial"/>
          <w:b w:val="0"/>
          <w:sz w:val="16"/>
          <w:szCs w:val="16"/>
        </w:rPr>
      </w:pPr>
    </w:p>
    <w:p w:rsidR="00864AE7" w:rsidRPr="00CC62D4" w:rsidRDefault="00864AE7" w:rsidP="00864AE7">
      <w:pPr>
        <w:pStyle w:val="Style9"/>
        <w:rPr>
          <w:rStyle w:val="FontStyle20"/>
          <w:rFonts w:ascii="Arial" w:hAnsi="Arial" w:cs="Arial"/>
          <w:b w:val="0"/>
          <w:sz w:val="16"/>
          <w:szCs w:val="16"/>
        </w:rPr>
      </w:pPr>
    </w:p>
    <w:p w:rsidR="00864AE7" w:rsidRPr="00CC62D4" w:rsidRDefault="00864AE7" w:rsidP="009E3F28">
      <w:pPr>
        <w:pStyle w:val="Style9"/>
        <w:rPr>
          <w:rStyle w:val="FontStyle20"/>
          <w:rFonts w:ascii="Arial" w:hAnsi="Arial" w:cs="Arial"/>
          <w:b w:val="0"/>
        </w:rPr>
      </w:pPr>
    </w:p>
    <w:sectPr w:rsidR="00864AE7" w:rsidRPr="00CC62D4" w:rsidSect="00274F1A">
      <w:headerReference w:type="default" r:id="rId8"/>
      <w:footerReference w:type="default" r:id="rId9"/>
      <w:pgSz w:w="11906" w:h="16838"/>
      <w:pgMar w:top="993" w:right="1417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9F" w:rsidRDefault="00531B9F" w:rsidP="008C0ADA">
      <w:pPr>
        <w:spacing w:after="0" w:line="240" w:lineRule="auto"/>
      </w:pPr>
      <w:r>
        <w:separator/>
      </w:r>
    </w:p>
  </w:endnote>
  <w:endnote w:type="continuationSeparator" w:id="0">
    <w:p w:rsidR="00531B9F" w:rsidRDefault="00531B9F" w:rsidP="008C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DA" w:rsidRDefault="008C0ADA">
    <w:pPr>
      <w:pStyle w:val="Stopka"/>
      <w:jc w:val="right"/>
    </w:pPr>
  </w:p>
  <w:p w:rsidR="008C0ADA" w:rsidRDefault="008C0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9F" w:rsidRDefault="00531B9F" w:rsidP="008C0ADA">
      <w:pPr>
        <w:spacing w:after="0" w:line="240" w:lineRule="auto"/>
      </w:pPr>
      <w:r>
        <w:separator/>
      </w:r>
    </w:p>
  </w:footnote>
  <w:footnote w:type="continuationSeparator" w:id="0">
    <w:p w:rsidR="00531B9F" w:rsidRDefault="00531B9F" w:rsidP="008C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1A" w:rsidRDefault="00274F1A" w:rsidP="00274F1A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 wp14:anchorId="78AFCB4E" wp14:editId="0B175624">
          <wp:extent cx="5140325" cy="7759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1D"/>
    <w:multiLevelType w:val="hybridMultilevel"/>
    <w:tmpl w:val="CC9298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B3CDC"/>
    <w:multiLevelType w:val="hybridMultilevel"/>
    <w:tmpl w:val="E89EB256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892"/>
    <w:multiLevelType w:val="multilevel"/>
    <w:tmpl w:val="D3B2E8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B4F19"/>
    <w:multiLevelType w:val="hybridMultilevel"/>
    <w:tmpl w:val="7B9A56D2"/>
    <w:lvl w:ilvl="0" w:tplc="D0586E7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408"/>
    <w:multiLevelType w:val="hybridMultilevel"/>
    <w:tmpl w:val="2E90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1CAF"/>
    <w:multiLevelType w:val="hybridMultilevel"/>
    <w:tmpl w:val="7C821B32"/>
    <w:lvl w:ilvl="0" w:tplc="BFA237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B35E1"/>
    <w:multiLevelType w:val="hybridMultilevel"/>
    <w:tmpl w:val="913E7176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64723"/>
    <w:multiLevelType w:val="hybridMultilevel"/>
    <w:tmpl w:val="9CC25C1A"/>
    <w:lvl w:ilvl="0" w:tplc="BB7C0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E527D"/>
    <w:multiLevelType w:val="hybridMultilevel"/>
    <w:tmpl w:val="A900E764"/>
    <w:lvl w:ilvl="0" w:tplc="6864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C1E08"/>
    <w:multiLevelType w:val="hybridMultilevel"/>
    <w:tmpl w:val="E688923C"/>
    <w:lvl w:ilvl="0" w:tplc="9326B9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A4BC2A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D57EB"/>
    <w:multiLevelType w:val="hybridMultilevel"/>
    <w:tmpl w:val="854A0A2A"/>
    <w:lvl w:ilvl="0" w:tplc="3E442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2B3D"/>
    <w:multiLevelType w:val="multilevel"/>
    <w:tmpl w:val="200231CC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96A2A"/>
    <w:multiLevelType w:val="hybridMultilevel"/>
    <w:tmpl w:val="F5A438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184F"/>
    <w:multiLevelType w:val="hybridMultilevel"/>
    <w:tmpl w:val="D61A26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2EA2355"/>
    <w:multiLevelType w:val="hybridMultilevel"/>
    <w:tmpl w:val="7F489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12B80"/>
    <w:multiLevelType w:val="hybridMultilevel"/>
    <w:tmpl w:val="F5FC8466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55F43"/>
    <w:multiLevelType w:val="hybridMultilevel"/>
    <w:tmpl w:val="2A20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64359"/>
    <w:multiLevelType w:val="hybridMultilevel"/>
    <w:tmpl w:val="F8465168"/>
    <w:lvl w:ilvl="0" w:tplc="52167D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A82C79"/>
    <w:multiLevelType w:val="hybridMultilevel"/>
    <w:tmpl w:val="A6B86F52"/>
    <w:lvl w:ilvl="0" w:tplc="9326B9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6325B"/>
    <w:multiLevelType w:val="multilevel"/>
    <w:tmpl w:val="27CAC0F8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61F79"/>
    <w:multiLevelType w:val="hybridMultilevel"/>
    <w:tmpl w:val="45588E9A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B096B"/>
    <w:multiLevelType w:val="hybridMultilevel"/>
    <w:tmpl w:val="0E5C5A16"/>
    <w:lvl w:ilvl="0" w:tplc="52167D3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36D674F"/>
    <w:multiLevelType w:val="hybridMultilevel"/>
    <w:tmpl w:val="468CF81C"/>
    <w:lvl w:ilvl="0" w:tplc="CDBE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820650"/>
    <w:multiLevelType w:val="hybridMultilevel"/>
    <w:tmpl w:val="FA901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06B68"/>
    <w:multiLevelType w:val="hybridMultilevel"/>
    <w:tmpl w:val="393E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45B324A6"/>
    <w:multiLevelType w:val="hybridMultilevel"/>
    <w:tmpl w:val="2EB647E4"/>
    <w:lvl w:ilvl="0" w:tplc="47D8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A70FC"/>
    <w:multiLevelType w:val="hybridMultilevel"/>
    <w:tmpl w:val="26027804"/>
    <w:lvl w:ilvl="0" w:tplc="9C82A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FBE08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B10BF"/>
    <w:multiLevelType w:val="hybridMultilevel"/>
    <w:tmpl w:val="96B658DE"/>
    <w:lvl w:ilvl="0" w:tplc="95624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F33F5"/>
    <w:multiLevelType w:val="hybridMultilevel"/>
    <w:tmpl w:val="79C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DE16DB"/>
    <w:multiLevelType w:val="multilevel"/>
    <w:tmpl w:val="EF6C8DB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64BD"/>
    <w:multiLevelType w:val="multilevel"/>
    <w:tmpl w:val="AC3C2DC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E427E0"/>
    <w:multiLevelType w:val="multilevel"/>
    <w:tmpl w:val="C828321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C103AD"/>
    <w:multiLevelType w:val="hybridMultilevel"/>
    <w:tmpl w:val="4E46331A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842EF4"/>
    <w:multiLevelType w:val="hybridMultilevel"/>
    <w:tmpl w:val="FBE0596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152EF"/>
    <w:multiLevelType w:val="multilevel"/>
    <w:tmpl w:val="782458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1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09F4F59"/>
    <w:multiLevelType w:val="multilevel"/>
    <w:tmpl w:val="AD226C8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66394"/>
    <w:multiLevelType w:val="hybridMultilevel"/>
    <w:tmpl w:val="2E18D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A11C6"/>
    <w:multiLevelType w:val="hybridMultilevel"/>
    <w:tmpl w:val="1026E6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8896400"/>
    <w:multiLevelType w:val="hybridMultilevel"/>
    <w:tmpl w:val="1A28D264"/>
    <w:lvl w:ilvl="0" w:tplc="EA428C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91486"/>
    <w:multiLevelType w:val="hybridMultilevel"/>
    <w:tmpl w:val="557E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7"/>
  </w:num>
  <w:num w:numId="4">
    <w:abstractNumId w:val="5"/>
  </w:num>
  <w:num w:numId="5">
    <w:abstractNumId w:val="32"/>
  </w:num>
  <w:num w:numId="6">
    <w:abstractNumId w:val="29"/>
  </w:num>
  <w:num w:numId="7">
    <w:abstractNumId w:val="41"/>
  </w:num>
  <w:num w:numId="8">
    <w:abstractNumId w:val="40"/>
  </w:num>
  <w:num w:numId="9">
    <w:abstractNumId w:val="27"/>
  </w:num>
  <w:num w:numId="10">
    <w:abstractNumId w:val="31"/>
  </w:num>
  <w:num w:numId="11">
    <w:abstractNumId w:val="10"/>
  </w:num>
  <w:num w:numId="12">
    <w:abstractNumId w:val="33"/>
  </w:num>
  <w:num w:numId="13">
    <w:abstractNumId w:val="17"/>
  </w:num>
  <w:num w:numId="14">
    <w:abstractNumId w:val="28"/>
  </w:num>
  <w:num w:numId="15">
    <w:abstractNumId w:val="46"/>
  </w:num>
  <w:num w:numId="16">
    <w:abstractNumId w:val="43"/>
  </w:num>
  <w:num w:numId="17">
    <w:abstractNumId w:val="18"/>
  </w:num>
  <w:num w:numId="18">
    <w:abstractNumId w:val="24"/>
  </w:num>
  <w:num w:numId="19">
    <w:abstractNumId w:val="26"/>
  </w:num>
  <w:num w:numId="20">
    <w:abstractNumId w:val="22"/>
  </w:num>
  <w:num w:numId="21">
    <w:abstractNumId w:val="30"/>
  </w:num>
  <w:num w:numId="22">
    <w:abstractNumId w:val="4"/>
  </w:num>
  <w:num w:numId="23">
    <w:abstractNumId w:val="16"/>
  </w:num>
  <w:num w:numId="24">
    <w:abstractNumId w:val="0"/>
  </w:num>
  <w:num w:numId="25">
    <w:abstractNumId w:val="23"/>
  </w:num>
  <w:num w:numId="26">
    <w:abstractNumId w:val="36"/>
  </w:num>
  <w:num w:numId="27">
    <w:abstractNumId w:val="3"/>
  </w:num>
  <w:num w:numId="28">
    <w:abstractNumId w:val="21"/>
  </w:num>
  <w:num w:numId="29">
    <w:abstractNumId w:val="34"/>
  </w:num>
  <w:num w:numId="30">
    <w:abstractNumId w:val="35"/>
  </w:num>
  <w:num w:numId="31">
    <w:abstractNumId w:val="7"/>
  </w:num>
  <w:num w:numId="32">
    <w:abstractNumId w:val="2"/>
  </w:num>
  <w:num w:numId="33">
    <w:abstractNumId w:val="45"/>
  </w:num>
  <w:num w:numId="34">
    <w:abstractNumId w:val="25"/>
  </w:num>
  <w:num w:numId="35">
    <w:abstractNumId w:val="8"/>
  </w:num>
  <w:num w:numId="36">
    <w:abstractNumId w:val="42"/>
  </w:num>
  <w:num w:numId="37">
    <w:abstractNumId w:val="38"/>
  </w:num>
  <w:num w:numId="38">
    <w:abstractNumId w:val="11"/>
  </w:num>
  <w:num w:numId="39">
    <w:abstractNumId w:val="39"/>
  </w:num>
  <w:num w:numId="40">
    <w:abstractNumId w:val="6"/>
  </w:num>
  <w:num w:numId="41">
    <w:abstractNumId w:val="9"/>
  </w:num>
  <w:num w:numId="42">
    <w:abstractNumId w:val="19"/>
  </w:num>
  <w:num w:numId="43">
    <w:abstractNumId w:val="1"/>
  </w:num>
  <w:num w:numId="44">
    <w:abstractNumId w:val="15"/>
  </w:num>
  <w:num w:numId="45">
    <w:abstractNumId w:val="12"/>
  </w:num>
  <w:num w:numId="46">
    <w:abstractNumId w:val="44"/>
  </w:num>
  <w:num w:numId="47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6"/>
    <w:rsid w:val="00021F63"/>
    <w:rsid w:val="00031F76"/>
    <w:rsid w:val="00045C44"/>
    <w:rsid w:val="000710A3"/>
    <w:rsid w:val="00076E84"/>
    <w:rsid w:val="0009286B"/>
    <w:rsid w:val="000C0D3A"/>
    <w:rsid w:val="000C103A"/>
    <w:rsid w:val="000D00D6"/>
    <w:rsid w:val="000E3C5B"/>
    <w:rsid w:val="000E5DB4"/>
    <w:rsid w:val="00123996"/>
    <w:rsid w:val="00123DBE"/>
    <w:rsid w:val="00150950"/>
    <w:rsid w:val="001976E9"/>
    <w:rsid w:val="001C38E3"/>
    <w:rsid w:val="001D7CC1"/>
    <w:rsid w:val="001E581C"/>
    <w:rsid w:val="002002FA"/>
    <w:rsid w:val="00204B65"/>
    <w:rsid w:val="0023703C"/>
    <w:rsid w:val="00244A9E"/>
    <w:rsid w:val="00261906"/>
    <w:rsid w:val="00270EB8"/>
    <w:rsid w:val="00274F1A"/>
    <w:rsid w:val="00280D37"/>
    <w:rsid w:val="002965B9"/>
    <w:rsid w:val="002A2E30"/>
    <w:rsid w:val="002B2243"/>
    <w:rsid w:val="002C0A0C"/>
    <w:rsid w:val="002D042C"/>
    <w:rsid w:val="002D2E0D"/>
    <w:rsid w:val="002E6994"/>
    <w:rsid w:val="003009D2"/>
    <w:rsid w:val="00301F1E"/>
    <w:rsid w:val="00313014"/>
    <w:rsid w:val="00350E3B"/>
    <w:rsid w:val="00365CE5"/>
    <w:rsid w:val="00371C04"/>
    <w:rsid w:val="003726F3"/>
    <w:rsid w:val="003739DA"/>
    <w:rsid w:val="0038696E"/>
    <w:rsid w:val="003B23B2"/>
    <w:rsid w:val="003C6B36"/>
    <w:rsid w:val="003C7486"/>
    <w:rsid w:val="003F1813"/>
    <w:rsid w:val="003F5FEC"/>
    <w:rsid w:val="004054EC"/>
    <w:rsid w:val="004101F3"/>
    <w:rsid w:val="00434741"/>
    <w:rsid w:val="004432EC"/>
    <w:rsid w:val="00443E6E"/>
    <w:rsid w:val="004473B3"/>
    <w:rsid w:val="00466548"/>
    <w:rsid w:val="004756FB"/>
    <w:rsid w:val="004939E8"/>
    <w:rsid w:val="004A3EB5"/>
    <w:rsid w:val="004B6E12"/>
    <w:rsid w:val="004E65B6"/>
    <w:rsid w:val="00513DD2"/>
    <w:rsid w:val="00530CCA"/>
    <w:rsid w:val="00531B9F"/>
    <w:rsid w:val="00560DC5"/>
    <w:rsid w:val="00567970"/>
    <w:rsid w:val="005B20D0"/>
    <w:rsid w:val="005B7EE2"/>
    <w:rsid w:val="005D33B7"/>
    <w:rsid w:val="005E3547"/>
    <w:rsid w:val="006054FE"/>
    <w:rsid w:val="0061084D"/>
    <w:rsid w:val="0062047C"/>
    <w:rsid w:val="0062339D"/>
    <w:rsid w:val="00646721"/>
    <w:rsid w:val="00667143"/>
    <w:rsid w:val="006741AA"/>
    <w:rsid w:val="00675A30"/>
    <w:rsid w:val="006978A7"/>
    <w:rsid w:val="006A0DAA"/>
    <w:rsid w:val="006B16A7"/>
    <w:rsid w:val="006C0D36"/>
    <w:rsid w:val="006D2CEC"/>
    <w:rsid w:val="00706315"/>
    <w:rsid w:val="00712215"/>
    <w:rsid w:val="00713AD4"/>
    <w:rsid w:val="007233D0"/>
    <w:rsid w:val="00723588"/>
    <w:rsid w:val="00757DAB"/>
    <w:rsid w:val="00760C4C"/>
    <w:rsid w:val="00761533"/>
    <w:rsid w:val="00766E0A"/>
    <w:rsid w:val="007679B7"/>
    <w:rsid w:val="0078649C"/>
    <w:rsid w:val="007901A5"/>
    <w:rsid w:val="00796B9C"/>
    <w:rsid w:val="007A5D63"/>
    <w:rsid w:val="007E7B6F"/>
    <w:rsid w:val="007F2BCC"/>
    <w:rsid w:val="00810077"/>
    <w:rsid w:val="00815404"/>
    <w:rsid w:val="0082292C"/>
    <w:rsid w:val="00822CB5"/>
    <w:rsid w:val="00831209"/>
    <w:rsid w:val="00833223"/>
    <w:rsid w:val="008442E0"/>
    <w:rsid w:val="00844AAD"/>
    <w:rsid w:val="00855AA8"/>
    <w:rsid w:val="00855DCC"/>
    <w:rsid w:val="00864AE7"/>
    <w:rsid w:val="00877A1D"/>
    <w:rsid w:val="00883176"/>
    <w:rsid w:val="008C0ADA"/>
    <w:rsid w:val="008E0AA3"/>
    <w:rsid w:val="008E5DA0"/>
    <w:rsid w:val="008F47C8"/>
    <w:rsid w:val="00905E92"/>
    <w:rsid w:val="009127A7"/>
    <w:rsid w:val="009446E9"/>
    <w:rsid w:val="00944B12"/>
    <w:rsid w:val="00971FDA"/>
    <w:rsid w:val="00972284"/>
    <w:rsid w:val="00976473"/>
    <w:rsid w:val="00982A2E"/>
    <w:rsid w:val="0098395E"/>
    <w:rsid w:val="00990228"/>
    <w:rsid w:val="009C0B27"/>
    <w:rsid w:val="009E3F28"/>
    <w:rsid w:val="009E53EB"/>
    <w:rsid w:val="00A04048"/>
    <w:rsid w:val="00A04322"/>
    <w:rsid w:val="00A1023A"/>
    <w:rsid w:val="00A41B73"/>
    <w:rsid w:val="00A41ECF"/>
    <w:rsid w:val="00A66291"/>
    <w:rsid w:val="00A67E2E"/>
    <w:rsid w:val="00A70545"/>
    <w:rsid w:val="00A8007C"/>
    <w:rsid w:val="00A93557"/>
    <w:rsid w:val="00A96566"/>
    <w:rsid w:val="00AB62A9"/>
    <w:rsid w:val="00AC0E82"/>
    <w:rsid w:val="00AC1F7F"/>
    <w:rsid w:val="00AD33D9"/>
    <w:rsid w:val="00AE0EA7"/>
    <w:rsid w:val="00AF5D28"/>
    <w:rsid w:val="00B02350"/>
    <w:rsid w:val="00B308FE"/>
    <w:rsid w:val="00B41155"/>
    <w:rsid w:val="00B44E32"/>
    <w:rsid w:val="00B63F59"/>
    <w:rsid w:val="00B86A88"/>
    <w:rsid w:val="00BA7087"/>
    <w:rsid w:val="00BD27AF"/>
    <w:rsid w:val="00BE29D3"/>
    <w:rsid w:val="00BE6A83"/>
    <w:rsid w:val="00BF1FDB"/>
    <w:rsid w:val="00C01227"/>
    <w:rsid w:val="00C11F79"/>
    <w:rsid w:val="00C304E4"/>
    <w:rsid w:val="00C33553"/>
    <w:rsid w:val="00C41A90"/>
    <w:rsid w:val="00C448E9"/>
    <w:rsid w:val="00C71EB7"/>
    <w:rsid w:val="00C866E4"/>
    <w:rsid w:val="00C97522"/>
    <w:rsid w:val="00CA0C7A"/>
    <w:rsid w:val="00CC62D4"/>
    <w:rsid w:val="00CC6758"/>
    <w:rsid w:val="00CC7FBB"/>
    <w:rsid w:val="00CF1FF9"/>
    <w:rsid w:val="00CF2C4D"/>
    <w:rsid w:val="00D05AA5"/>
    <w:rsid w:val="00D24ABF"/>
    <w:rsid w:val="00D33DB4"/>
    <w:rsid w:val="00D40626"/>
    <w:rsid w:val="00D649A9"/>
    <w:rsid w:val="00D9171B"/>
    <w:rsid w:val="00DB2EEF"/>
    <w:rsid w:val="00DC1090"/>
    <w:rsid w:val="00DF2E55"/>
    <w:rsid w:val="00DF7008"/>
    <w:rsid w:val="00E05408"/>
    <w:rsid w:val="00E366EB"/>
    <w:rsid w:val="00E71742"/>
    <w:rsid w:val="00E720B0"/>
    <w:rsid w:val="00E81821"/>
    <w:rsid w:val="00E85C44"/>
    <w:rsid w:val="00EA7593"/>
    <w:rsid w:val="00EB38FF"/>
    <w:rsid w:val="00EB5EA9"/>
    <w:rsid w:val="00EC1E90"/>
    <w:rsid w:val="00EE0241"/>
    <w:rsid w:val="00EE3410"/>
    <w:rsid w:val="00F30C51"/>
    <w:rsid w:val="00F46C5F"/>
    <w:rsid w:val="00F661E9"/>
    <w:rsid w:val="00F87E8A"/>
    <w:rsid w:val="00F92E6A"/>
    <w:rsid w:val="00F95CE3"/>
    <w:rsid w:val="00FB1852"/>
    <w:rsid w:val="00FB411B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21"/>
    <w:pPr>
      <w:ind w:left="708"/>
    </w:pPr>
  </w:style>
  <w:style w:type="paragraph" w:customStyle="1" w:styleId="Style7">
    <w:name w:val="Style7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02" w:lineRule="exact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4" w:lineRule="exact"/>
      <w:ind w:hanging="15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4" w:lineRule="exact"/>
      <w:ind w:hanging="48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64672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6467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646721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6C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C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E354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8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A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21"/>
    <w:pPr>
      <w:ind w:left="708"/>
    </w:pPr>
  </w:style>
  <w:style w:type="paragraph" w:customStyle="1" w:styleId="Style7">
    <w:name w:val="Style7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02" w:lineRule="exact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4" w:lineRule="exact"/>
      <w:ind w:hanging="15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6721"/>
    <w:pPr>
      <w:widowControl w:val="0"/>
      <w:autoSpaceDE w:val="0"/>
      <w:autoSpaceDN w:val="0"/>
      <w:adjustRightInd w:val="0"/>
      <w:spacing w:after="0" w:line="254" w:lineRule="exact"/>
      <w:ind w:hanging="48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64672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6467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646721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6C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C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E354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8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A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Ryszard Słupski</cp:lastModifiedBy>
  <cp:revision>7</cp:revision>
  <cp:lastPrinted>2016-09-29T07:02:00Z</cp:lastPrinted>
  <dcterms:created xsi:type="dcterms:W3CDTF">2019-01-29T09:47:00Z</dcterms:created>
  <dcterms:modified xsi:type="dcterms:W3CDTF">2019-07-18T09:17:00Z</dcterms:modified>
</cp:coreProperties>
</file>