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9" w:rsidRDefault="00DA6B29" w:rsidP="00DA6B29">
      <w:pPr>
        <w:spacing w:after="0" w:line="240" w:lineRule="auto"/>
        <w:jc w:val="right"/>
        <w:rPr>
          <w:rFonts w:ascii="Arial" w:hAnsi="Arial" w:cs="Arial"/>
        </w:rPr>
      </w:pPr>
      <w:r w:rsidRPr="003A7E2E">
        <w:rPr>
          <w:rFonts w:ascii="Arial" w:hAnsi="Arial" w:cs="Arial"/>
          <w:b/>
        </w:rPr>
        <w:t>WSS-2</w:t>
      </w:r>
      <w:r>
        <w:rPr>
          <w:rFonts w:ascii="Arial" w:hAnsi="Arial" w:cs="Arial"/>
          <w:b/>
        </w:rPr>
        <w:t>3</w:t>
      </w:r>
      <w:r w:rsidRPr="003A7E2E">
        <w:rPr>
          <w:rFonts w:ascii="Arial" w:hAnsi="Arial" w:cs="Arial"/>
          <w:b/>
        </w:rPr>
        <w:t>-01</w:t>
      </w:r>
    </w:p>
    <w:p w:rsidR="005D542F" w:rsidRPr="002C5962" w:rsidRDefault="005D542F" w:rsidP="005D542F">
      <w:pPr>
        <w:spacing w:after="0" w:line="240" w:lineRule="auto"/>
        <w:rPr>
          <w:rFonts w:ascii="Arial" w:hAnsi="Arial" w:cs="Arial"/>
        </w:rPr>
      </w:pPr>
      <w:r w:rsidRPr="002C5962">
        <w:rPr>
          <w:rFonts w:ascii="Arial" w:hAnsi="Arial" w:cs="Arial"/>
        </w:rPr>
        <w:t>…………………………………….</w:t>
      </w:r>
    </w:p>
    <w:p w:rsidR="005D542F" w:rsidRPr="00B251E7" w:rsidRDefault="005D542F" w:rsidP="005D54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1E7">
        <w:rPr>
          <w:rFonts w:ascii="Arial" w:hAnsi="Arial" w:cs="Arial"/>
          <w:sz w:val="20"/>
          <w:szCs w:val="20"/>
        </w:rPr>
        <w:t>(</w:t>
      </w:r>
      <w:r w:rsidR="002B44BD" w:rsidRPr="00B251E7">
        <w:rPr>
          <w:rFonts w:ascii="Arial" w:hAnsi="Arial" w:cs="Arial"/>
          <w:sz w:val="20"/>
          <w:szCs w:val="20"/>
        </w:rPr>
        <w:t>p</w:t>
      </w:r>
      <w:r w:rsidRPr="00B251E7">
        <w:rPr>
          <w:rFonts w:ascii="Arial" w:hAnsi="Arial" w:cs="Arial"/>
          <w:sz w:val="20"/>
          <w:szCs w:val="20"/>
        </w:rPr>
        <w:t xml:space="preserve">ieczęć podmiotu wnioskującego </w:t>
      </w:r>
    </w:p>
    <w:p w:rsidR="005D542F" w:rsidRPr="00B251E7" w:rsidRDefault="005D542F" w:rsidP="005D54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1E7">
        <w:rPr>
          <w:rFonts w:ascii="Arial" w:hAnsi="Arial" w:cs="Arial"/>
          <w:sz w:val="20"/>
          <w:szCs w:val="20"/>
        </w:rPr>
        <w:t>o wydanie zezwolenia)</w:t>
      </w:r>
    </w:p>
    <w:p w:rsidR="005D542F" w:rsidRDefault="005D542F" w:rsidP="005D542F">
      <w:pPr>
        <w:spacing w:after="0"/>
        <w:rPr>
          <w:rFonts w:ascii="Arial" w:hAnsi="Arial" w:cs="Arial"/>
        </w:rPr>
      </w:pPr>
    </w:p>
    <w:p w:rsidR="00567890" w:rsidRPr="002C5962" w:rsidRDefault="00567890" w:rsidP="005D542F">
      <w:pPr>
        <w:spacing w:after="0"/>
        <w:rPr>
          <w:rFonts w:ascii="Arial" w:hAnsi="Arial" w:cs="Arial"/>
        </w:rPr>
      </w:pPr>
    </w:p>
    <w:p w:rsidR="005D542F" w:rsidRPr="002C5962" w:rsidRDefault="005D542F" w:rsidP="000F4CE4">
      <w:pPr>
        <w:spacing w:after="0"/>
        <w:jc w:val="center"/>
        <w:rPr>
          <w:rFonts w:ascii="Arial" w:hAnsi="Arial" w:cs="Arial"/>
          <w:b/>
          <w:bCs/>
        </w:rPr>
      </w:pPr>
      <w:r w:rsidRPr="002C5962">
        <w:rPr>
          <w:rFonts w:ascii="Arial" w:hAnsi="Arial" w:cs="Arial"/>
          <w:b/>
          <w:bCs/>
        </w:rPr>
        <w:t>WNIOS</w:t>
      </w:r>
      <w:r w:rsidR="00F94575" w:rsidRPr="002C5962">
        <w:rPr>
          <w:rFonts w:ascii="Arial" w:hAnsi="Arial" w:cs="Arial"/>
          <w:b/>
          <w:bCs/>
        </w:rPr>
        <w:t>EK DO PREZYDENTA MIASTA GORZOWA WLKP.</w:t>
      </w:r>
    </w:p>
    <w:p w:rsidR="005D542F" w:rsidRPr="002C5962" w:rsidRDefault="005D542F" w:rsidP="000F4CE4">
      <w:pPr>
        <w:spacing w:after="0"/>
        <w:jc w:val="center"/>
        <w:rPr>
          <w:rFonts w:ascii="Arial" w:hAnsi="Arial" w:cs="Arial"/>
          <w:b/>
          <w:bCs/>
        </w:rPr>
      </w:pPr>
      <w:r w:rsidRPr="002C5962">
        <w:rPr>
          <w:rFonts w:ascii="Arial" w:hAnsi="Arial" w:cs="Arial"/>
          <w:b/>
          <w:bCs/>
        </w:rPr>
        <w:t>O WYDANIE ZEZWOLENIA NA PROWADZENIE PLACÓWKI WSPARCIA DZIENNEGO</w:t>
      </w:r>
    </w:p>
    <w:p w:rsidR="006A16CB" w:rsidRPr="002C5962" w:rsidRDefault="006A16CB" w:rsidP="000F4CE4">
      <w:pPr>
        <w:spacing w:after="0"/>
        <w:jc w:val="both"/>
        <w:rPr>
          <w:rFonts w:ascii="Arial" w:hAnsi="Arial" w:cs="Arial"/>
        </w:rPr>
      </w:pPr>
    </w:p>
    <w:p w:rsidR="00567890" w:rsidRPr="00567890" w:rsidRDefault="0055324D" w:rsidP="00567890">
      <w:pPr>
        <w:pStyle w:val="Nagwek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16CB" w:rsidRPr="0022575C">
        <w:rPr>
          <w:rFonts w:ascii="Arial" w:hAnsi="Arial" w:cs="Arial"/>
          <w:sz w:val="20"/>
          <w:szCs w:val="20"/>
        </w:rPr>
        <w:t>Na postawie art. 18 oraz art. 19 ustawy z dnia 9 czerwca 2011 roku  o wspier</w:t>
      </w:r>
      <w:r w:rsidR="0022575C">
        <w:rPr>
          <w:rFonts w:ascii="Arial" w:hAnsi="Arial" w:cs="Arial"/>
          <w:sz w:val="20"/>
          <w:szCs w:val="20"/>
        </w:rPr>
        <w:t xml:space="preserve">aniu rodziny  </w:t>
      </w:r>
      <w:r w:rsidR="006A16CB" w:rsidRPr="0022575C">
        <w:rPr>
          <w:rFonts w:ascii="Arial" w:hAnsi="Arial" w:cs="Arial"/>
          <w:sz w:val="20"/>
          <w:szCs w:val="20"/>
        </w:rPr>
        <w:t xml:space="preserve">i systemie pieczy zastępczej </w:t>
      </w:r>
      <w:r w:rsidR="00F94575" w:rsidRPr="00083E6C">
        <w:rPr>
          <w:rFonts w:ascii="Arial" w:hAnsi="Arial" w:cs="Arial"/>
          <w:sz w:val="20"/>
          <w:szCs w:val="20"/>
        </w:rPr>
        <w:t>(</w:t>
      </w:r>
      <w:r w:rsidR="00083E6C">
        <w:rPr>
          <w:rFonts w:ascii="Arial" w:hAnsi="Arial" w:cs="Arial"/>
          <w:sz w:val="20"/>
          <w:szCs w:val="20"/>
        </w:rPr>
        <w:t xml:space="preserve">t. j. </w:t>
      </w:r>
      <w:r w:rsidR="001C63D4">
        <w:rPr>
          <w:rFonts w:ascii="Arial" w:hAnsi="Arial" w:cs="Arial"/>
          <w:sz w:val="20"/>
          <w:szCs w:val="20"/>
        </w:rPr>
        <w:t xml:space="preserve">Dz. U. z </w:t>
      </w:r>
      <w:r w:rsidR="00083E6C" w:rsidRPr="00083E6C">
        <w:rPr>
          <w:rFonts w:ascii="Arial" w:hAnsi="Arial" w:cs="Arial"/>
          <w:sz w:val="20"/>
          <w:szCs w:val="20"/>
        </w:rPr>
        <w:t>2017</w:t>
      </w:r>
      <w:r w:rsidR="001C63D4">
        <w:rPr>
          <w:rFonts w:ascii="Arial" w:hAnsi="Arial" w:cs="Arial"/>
          <w:sz w:val="20"/>
          <w:szCs w:val="20"/>
        </w:rPr>
        <w:t xml:space="preserve"> r.</w:t>
      </w:r>
      <w:r w:rsidR="00083E6C" w:rsidRPr="00083E6C">
        <w:rPr>
          <w:rFonts w:ascii="Arial" w:hAnsi="Arial" w:cs="Arial"/>
          <w:sz w:val="20"/>
          <w:szCs w:val="20"/>
        </w:rPr>
        <w:t xml:space="preserve"> poz. 697 </w:t>
      </w:r>
      <w:r w:rsidR="00B251E7" w:rsidRPr="00083E6C">
        <w:rPr>
          <w:rFonts w:ascii="Arial" w:hAnsi="Arial" w:cs="Arial"/>
          <w:sz w:val="20"/>
          <w:szCs w:val="20"/>
        </w:rPr>
        <w:t>ze zm.)</w:t>
      </w:r>
    </w:p>
    <w:p w:rsidR="000F4CE4" w:rsidRDefault="000F4CE4" w:rsidP="00E07955">
      <w:pPr>
        <w:jc w:val="center"/>
        <w:rPr>
          <w:rFonts w:ascii="Arial" w:hAnsi="Arial" w:cs="Arial"/>
          <w:b/>
          <w:bCs/>
        </w:rPr>
      </w:pPr>
      <w:r w:rsidRPr="002C5962">
        <w:rPr>
          <w:rFonts w:ascii="Arial" w:hAnsi="Arial" w:cs="Arial"/>
          <w:b/>
          <w:bCs/>
        </w:rPr>
        <w:t>Proszę o wydanie zezwolenia na prowadzenie placówki wsparcia dziennego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8"/>
      </w:tblGrid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1.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Nazwa podmiotu wnioskującego o wydanie zezwolenia na prowadzenie placówki:</w:t>
            </w:r>
          </w:p>
          <w:p w:rsidR="00C358B4" w:rsidRPr="008D1D47" w:rsidRDefault="00C358B4" w:rsidP="008D1D47">
            <w:pPr>
              <w:jc w:val="both"/>
              <w:rPr>
                <w:rFonts w:ascii="Arial" w:hAnsi="Arial" w:cs="Arial"/>
              </w:rPr>
            </w:pP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2.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Forma prawna podmiotu wnioskującego o wydanie zezwolenia na prowadzenie placówki:</w:t>
            </w: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3.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left" w:pos="3195"/>
              </w:tabs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NIP:</w:t>
            </w:r>
            <w:r w:rsidRPr="008D1D47">
              <w:rPr>
                <w:rFonts w:ascii="Arial" w:hAnsi="Arial" w:cs="Arial"/>
              </w:rPr>
              <w:tab/>
            </w: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4.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REGON:</w:t>
            </w: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5.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left" w:pos="2550"/>
              </w:tabs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Siedziba podmiotu wnioskującego o wydanie zezwolenia na prowadzenie placówki:</w:t>
            </w:r>
          </w:p>
          <w:p w:rsidR="00C358B4" w:rsidRPr="008D1D47" w:rsidRDefault="00C358B4" w:rsidP="008D1D47">
            <w:pPr>
              <w:tabs>
                <w:tab w:val="left" w:pos="2550"/>
              </w:tabs>
              <w:rPr>
                <w:rFonts w:ascii="Arial" w:hAnsi="Arial" w:cs="Arial"/>
              </w:rPr>
            </w:pP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6.</w:t>
            </w:r>
          </w:p>
        </w:tc>
        <w:tc>
          <w:tcPr>
            <w:tcW w:w="8678" w:type="dxa"/>
          </w:tcPr>
          <w:p w:rsidR="00C358B4" w:rsidRPr="008D1D47" w:rsidRDefault="00C358B4" w:rsidP="00403A17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Nazwa placówki:</w:t>
            </w: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7.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Adres placówki:</w:t>
            </w: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8.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Typ placówki:</w:t>
            </w: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9.</w:t>
            </w:r>
          </w:p>
        </w:tc>
        <w:tc>
          <w:tcPr>
            <w:tcW w:w="8678" w:type="dxa"/>
          </w:tcPr>
          <w:p w:rsidR="00C358B4" w:rsidRPr="008D1D47" w:rsidRDefault="00C358B4" w:rsidP="00403A17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Liczba miejsc w placówce:</w:t>
            </w: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10.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Dane osoby, która będzie kierowała placówką (imię i nazwisko, nr telefonu komórkowego, e-mail):</w:t>
            </w:r>
          </w:p>
          <w:p w:rsidR="00083C30" w:rsidRPr="008D1D47" w:rsidRDefault="00083C30" w:rsidP="008D1D47">
            <w:pPr>
              <w:jc w:val="both"/>
              <w:rPr>
                <w:rFonts w:ascii="Arial" w:hAnsi="Arial" w:cs="Arial"/>
              </w:rPr>
            </w:pP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11.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left" w:pos="930"/>
                <w:tab w:val="left" w:pos="3300"/>
              </w:tabs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Opis warunków lokalowych:</w:t>
            </w:r>
            <w:r w:rsidR="00083C30" w:rsidRPr="008D1D47">
              <w:rPr>
                <w:rFonts w:ascii="Arial" w:hAnsi="Arial" w:cs="Arial"/>
              </w:rPr>
              <w:tab/>
            </w:r>
          </w:p>
          <w:p w:rsidR="00083C30" w:rsidRPr="008D1D47" w:rsidRDefault="00083C30" w:rsidP="008D1D47">
            <w:pPr>
              <w:tabs>
                <w:tab w:val="left" w:pos="930"/>
                <w:tab w:val="left" w:pos="3300"/>
              </w:tabs>
              <w:jc w:val="both"/>
              <w:rPr>
                <w:rFonts w:ascii="Arial" w:hAnsi="Arial" w:cs="Arial"/>
              </w:rPr>
            </w:pPr>
          </w:p>
          <w:p w:rsidR="00083C30" w:rsidRPr="008D1D47" w:rsidRDefault="00083C30" w:rsidP="008D1D47">
            <w:pPr>
              <w:tabs>
                <w:tab w:val="left" w:pos="930"/>
              </w:tabs>
              <w:jc w:val="both"/>
              <w:rPr>
                <w:rFonts w:ascii="Arial" w:hAnsi="Arial" w:cs="Arial"/>
              </w:rPr>
            </w:pP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12.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Opis organizacji pracy w placówce:</w:t>
            </w:r>
          </w:p>
          <w:p w:rsidR="00083C30" w:rsidRPr="008D1D47" w:rsidRDefault="00083C30" w:rsidP="008D1D47">
            <w:pPr>
              <w:jc w:val="both"/>
              <w:rPr>
                <w:rFonts w:ascii="Arial" w:hAnsi="Arial" w:cs="Arial"/>
              </w:rPr>
            </w:pPr>
          </w:p>
          <w:p w:rsidR="00083C30" w:rsidRPr="008D1D47" w:rsidRDefault="00083C30" w:rsidP="008D1D47">
            <w:pPr>
              <w:jc w:val="both"/>
              <w:rPr>
                <w:rFonts w:ascii="Arial" w:hAnsi="Arial" w:cs="Arial"/>
              </w:rPr>
            </w:pP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13.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Opis dotychczasowych doświadczeń w organizowaniu opieki nad dzieckiem:</w:t>
            </w:r>
          </w:p>
          <w:p w:rsidR="00083C30" w:rsidRPr="008D1D47" w:rsidRDefault="00083C30" w:rsidP="008D1D47">
            <w:pPr>
              <w:jc w:val="both"/>
              <w:rPr>
                <w:rFonts w:ascii="Arial" w:hAnsi="Arial" w:cs="Arial"/>
              </w:rPr>
            </w:pPr>
          </w:p>
          <w:p w:rsidR="00083C30" w:rsidRPr="008D1D47" w:rsidRDefault="00083C30" w:rsidP="008D1D47">
            <w:pPr>
              <w:jc w:val="both"/>
              <w:rPr>
                <w:rFonts w:ascii="Arial" w:hAnsi="Arial" w:cs="Arial"/>
              </w:rPr>
            </w:pP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Struktura zatrudnienia i kwalifikacje pracowników zatrudnionych w placówce:</w:t>
            </w:r>
          </w:p>
          <w:p w:rsidR="00C358B4" w:rsidRPr="008D1D47" w:rsidRDefault="00083C30" w:rsidP="008D1D47">
            <w:pPr>
              <w:tabs>
                <w:tab w:val="left" w:pos="5745"/>
              </w:tabs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ab/>
            </w:r>
          </w:p>
          <w:p w:rsidR="00083C30" w:rsidRPr="008D1D47" w:rsidRDefault="00083C30" w:rsidP="008D1D47">
            <w:pPr>
              <w:tabs>
                <w:tab w:val="left" w:pos="5745"/>
              </w:tabs>
              <w:jc w:val="both"/>
              <w:rPr>
                <w:rFonts w:ascii="Arial" w:hAnsi="Arial" w:cs="Arial"/>
              </w:rPr>
            </w:pPr>
          </w:p>
        </w:tc>
      </w:tr>
      <w:tr w:rsidR="00C358B4" w:rsidRPr="008D1D47" w:rsidTr="008D1D47">
        <w:tc>
          <w:tcPr>
            <w:tcW w:w="534" w:type="dxa"/>
          </w:tcPr>
          <w:p w:rsidR="00C358B4" w:rsidRPr="008D1D47" w:rsidRDefault="00C358B4" w:rsidP="00C358B4">
            <w:pPr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15.</w:t>
            </w:r>
          </w:p>
        </w:tc>
        <w:tc>
          <w:tcPr>
            <w:tcW w:w="8678" w:type="dxa"/>
          </w:tcPr>
          <w:p w:rsidR="00C358B4" w:rsidRPr="008D1D47" w:rsidRDefault="00C358B4" w:rsidP="008D1D47">
            <w:pPr>
              <w:tabs>
                <w:tab w:val="center" w:pos="4231"/>
              </w:tabs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>Uzasadnienie:</w:t>
            </w:r>
          </w:p>
          <w:p w:rsidR="00C358B4" w:rsidRPr="008D1D47" w:rsidRDefault="00083C30" w:rsidP="008D1D4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8D1D47">
              <w:rPr>
                <w:rFonts w:ascii="Arial" w:hAnsi="Arial" w:cs="Arial"/>
              </w:rPr>
              <w:tab/>
            </w:r>
          </w:p>
          <w:p w:rsidR="00083C30" w:rsidRPr="008D1D47" w:rsidRDefault="00083C30" w:rsidP="008D1D4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07955" w:rsidRPr="002C5962" w:rsidRDefault="00E07955" w:rsidP="00E07955">
      <w:pPr>
        <w:jc w:val="both"/>
        <w:rPr>
          <w:rFonts w:ascii="Arial" w:hAnsi="Arial" w:cs="Arial"/>
          <w:bCs/>
        </w:rPr>
      </w:pPr>
    </w:p>
    <w:p w:rsidR="00E07955" w:rsidRPr="002C5962" w:rsidRDefault="00E07955" w:rsidP="00E079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5962">
        <w:rPr>
          <w:rFonts w:ascii="Arial" w:hAnsi="Arial" w:cs="Arial"/>
          <w:bCs/>
          <w:sz w:val="20"/>
          <w:szCs w:val="20"/>
        </w:rPr>
        <w:t>…..............................................</w:t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  <w:t xml:space="preserve">…............................................      (miejscowość, data)      </w:t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C25B3">
        <w:rPr>
          <w:rFonts w:ascii="Arial" w:hAnsi="Arial" w:cs="Arial"/>
          <w:bCs/>
          <w:sz w:val="20"/>
          <w:szCs w:val="20"/>
        </w:rPr>
        <w:tab/>
      </w:r>
      <w:r w:rsidRPr="002C5962">
        <w:rPr>
          <w:rFonts w:ascii="Arial" w:hAnsi="Arial" w:cs="Arial"/>
          <w:bCs/>
          <w:sz w:val="20"/>
          <w:szCs w:val="20"/>
        </w:rPr>
        <w:t xml:space="preserve"> (podpis wnioskodawcy)</w:t>
      </w:r>
    </w:p>
    <w:p w:rsidR="00E07955" w:rsidRPr="002C5962" w:rsidRDefault="00E07955" w:rsidP="00E079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5962">
        <w:rPr>
          <w:rFonts w:ascii="Arial" w:hAnsi="Arial" w:cs="Arial"/>
          <w:bCs/>
        </w:rPr>
        <w:tab/>
      </w:r>
      <w:r w:rsidRPr="002C5962">
        <w:rPr>
          <w:rFonts w:ascii="Arial" w:hAnsi="Arial" w:cs="Arial"/>
          <w:bCs/>
        </w:rPr>
        <w:tab/>
      </w:r>
      <w:r w:rsidRPr="002C5962">
        <w:rPr>
          <w:rFonts w:ascii="Arial" w:hAnsi="Arial" w:cs="Arial"/>
          <w:bCs/>
        </w:rPr>
        <w:tab/>
      </w:r>
      <w:r w:rsidRPr="002C5962">
        <w:rPr>
          <w:rFonts w:ascii="Arial" w:hAnsi="Arial" w:cs="Arial"/>
          <w:bCs/>
        </w:rPr>
        <w:tab/>
      </w:r>
      <w:r w:rsidRPr="002C5962">
        <w:rPr>
          <w:rFonts w:ascii="Arial" w:hAnsi="Arial" w:cs="Arial"/>
          <w:bCs/>
        </w:rPr>
        <w:tab/>
      </w:r>
      <w:r w:rsidRPr="002C5962">
        <w:rPr>
          <w:rFonts w:ascii="Arial" w:hAnsi="Arial" w:cs="Arial"/>
          <w:bCs/>
        </w:rPr>
        <w:tab/>
      </w:r>
      <w:r w:rsidRPr="002C5962">
        <w:rPr>
          <w:rFonts w:ascii="Arial" w:hAnsi="Arial" w:cs="Arial"/>
          <w:bCs/>
        </w:rPr>
        <w:tab/>
      </w:r>
      <w:r w:rsidRPr="002C5962">
        <w:rPr>
          <w:rFonts w:ascii="Arial" w:hAnsi="Arial" w:cs="Arial"/>
          <w:bCs/>
        </w:rPr>
        <w:tab/>
      </w:r>
    </w:p>
    <w:p w:rsidR="00E07955" w:rsidRPr="002C5962" w:rsidRDefault="00E07955" w:rsidP="00E07955">
      <w:pPr>
        <w:spacing w:after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FB01BD" w:rsidRDefault="00FB01BD" w:rsidP="00B60B4C">
      <w:pPr>
        <w:tabs>
          <w:tab w:val="left" w:pos="426"/>
          <w:tab w:val="left" w:pos="2100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C25B3">
        <w:rPr>
          <w:rFonts w:ascii="Arial" w:hAnsi="Arial" w:cs="Arial"/>
          <w:bCs/>
          <w:sz w:val="24"/>
          <w:szCs w:val="24"/>
          <w:u w:val="single"/>
        </w:rPr>
        <w:t>Załączniki: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8127"/>
        <w:gridCol w:w="586"/>
      </w:tblGrid>
      <w:tr w:rsidR="00B60B4C" w:rsidRPr="008D1D47" w:rsidTr="008D1D47">
        <w:tc>
          <w:tcPr>
            <w:tcW w:w="467" w:type="dxa"/>
          </w:tcPr>
          <w:p w:rsidR="00B60B4C" w:rsidRPr="008D1D47" w:rsidRDefault="00B935E2" w:rsidP="008D1D47">
            <w:pPr>
              <w:tabs>
                <w:tab w:val="left" w:pos="426"/>
                <w:tab w:val="left" w:pos="2100"/>
              </w:tabs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27" w:type="dxa"/>
          </w:tcPr>
          <w:p w:rsidR="00B60B4C" w:rsidRPr="008D1D47" w:rsidRDefault="00B60B4C" w:rsidP="008D1D47">
            <w:pPr>
              <w:tabs>
                <w:tab w:val="left" w:pos="426"/>
                <w:tab w:val="left" w:pos="2100"/>
              </w:tabs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Dokumenty potwierdzające tytuł prawny do nieruchomości, na terenie której placówka wsparcia dziennego ma prowadzić działalność</w:t>
            </w:r>
          </w:p>
        </w:tc>
        <w:tc>
          <w:tcPr>
            <w:tcW w:w="586" w:type="dxa"/>
          </w:tcPr>
          <w:p w:rsidR="00B60B4C" w:rsidRPr="008D1D47" w:rsidRDefault="00B60B4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0B4C" w:rsidRPr="008D1D47" w:rsidTr="008D1D47">
        <w:tc>
          <w:tcPr>
            <w:tcW w:w="467" w:type="dxa"/>
          </w:tcPr>
          <w:p w:rsidR="00B60B4C" w:rsidRPr="008D1D47" w:rsidRDefault="00B935E2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127" w:type="dxa"/>
          </w:tcPr>
          <w:p w:rsidR="00B60B4C" w:rsidRPr="008D1D47" w:rsidRDefault="00B60B4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Opis z właściwego rejestru</w:t>
            </w:r>
          </w:p>
        </w:tc>
        <w:tc>
          <w:tcPr>
            <w:tcW w:w="586" w:type="dxa"/>
          </w:tcPr>
          <w:p w:rsidR="00B60B4C" w:rsidRPr="008D1D47" w:rsidRDefault="00B60B4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B60B4C" w:rsidRPr="008D1D47" w:rsidTr="008D1D47">
        <w:tc>
          <w:tcPr>
            <w:tcW w:w="467" w:type="dxa"/>
          </w:tcPr>
          <w:p w:rsidR="00B60B4C" w:rsidRPr="008D1D47" w:rsidRDefault="00B935E2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127" w:type="dxa"/>
          </w:tcPr>
          <w:p w:rsidR="00B60B4C" w:rsidRPr="008D1D47" w:rsidRDefault="00B60B4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Oświadczenie o numerze identyfikacyjnym REGON oraz numerze identyfikacji podatkowej NIP</w:t>
            </w:r>
          </w:p>
        </w:tc>
        <w:tc>
          <w:tcPr>
            <w:tcW w:w="586" w:type="dxa"/>
          </w:tcPr>
          <w:p w:rsidR="00B60B4C" w:rsidRPr="008D1D47" w:rsidRDefault="00B60B4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D90C5C" w:rsidRPr="008D1D47" w:rsidTr="008D1D47">
        <w:tc>
          <w:tcPr>
            <w:tcW w:w="467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127" w:type="dxa"/>
          </w:tcPr>
          <w:p w:rsidR="00D90C5C" w:rsidRPr="008D1D47" w:rsidRDefault="00F361E1" w:rsidP="00B14DD6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 xml:space="preserve">Pozytywne opinie właściwego miejscowo komendanta powiatowego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D1D47">
              <w:rPr>
                <w:rFonts w:ascii="Arial" w:hAnsi="Arial" w:cs="Arial"/>
                <w:bCs/>
                <w:sz w:val="18"/>
                <w:szCs w:val="18"/>
              </w:rPr>
              <w:t>miejskiego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8D1D47">
              <w:rPr>
                <w:rFonts w:ascii="Arial" w:hAnsi="Arial" w:cs="Arial"/>
                <w:bCs/>
                <w:sz w:val="18"/>
                <w:szCs w:val="18"/>
              </w:rPr>
              <w:t xml:space="preserve"> Państwowej Straży Pożarnej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oraz</w:t>
            </w:r>
            <w:r w:rsidRPr="008D1D47">
              <w:rPr>
                <w:rFonts w:ascii="Arial" w:hAnsi="Arial" w:cs="Arial"/>
                <w:bCs/>
                <w:sz w:val="18"/>
                <w:szCs w:val="18"/>
              </w:rPr>
              <w:t xml:space="preserve"> właściwego państwowego inspektora sanitarnego o warunkach bezpieczeństwa i higieny w budynku, w którym będzie mieścić się placówka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wsparcia dziennego</w:t>
            </w:r>
            <w:r w:rsidRPr="008D1D47">
              <w:rPr>
                <w:rFonts w:ascii="Arial" w:hAnsi="Arial" w:cs="Arial"/>
                <w:bCs/>
                <w:sz w:val="18"/>
                <w:szCs w:val="18"/>
              </w:rPr>
              <w:t xml:space="preserve"> oraz najbliższym jego otoczeniu, mając na uwadze specyfikę placówki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D90C5C">
              <w:rPr>
                <w:rFonts w:ascii="Arial" w:hAnsi="Arial" w:cs="Arial"/>
                <w:bCs/>
                <w:sz w:val="18"/>
                <w:szCs w:val="18"/>
              </w:rPr>
              <w:t>wydane w drodze decyzji administracyjnej.</w:t>
            </w:r>
          </w:p>
        </w:tc>
        <w:tc>
          <w:tcPr>
            <w:tcW w:w="586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D90C5C" w:rsidRPr="008D1D47" w:rsidTr="008D1D47">
        <w:tc>
          <w:tcPr>
            <w:tcW w:w="467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127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Statut placówki wsparcia dziennego lub projekt</w:t>
            </w:r>
          </w:p>
        </w:tc>
        <w:tc>
          <w:tcPr>
            <w:tcW w:w="586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D90C5C" w:rsidRPr="008D1D47" w:rsidTr="008D1D47">
        <w:tc>
          <w:tcPr>
            <w:tcW w:w="467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8127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Regulamin organizacyjny placówki lub jego projekt</w:t>
            </w:r>
          </w:p>
        </w:tc>
        <w:tc>
          <w:tcPr>
            <w:tcW w:w="586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D90C5C" w:rsidRPr="008D1D47" w:rsidTr="008D1D47">
        <w:tc>
          <w:tcPr>
            <w:tcW w:w="467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8127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1D47">
              <w:rPr>
                <w:rFonts w:ascii="Arial" w:hAnsi="Arial" w:cs="Arial"/>
                <w:bCs/>
                <w:sz w:val="18"/>
                <w:szCs w:val="18"/>
              </w:rPr>
              <w:t xml:space="preserve">Informacja o sposobie finansowania placówki wsparcia dziennego oraz o niezaleganiu </w:t>
            </w:r>
            <w:r w:rsidRPr="008D1D47">
              <w:rPr>
                <w:rFonts w:ascii="Arial" w:hAnsi="Arial" w:cs="Arial"/>
                <w:bCs/>
                <w:sz w:val="18"/>
                <w:szCs w:val="18"/>
              </w:rPr>
              <w:br/>
              <w:t>w regulowaniu zobowiązań podatkowych i składek na ubezpieczenie społeczne, ubezpieczenie zdrowotne, Fundusz Pracy i Fundusz Gwarancyjnych Świadczeń Pracowniczych</w:t>
            </w:r>
          </w:p>
        </w:tc>
        <w:tc>
          <w:tcPr>
            <w:tcW w:w="586" w:type="dxa"/>
          </w:tcPr>
          <w:p w:rsidR="00D90C5C" w:rsidRPr="008D1D47" w:rsidRDefault="00D90C5C" w:rsidP="008D1D47">
            <w:pPr>
              <w:tabs>
                <w:tab w:val="left" w:pos="426"/>
                <w:tab w:val="left" w:pos="2100"/>
              </w:tabs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</w:tbl>
    <w:p w:rsidR="00B60B4C" w:rsidRDefault="00B60B4C" w:rsidP="00B60B4C">
      <w:pPr>
        <w:tabs>
          <w:tab w:val="left" w:pos="426"/>
          <w:tab w:val="left" w:pos="2100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10C9A" w:rsidRDefault="00B60B4C" w:rsidP="00210C9A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60B4C" w:rsidRPr="008D1D47" w:rsidTr="008D1D47">
        <w:tc>
          <w:tcPr>
            <w:tcW w:w="9212" w:type="dxa"/>
          </w:tcPr>
          <w:p w:rsidR="00B60B4C" w:rsidRPr="008D1D47" w:rsidRDefault="00B60B4C" w:rsidP="008D1D4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60B4C" w:rsidRPr="008D1D47" w:rsidRDefault="00B60B4C" w:rsidP="008D1D4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60B4C" w:rsidRPr="008D1D47" w:rsidRDefault="00B60B4C" w:rsidP="008D1D4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B4C" w:rsidRDefault="00B60B4C" w:rsidP="00210C9A">
      <w:pPr>
        <w:tabs>
          <w:tab w:val="left" w:pos="7365"/>
        </w:tabs>
        <w:rPr>
          <w:rFonts w:ascii="Arial" w:hAnsi="Arial" w:cs="Arial"/>
          <w:sz w:val="20"/>
          <w:szCs w:val="20"/>
        </w:rPr>
      </w:pPr>
    </w:p>
    <w:p w:rsidR="00B60B4C" w:rsidRDefault="00B60B4C" w:rsidP="00210C9A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 Prezydenta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60B4C" w:rsidRPr="008D1D47" w:rsidTr="008D1D47">
        <w:tc>
          <w:tcPr>
            <w:tcW w:w="9212" w:type="dxa"/>
          </w:tcPr>
          <w:p w:rsidR="00B60B4C" w:rsidRPr="008D1D47" w:rsidRDefault="00B60B4C" w:rsidP="008D1D4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60B4C" w:rsidRPr="008D1D47" w:rsidRDefault="00B60B4C" w:rsidP="008D1D4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60B4C" w:rsidRPr="008D1D47" w:rsidRDefault="00B60B4C" w:rsidP="008D1D4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C9A" w:rsidRPr="00083C30" w:rsidRDefault="00210C9A" w:rsidP="00B14DD6">
      <w:pPr>
        <w:tabs>
          <w:tab w:val="left" w:pos="7365"/>
        </w:tabs>
        <w:rPr>
          <w:rFonts w:ascii="Arial" w:hAnsi="Arial" w:cs="Arial"/>
          <w:sz w:val="20"/>
          <w:szCs w:val="20"/>
        </w:rPr>
      </w:pPr>
    </w:p>
    <w:sectPr w:rsidR="00210C9A" w:rsidRPr="00083C30" w:rsidSect="00E079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D6" w:rsidRDefault="00B14DD6" w:rsidP="000C25B3">
      <w:pPr>
        <w:spacing w:after="0" w:line="240" w:lineRule="auto"/>
      </w:pPr>
      <w:r>
        <w:separator/>
      </w:r>
    </w:p>
  </w:endnote>
  <w:endnote w:type="continuationSeparator" w:id="1">
    <w:p w:rsidR="00B14DD6" w:rsidRDefault="00B14DD6" w:rsidP="000C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D6" w:rsidRDefault="00B14DD6" w:rsidP="000C25B3">
      <w:pPr>
        <w:spacing w:after="0" w:line="240" w:lineRule="auto"/>
      </w:pPr>
      <w:r>
        <w:separator/>
      </w:r>
    </w:p>
  </w:footnote>
  <w:footnote w:type="continuationSeparator" w:id="1">
    <w:p w:rsidR="00B14DD6" w:rsidRDefault="00B14DD6" w:rsidP="000C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0FB3"/>
    <w:multiLevelType w:val="hybridMultilevel"/>
    <w:tmpl w:val="FFC2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2F"/>
    <w:rsid w:val="00083C30"/>
    <w:rsid w:val="00083E6C"/>
    <w:rsid w:val="000C25B3"/>
    <w:rsid w:val="000C3712"/>
    <w:rsid w:val="000F4CE4"/>
    <w:rsid w:val="001C63D4"/>
    <w:rsid w:val="002002FE"/>
    <w:rsid w:val="00210C9A"/>
    <w:rsid w:val="00216BE9"/>
    <w:rsid w:val="0022575C"/>
    <w:rsid w:val="002B44BD"/>
    <w:rsid w:val="002C5962"/>
    <w:rsid w:val="00310B50"/>
    <w:rsid w:val="00386F4A"/>
    <w:rsid w:val="00403A17"/>
    <w:rsid w:val="00406DE7"/>
    <w:rsid w:val="00425D0E"/>
    <w:rsid w:val="00487808"/>
    <w:rsid w:val="004B174C"/>
    <w:rsid w:val="004D0F5E"/>
    <w:rsid w:val="00504412"/>
    <w:rsid w:val="0055324D"/>
    <w:rsid w:val="00567890"/>
    <w:rsid w:val="005977F4"/>
    <w:rsid w:val="005D542F"/>
    <w:rsid w:val="005D77CF"/>
    <w:rsid w:val="00616746"/>
    <w:rsid w:val="0062621B"/>
    <w:rsid w:val="00687350"/>
    <w:rsid w:val="006A16CB"/>
    <w:rsid w:val="006B25A5"/>
    <w:rsid w:val="006F2830"/>
    <w:rsid w:val="00746C59"/>
    <w:rsid w:val="007878FA"/>
    <w:rsid w:val="007A3358"/>
    <w:rsid w:val="007D5CAE"/>
    <w:rsid w:val="00873E65"/>
    <w:rsid w:val="008B01C7"/>
    <w:rsid w:val="008D1D47"/>
    <w:rsid w:val="009D24A3"/>
    <w:rsid w:val="009E78C9"/>
    <w:rsid w:val="00A9222D"/>
    <w:rsid w:val="00AA61E1"/>
    <w:rsid w:val="00AA670A"/>
    <w:rsid w:val="00AB3E30"/>
    <w:rsid w:val="00AD3E69"/>
    <w:rsid w:val="00AE74FC"/>
    <w:rsid w:val="00B01D30"/>
    <w:rsid w:val="00B14DD6"/>
    <w:rsid w:val="00B251E7"/>
    <w:rsid w:val="00B357AC"/>
    <w:rsid w:val="00B60B4C"/>
    <w:rsid w:val="00B64F78"/>
    <w:rsid w:val="00B935E2"/>
    <w:rsid w:val="00C358B4"/>
    <w:rsid w:val="00C840C2"/>
    <w:rsid w:val="00D33C65"/>
    <w:rsid w:val="00D3505D"/>
    <w:rsid w:val="00D90C5C"/>
    <w:rsid w:val="00DA6B29"/>
    <w:rsid w:val="00E05D12"/>
    <w:rsid w:val="00E07955"/>
    <w:rsid w:val="00E24DF1"/>
    <w:rsid w:val="00E74086"/>
    <w:rsid w:val="00E86357"/>
    <w:rsid w:val="00EB64C1"/>
    <w:rsid w:val="00F361E1"/>
    <w:rsid w:val="00F94575"/>
    <w:rsid w:val="00FB01BD"/>
    <w:rsid w:val="00FD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83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2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25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C2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25B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83E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08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</cp:lastModifiedBy>
  <cp:revision>4</cp:revision>
  <cp:lastPrinted>2018-03-12T12:56:00Z</cp:lastPrinted>
  <dcterms:created xsi:type="dcterms:W3CDTF">2018-03-19T06:50:00Z</dcterms:created>
  <dcterms:modified xsi:type="dcterms:W3CDTF">2018-03-19T07:03:00Z</dcterms:modified>
</cp:coreProperties>
</file>