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76" w:rsidRPr="00B80569" w:rsidRDefault="0006232D" w:rsidP="002B3AC2">
      <w:pPr>
        <w:jc w:val="center"/>
        <w:rPr>
          <w:sz w:val="32"/>
          <w:szCs w:val="32"/>
        </w:rPr>
      </w:pPr>
      <w:r>
        <w:rPr>
          <w:sz w:val="32"/>
          <w:szCs w:val="32"/>
        </w:rPr>
        <w:t>H</w:t>
      </w:r>
      <w:r w:rsidR="00B80569" w:rsidRPr="00B80569">
        <w:rPr>
          <w:sz w:val="32"/>
          <w:szCs w:val="32"/>
        </w:rPr>
        <w:t xml:space="preserve">ARMONOGRAM ODBIORU ODPADÓW </w:t>
      </w:r>
      <w:r w:rsidR="0002480E">
        <w:rPr>
          <w:sz w:val="32"/>
          <w:szCs w:val="32"/>
        </w:rPr>
        <w:t>KOMUNALNYCH</w:t>
      </w:r>
      <w:r w:rsidR="002B3AC2">
        <w:rPr>
          <w:sz w:val="32"/>
          <w:szCs w:val="32"/>
        </w:rPr>
        <w:t xml:space="preserve"> </w:t>
      </w:r>
      <w:r w:rsidR="00B46D48">
        <w:rPr>
          <w:sz w:val="32"/>
          <w:szCs w:val="32"/>
        </w:rPr>
        <w:t>2016</w:t>
      </w:r>
      <w:r w:rsidR="0002480E">
        <w:rPr>
          <w:sz w:val="32"/>
          <w:szCs w:val="32"/>
        </w:rPr>
        <w:t xml:space="preserve">r. </w:t>
      </w:r>
      <w:r w:rsidR="00B80569" w:rsidRPr="00B80569">
        <w:rPr>
          <w:sz w:val="32"/>
          <w:szCs w:val="32"/>
        </w:rPr>
        <w:t>– GMINA STARE KUROWO</w:t>
      </w:r>
    </w:p>
    <w:p w:rsidR="002B3AC2" w:rsidRDefault="002B3AC2">
      <w:pPr>
        <w:rPr>
          <w:b/>
          <w:sz w:val="24"/>
          <w:szCs w:val="24"/>
        </w:rPr>
        <w:sectPr w:rsidR="002B3AC2" w:rsidSect="002B3AC2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5" w:type="dxa"/>
        <w:tblLook w:val="04A0"/>
      </w:tblPr>
      <w:tblGrid>
        <w:gridCol w:w="2269"/>
        <w:gridCol w:w="1606"/>
        <w:gridCol w:w="1720"/>
        <w:gridCol w:w="1682"/>
        <w:gridCol w:w="1940"/>
        <w:gridCol w:w="1699"/>
      </w:tblGrid>
      <w:tr w:rsidR="00B80569" w:rsidTr="002B3AC2">
        <w:tc>
          <w:tcPr>
            <w:tcW w:w="2269" w:type="dxa"/>
            <w:shd w:val="clear" w:color="auto" w:fill="FFE599" w:themeFill="accent4" w:themeFillTint="66"/>
          </w:tcPr>
          <w:p w:rsidR="00B80569" w:rsidRPr="002B3AC2" w:rsidRDefault="00B80569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lastRenderedPageBreak/>
              <w:t>NIESEGREGOWANE</w:t>
            </w:r>
            <w:r w:rsidRPr="002B3AC2">
              <w:rPr>
                <w:szCs w:val="24"/>
              </w:rPr>
              <w:t>: GMINA STARE KUROWO</w:t>
            </w:r>
          </w:p>
        </w:tc>
        <w:tc>
          <w:tcPr>
            <w:tcW w:w="1606" w:type="dxa"/>
            <w:shd w:val="clear" w:color="auto" w:fill="C5E0B3" w:themeFill="accent6" w:themeFillTint="66"/>
          </w:tcPr>
          <w:p w:rsidR="00B80569" w:rsidRPr="002B3AC2" w:rsidRDefault="00B80569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SELEKTYWNE</w:t>
            </w:r>
            <w:r w:rsidRPr="002B3AC2">
              <w:rPr>
                <w:szCs w:val="24"/>
              </w:rPr>
              <w:t xml:space="preserve">:  </w:t>
            </w:r>
          </w:p>
          <w:p w:rsidR="00B80569" w:rsidRPr="002B3AC2" w:rsidRDefault="00B80569">
            <w:pPr>
              <w:rPr>
                <w:szCs w:val="24"/>
              </w:rPr>
            </w:pPr>
            <w:r w:rsidRPr="002B3AC2">
              <w:rPr>
                <w:szCs w:val="24"/>
              </w:rPr>
              <w:t>STARE KUROWO</w:t>
            </w:r>
          </w:p>
        </w:tc>
        <w:tc>
          <w:tcPr>
            <w:tcW w:w="1720" w:type="dxa"/>
            <w:shd w:val="clear" w:color="auto" w:fill="C5E0B3" w:themeFill="accent6" w:themeFillTint="66"/>
          </w:tcPr>
          <w:p w:rsidR="00B80569" w:rsidRPr="002B3AC2" w:rsidRDefault="00B80569" w:rsidP="00B80569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SELEKTYWNE</w:t>
            </w:r>
            <w:r w:rsidRPr="002B3AC2">
              <w:rPr>
                <w:szCs w:val="24"/>
              </w:rPr>
              <w:t xml:space="preserve">: </w:t>
            </w:r>
          </w:p>
          <w:p w:rsidR="00B80569" w:rsidRPr="002B3AC2" w:rsidRDefault="00B80569" w:rsidP="00B80569">
            <w:pPr>
              <w:rPr>
                <w:szCs w:val="24"/>
              </w:rPr>
            </w:pPr>
            <w:r w:rsidRPr="002B3AC2">
              <w:rPr>
                <w:szCs w:val="24"/>
              </w:rPr>
              <w:t>NOWE KUROWO, PRZYNOTECKO, PŁAWIN, ŁĘGOWO, GŁĘBOCZEK</w:t>
            </w:r>
          </w:p>
        </w:tc>
        <w:tc>
          <w:tcPr>
            <w:tcW w:w="1682" w:type="dxa"/>
            <w:shd w:val="clear" w:color="auto" w:fill="C5E0B3" w:themeFill="accent6" w:themeFillTint="66"/>
          </w:tcPr>
          <w:p w:rsidR="00B80569" w:rsidRPr="002B3AC2" w:rsidRDefault="00B80569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SELEKTYWNE</w:t>
            </w:r>
            <w:r w:rsidRPr="002B3AC2">
              <w:rPr>
                <w:szCs w:val="24"/>
              </w:rPr>
              <w:t>: ŁĄCZNICA, BŁOTNICA, ROKITNO, KAWKI</w:t>
            </w:r>
          </w:p>
        </w:tc>
        <w:tc>
          <w:tcPr>
            <w:tcW w:w="1940" w:type="dxa"/>
            <w:shd w:val="clear" w:color="auto" w:fill="BDD6EE" w:themeFill="accent1" w:themeFillTint="66"/>
          </w:tcPr>
          <w:p w:rsidR="00B80569" w:rsidRPr="002B3AC2" w:rsidRDefault="00B80569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GABARYTY</w:t>
            </w:r>
            <w:r w:rsidRPr="002B3AC2">
              <w:rPr>
                <w:szCs w:val="24"/>
              </w:rPr>
              <w:t>: STARE KUROWO, ROKITNO, KAWKI, ŁĄCZNICA</w:t>
            </w:r>
          </w:p>
        </w:tc>
        <w:tc>
          <w:tcPr>
            <w:tcW w:w="1699" w:type="dxa"/>
            <w:shd w:val="clear" w:color="auto" w:fill="BDD6EE" w:themeFill="accent1" w:themeFillTint="66"/>
          </w:tcPr>
          <w:p w:rsidR="00B80569" w:rsidRPr="002B3AC2" w:rsidRDefault="00B80569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GABARYTY</w:t>
            </w:r>
            <w:r w:rsidRPr="002B3AC2">
              <w:rPr>
                <w:szCs w:val="24"/>
              </w:rPr>
              <w:t>: BŁOTNICA, NOWE KUROWO, PŁAWIN, GŁĘBOCZEK, ŁĘGOWO, PRZYNOTECKO</w:t>
            </w: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KWIECIEŃ: </w:t>
            </w:r>
            <w:r w:rsidR="00896106">
              <w:rPr>
                <w:szCs w:val="24"/>
              </w:rPr>
              <w:t>1,</w:t>
            </w:r>
            <w:bookmarkStart w:id="0" w:name="_GoBack"/>
            <w:bookmarkEnd w:id="0"/>
            <w:r w:rsidRPr="002B3AC2">
              <w:rPr>
                <w:szCs w:val="24"/>
              </w:rPr>
              <w:t>7, 14, 21, 28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KWIECIEŃ:</w:t>
            </w:r>
            <w:r w:rsidRPr="002B3AC2">
              <w:rPr>
                <w:szCs w:val="24"/>
              </w:rPr>
              <w:t xml:space="preserve"> 14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KWIECIEŃ: </w:t>
            </w:r>
            <w:r w:rsidRPr="002B3AC2">
              <w:rPr>
                <w:szCs w:val="24"/>
              </w:rPr>
              <w:t>21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KWIECIEŃ: </w:t>
            </w:r>
            <w:r w:rsidRPr="002B3AC2">
              <w:rPr>
                <w:szCs w:val="24"/>
              </w:rPr>
              <w:t xml:space="preserve"> 28</w:t>
            </w:r>
          </w:p>
        </w:tc>
        <w:tc>
          <w:tcPr>
            <w:tcW w:w="1940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  <w:tc>
          <w:tcPr>
            <w:tcW w:w="1699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MAJ: </w:t>
            </w:r>
            <w:r w:rsidRPr="002B3AC2">
              <w:rPr>
                <w:szCs w:val="24"/>
              </w:rPr>
              <w:t>6, 12, 19, 27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MAJ: </w:t>
            </w:r>
            <w:r w:rsidRPr="002B3AC2">
              <w:rPr>
                <w:szCs w:val="24"/>
              </w:rPr>
              <w:t>12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MAJ: </w:t>
            </w:r>
            <w:r w:rsidRPr="002B3AC2">
              <w:rPr>
                <w:szCs w:val="24"/>
              </w:rPr>
              <w:t>19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MAJ: </w:t>
            </w:r>
            <w:r w:rsidRPr="002B3AC2">
              <w:rPr>
                <w:szCs w:val="24"/>
              </w:rPr>
              <w:t>27</w:t>
            </w:r>
          </w:p>
        </w:tc>
        <w:tc>
          <w:tcPr>
            <w:tcW w:w="1940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  <w:tc>
          <w:tcPr>
            <w:tcW w:w="1699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CZERWIEC: </w:t>
            </w:r>
            <w:r w:rsidRPr="002B3AC2">
              <w:rPr>
                <w:szCs w:val="24"/>
              </w:rPr>
              <w:t>2, 9, 16, 23, 30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CZERWIEC: </w:t>
            </w:r>
            <w:r w:rsidRPr="002B3AC2">
              <w:rPr>
                <w:szCs w:val="24"/>
              </w:rPr>
              <w:t>9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CZERWIEC: </w:t>
            </w:r>
            <w:r w:rsidRPr="002B3AC2">
              <w:rPr>
                <w:szCs w:val="24"/>
              </w:rPr>
              <w:t>16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CZERWIEC: </w:t>
            </w:r>
            <w:r w:rsidRPr="002B3AC2">
              <w:rPr>
                <w:szCs w:val="24"/>
              </w:rPr>
              <w:t>23</w:t>
            </w:r>
          </w:p>
        </w:tc>
        <w:tc>
          <w:tcPr>
            <w:tcW w:w="1940" w:type="dxa"/>
          </w:tcPr>
          <w:p w:rsidR="00C53AB5" w:rsidRPr="002B3AC2" w:rsidRDefault="0006232D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CZERWIEC:</w:t>
            </w:r>
            <w:r w:rsidRPr="002B3AC2">
              <w:rPr>
                <w:szCs w:val="24"/>
              </w:rPr>
              <w:t xml:space="preserve"> 14</w:t>
            </w:r>
          </w:p>
        </w:tc>
        <w:tc>
          <w:tcPr>
            <w:tcW w:w="1699" w:type="dxa"/>
          </w:tcPr>
          <w:p w:rsidR="00C53AB5" w:rsidRPr="002B3AC2" w:rsidRDefault="0006232D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CZERWIEC:</w:t>
            </w:r>
            <w:r w:rsidRPr="002B3AC2">
              <w:rPr>
                <w:szCs w:val="24"/>
              </w:rPr>
              <w:t xml:space="preserve"> 15</w:t>
            </w: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LIPIEC: </w:t>
            </w:r>
            <w:r w:rsidRPr="002B3AC2">
              <w:rPr>
                <w:szCs w:val="24"/>
              </w:rPr>
              <w:t>7, 14, 21, 28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LIPIEC: </w:t>
            </w:r>
            <w:r w:rsidRPr="002B3AC2">
              <w:rPr>
                <w:szCs w:val="24"/>
              </w:rPr>
              <w:t>14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LIPIEC: </w:t>
            </w:r>
            <w:r w:rsidRPr="002B3AC2">
              <w:rPr>
                <w:szCs w:val="24"/>
              </w:rPr>
              <w:t>21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LIPIEC: </w:t>
            </w:r>
            <w:r w:rsidRPr="002B3AC2">
              <w:rPr>
                <w:szCs w:val="24"/>
              </w:rPr>
              <w:t>28</w:t>
            </w:r>
          </w:p>
        </w:tc>
        <w:tc>
          <w:tcPr>
            <w:tcW w:w="1940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  <w:tc>
          <w:tcPr>
            <w:tcW w:w="1699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SIERPIEŃ: </w:t>
            </w:r>
            <w:r w:rsidRPr="002B3AC2">
              <w:rPr>
                <w:szCs w:val="24"/>
              </w:rPr>
              <w:t>4, 11, 19, 25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SIERPIEŃ: </w:t>
            </w:r>
            <w:r w:rsidRPr="002B3AC2">
              <w:rPr>
                <w:szCs w:val="24"/>
              </w:rPr>
              <w:t>11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SIERPIEŃ: </w:t>
            </w:r>
            <w:r w:rsidRPr="002B3AC2">
              <w:rPr>
                <w:szCs w:val="24"/>
              </w:rPr>
              <w:t>19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SIERPIEŃ: </w:t>
            </w:r>
            <w:r w:rsidRPr="002B3AC2">
              <w:rPr>
                <w:szCs w:val="24"/>
              </w:rPr>
              <w:t>25</w:t>
            </w:r>
          </w:p>
        </w:tc>
        <w:tc>
          <w:tcPr>
            <w:tcW w:w="1940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  <w:tc>
          <w:tcPr>
            <w:tcW w:w="1699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WRZESIEŃ: </w:t>
            </w:r>
            <w:r w:rsidRPr="002B3AC2">
              <w:rPr>
                <w:szCs w:val="24"/>
              </w:rPr>
              <w:t>1, 8, 15, 22, 29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WRZESIEŃ: </w:t>
            </w:r>
            <w:r w:rsidRPr="002B3AC2">
              <w:rPr>
                <w:szCs w:val="24"/>
              </w:rPr>
              <w:t>15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WRZESIEŃ: </w:t>
            </w:r>
            <w:r w:rsidRPr="002B3AC2">
              <w:rPr>
                <w:szCs w:val="24"/>
              </w:rPr>
              <w:t>22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WRZESIEŃ: </w:t>
            </w:r>
            <w:r w:rsidRPr="002B3AC2">
              <w:rPr>
                <w:szCs w:val="24"/>
              </w:rPr>
              <w:t>29</w:t>
            </w:r>
          </w:p>
        </w:tc>
        <w:tc>
          <w:tcPr>
            <w:tcW w:w="1940" w:type="dxa"/>
          </w:tcPr>
          <w:p w:rsidR="00C53AB5" w:rsidRPr="002B3AC2" w:rsidRDefault="0006232D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WRZESIEŃ:</w:t>
            </w:r>
            <w:r w:rsidRPr="002B3AC2">
              <w:rPr>
                <w:szCs w:val="24"/>
              </w:rPr>
              <w:t xml:space="preserve"> 13</w:t>
            </w:r>
          </w:p>
        </w:tc>
        <w:tc>
          <w:tcPr>
            <w:tcW w:w="1699" w:type="dxa"/>
          </w:tcPr>
          <w:p w:rsidR="00C53AB5" w:rsidRPr="002B3AC2" w:rsidRDefault="0006232D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>WRZESIEŃ:</w:t>
            </w:r>
            <w:r w:rsidRPr="002B3AC2">
              <w:rPr>
                <w:szCs w:val="24"/>
              </w:rPr>
              <w:t xml:space="preserve"> 20</w:t>
            </w: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PAŹDZIERNIK: </w:t>
            </w:r>
            <w:r w:rsidRPr="002B3AC2">
              <w:rPr>
                <w:szCs w:val="24"/>
              </w:rPr>
              <w:t>6, 13, 20, 27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PAŹDZIERNIK: </w:t>
            </w:r>
            <w:r w:rsidRPr="002B3AC2">
              <w:rPr>
                <w:szCs w:val="24"/>
              </w:rPr>
              <w:t>13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PAŹDZIERNIK: </w:t>
            </w:r>
            <w:r w:rsidRPr="002B3AC2">
              <w:rPr>
                <w:szCs w:val="24"/>
              </w:rPr>
              <w:t>20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PAŹDZIERNIK: </w:t>
            </w:r>
            <w:r w:rsidRPr="002B3AC2">
              <w:rPr>
                <w:szCs w:val="24"/>
              </w:rPr>
              <w:t>27</w:t>
            </w:r>
          </w:p>
        </w:tc>
        <w:tc>
          <w:tcPr>
            <w:tcW w:w="1940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  <w:tc>
          <w:tcPr>
            <w:tcW w:w="1699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</w:tr>
      <w:tr w:rsidR="00C53AB5" w:rsidTr="002B3AC2"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LISTOPAD: </w:t>
            </w:r>
            <w:r w:rsidRPr="002B3AC2">
              <w:rPr>
                <w:szCs w:val="24"/>
              </w:rPr>
              <w:t>4, 9, 17, 24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LISTOPAD: </w:t>
            </w:r>
            <w:r w:rsidRPr="002B3AC2">
              <w:rPr>
                <w:szCs w:val="24"/>
              </w:rPr>
              <w:t>9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LISTOPAD: </w:t>
            </w:r>
            <w:r w:rsidRPr="002B3AC2">
              <w:rPr>
                <w:szCs w:val="24"/>
              </w:rPr>
              <w:t>17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LISTOPAD: </w:t>
            </w:r>
            <w:r w:rsidRPr="002B3AC2">
              <w:rPr>
                <w:szCs w:val="24"/>
              </w:rPr>
              <w:t>24</w:t>
            </w:r>
          </w:p>
        </w:tc>
        <w:tc>
          <w:tcPr>
            <w:tcW w:w="1940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  <w:tc>
          <w:tcPr>
            <w:tcW w:w="1699" w:type="dxa"/>
          </w:tcPr>
          <w:p w:rsidR="00C53AB5" w:rsidRPr="002B3AC2" w:rsidRDefault="00C53AB5" w:rsidP="00C53AB5">
            <w:pPr>
              <w:rPr>
                <w:szCs w:val="24"/>
              </w:rPr>
            </w:pPr>
          </w:p>
        </w:tc>
      </w:tr>
      <w:tr w:rsidR="00C53AB5" w:rsidTr="002B3AC2">
        <w:trPr>
          <w:trHeight w:val="224"/>
        </w:trPr>
        <w:tc>
          <w:tcPr>
            <w:tcW w:w="2269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GRUDZIEŃ: </w:t>
            </w:r>
            <w:r w:rsidRPr="002B3AC2">
              <w:rPr>
                <w:szCs w:val="24"/>
              </w:rPr>
              <w:t>1, 8, 15, 22, 29</w:t>
            </w:r>
          </w:p>
        </w:tc>
        <w:tc>
          <w:tcPr>
            <w:tcW w:w="1606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GRUDZIEŃ: </w:t>
            </w:r>
            <w:r w:rsidRPr="002B3AC2">
              <w:rPr>
                <w:szCs w:val="24"/>
              </w:rPr>
              <w:t>8</w:t>
            </w:r>
          </w:p>
        </w:tc>
        <w:tc>
          <w:tcPr>
            <w:tcW w:w="1720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GRUDZIEŃ: </w:t>
            </w:r>
            <w:r w:rsidRPr="002B3AC2">
              <w:rPr>
                <w:szCs w:val="24"/>
              </w:rPr>
              <w:t>15</w:t>
            </w:r>
          </w:p>
        </w:tc>
        <w:tc>
          <w:tcPr>
            <w:tcW w:w="1682" w:type="dxa"/>
          </w:tcPr>
          <w:p w:rsidR="00C53AB5" w:rsidRPr="002B3AC2" w:rsidRDefault="00C53AB5" w:rsidP="00C53AB5">
            <w:pPr>
              <w:rPr>
                <w:szCs w:val="24"/>
              </w:rPr>
            </w:pPr>
            <w:r w:rsidRPr="002B3AC2">
              <w:rPr>
                <w:b/>
                <w:szCs w:val="24"/>
              </w:rPr>
              <w:t xml:space="preserve">GRUDZIEŃ: </w:t>
            </w:r>
            <w:r w:rsidRPr="002B3AC2">
              <w:rPr>
                <w:szCs w:val="24"/>
              </w:rPr>
              <w:t>22</w:t>
            </w:r>
          </w:p>
        </w:tc>
        <w:tc>
          <w:tcPr>
            <w:tcW w:w="1940" w:type="dxa"/>
          </w:tcPr>
          <w:p w:rsidR="00C53AB5" w:rsidRPr="002B3AC2" w:rsidRDefault="0006232D" w:rsidP="00C53AB5">
            <w:pPr>
              <w:rPr>
                <w:b/>
                <w:szCs w:val="24"/>
              </w:rPr>
            </w:pPr>
            <w:r w:rsidRPr="002B3AC2">
              <w:rPr>
                <w:b/>
                <w:szCs w:val="24"/>
              </w:rPr>
              <w:t xml:space="preserve">GRUDZIEŃ: </w:t>
            </w:r>
            <w:r w:rsidRPr="002B3AC2">
              <w:rPr>
                <w:szCs w:val="24"/>
              </w:rPr>
              <w:t>13</w:t>
            </w:r>
          </w:p>
        </w:tc>
        <w:tc>
          <w:tcPr>
            <w:tcW w:w="1699" w:type="dxa"/>
          </w:tcPr>
          <w:p w:rsidR="00C53AB5" w:rsidRPr="002B3AC2" w:rsidRDefault="0006232D" w:rsidP="00C53AB5">
            <w:pPr>
              <w:rPr>
                <w:b/>
                <w:szCs w:val="24"/>
              </w:rPr>
            </w:pPr>
            <w:r w:rsidRPr="002B3AC2">
              <w:rPr>
                <w:b/>
                <w:szCs w:val="24"/>
              </w:rPr>
              <w:t xml:space="preserve">GRUDZIEŃ: </w:t>
            </w:r>
            <w:r w:rsidRPr="002B3AC2">
              <w:rPr>
                <w:szCs w:val="24"/>
              </w:rPr>
              <w:t>20</w:t>
            </w:r>
          </w:p>
        </w:tc>
      </w:tr>
    </w:tbl>
    <w:p w:rsidR="002B3AC2" w:rsidRDefault="002B3AC2">
      <w:pPr>
        <w:sectPr w:rsidR="002B3AC2" w:rsidSect="002B3AC2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:rsidR="00B80569" w:rsidRDefault="00B80569"/>
    <w:sectPr w:rsidR="00B80569" w:rsidSect="003D7AA4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569"/>
    <w:rsid w:val="0002480E"/>
    <w:rsid w:val="0006232D"/>
    <w:rsid w:val="001641A2"/>
    <w:rsid w:val="002B3AC2"/>
    <w:rsid w:val="003D7AA4"/>
    <w:rsid w:val="005B0804"/>
    <w:rsid w:val="00896106"/>
    <w:rsid w:val="009A4973"/>
    <w:rsid w:val="00B46D48"/>
    <w:rsid w:val="00B80569"/>
    <w:rsid w:val="00C53AB5"/>
    <w:rsid w:val="00D173A1"/>
    <w:rsid w:val="00D51366"/>
    <w:rsid w:val="00D6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Tokarek, Natalia</dc:creator>
  <cp:keywords/>
  <dc:description/>
  <cp:lastModifiedBy> </cp:lastModifiedBy>
  <cp:revision>2</cp:revision>
  <cp:lastPrinted>2015-12-23T07:54:00Z</cp:lastPrinted>
  <dcterms:created xsi:type="dcterms:W3CDTF">2016-04-05T07:49:00Z</dcterms:created>
  <dcterms:modified xsi:type="dcterms:W3CDTF">2016-04-05T07:49:00Z</dcterms:modified>
</cp:coreProperties>
</file>