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D2" w:rsidRDefault="007068D2" w:rsidP="007068D2">
      <w:pPr>
        <w:spacing w:after="0" w:line="240" w:lineRule="auto"/>
        <w:jc w:val="center"/>
        <w:rPr>
          <w:sz w:val="36"/>
        </w:rPr>
      </w:pPr>
      <w:bookmarkStart w:id="0" w:name="_GoBack"/>
      <w:bookmarkEnd w:id="0"/>
      <w:r w:rsidRPr="007068D2">
        <w:rPr>
          <w:sz w:val="36"/>
        </w:rPr>
        <w:t>Kwartalna informacja o wykonaniu budżetu</w:t>
      </w:r>
    </w:p>
    <w:p w:rsidR="007068D2" w:rsidRDefault="007068D2" w:rsidP="007068D2">
      <w:pPr>
        <w:spacing w:after="0" w:line="240" w:lineRule="auto"/>
        <w:jc w:val="center"/>
        <w:rPr>
          <w:sz w:val="36"/>
        </w:rPr>
      </w:pPr>
      <w:r w:rsidRPr="007068D2">
        <w:rPr>
          <w:sz w:val="36"/>
        </w:rPr>
        <w:t>Gminy Słońsk</w:t>
      </w:r>
    </w:p>
    <w:p w:rsidR="00493F40" w:rsidRDefault="007068D2" w:rsidP="007068D2">
      <w:pPr>
        <w:spacing w:after="0" w:line="240" w:lineRule="auto"/>
        <w:jc w:val="center"/>
        <w:rPr>
          <w:sz w:val="36"/>
        </w:rPr>
      </w:pPr>
      <w:r w:rsidRPr="007068D2">
        <w:rPr>
          <w:sz w:val="36"/>
        </w:rPr>
        <w:t xml:space="preserve">za </w:t>
      </w:r>
      <w:r w:rsidR="006118D9">
        <w:rPr>
          <w:sz w:val="36"/>
        </w:rPr>
        <w:t>I</w:t>
      </w:r>
      <w:r w:rsidRPr="007068D2">
        <w:rPr>
          <w:sz w:val="36"/>
        </w:rPr>
        <w:t>I kwartał 2018 r.</w:t>
      </w:r>
    </w:p>
    <w:p w:rsidR="007068D2" w:rsidRDefault="007068D2" w:rsidP="007068D2">
      <w:pPr>
        <w:spacing w:after="0" w:line="240" w:lineRule="auto"/>
        <w:jc w:val="center"/>
        <w:rPr>
          <w:sz w:val="36"/>
        </w:rPr>
      </w:pPr>
    </w:p>
    <w:p w:rsidR="007068D2" w:rsidRDefault="007068D2" w:rsidP="007068D2">
      <w:pPr>
        <w:spacing w:after="0" w:line="240" w:lineRule="auto"/>
        <w:jc w:val="center"/>
        <w:rPr>
          <w:sz w:val="36"/>
        </w:rPr>
      </w:pPr>
    </w:p>
    <w:tbl>
      <w:tblPr>
        <w:tblStyle w:val="Tabela-Siatka"/>
        <w:tblW w:w="102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86"/>
        <w:gridCol w:w="2268"/>
        <w:gridCol w:w="1169"/>
      </w:tblGrid>
      <w:tr w:rsidR="007068D2" w:rsidRPr="00B75F44" w:rsidTr="00B75F44">
        <w:tc>
          <w:tcPr>
            <w:tcW w:w="675" w:type="dxa"/>
          </w:tcPr>
          <w:p w:rsidR="007068D2" w:rsidRPr="00F178DE" w:rsidRDefault="007068D2" w:rsidP="007068D2">
            <w:pPr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3544" w:type="dxa"/>
          </w:tcPr>
          <w:p w:rsidR="007068D2" w:rsidRPr="00F178DE" w:rsidRDefault="007068D2" w:rsidP="007068D2">
            <w:pPr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Wyszczególnienie</w:t>
            </w:r>
          </w:p>
        </w:tc>
        <w:tc>
          <w:tcPr>
            <w:tcW w:w="2586" w:type="dxa"/>
          </w:tcPr>
          <w:p w:rsidR="007068D2" w:rsidRPr="00F178DE" w:rsidRDefault="007068D2" w:rsidP="007068D2">
            <w:pPr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Plan po zmianach</w:t>
            </w:r>
          </w:p>
        </w:tc>
        <w:tc>
          <w:tcPr>
            <w:tcW w:w="2268" w:type="dxa"/>
          </w:tcPr>
          <w:p w:rsidR="007068D2" w:rsidRPr="00F178DE" w:rsidRDefault="007068D2" w:rsidP="007068D2">
            <w:pPr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Wykonanie</w:t>
            </w:r>
          </w:p>
        </w:tc>
        <w:tc>
          <w:tcPr>
            <w:tcW w:w="1169" w:type="dxa"/>
          </w:tcPr>
          <w:p w:rsidR="007068D2" w:rsidRDefault="007068D2" w:rsidP="007068D2">
            <w:pPr>
              <w:rPr>
                <w:b/>
                <w:sz w:val="20"/>
                <w:szCs w:val="28"/>
              </w:rPr>
            </w:pPr>
            <w:r w:rsidRPr="00F178DE">
              <w:rPr>
                <w:b/>
                <w:sz w:val="20"/>
                <w:szCs w:val="28"/>
              </w:rPr>
              <w:t>% wykonania</w:t>
            </w:r>
          </w:p>
          <w:p w:rsidR="00F178DE" w:rsidRPr="00F178DE" w:rsidRDefault="00F178DE" w:rsidP="007068D2">
            <w:pPr>
              <w:rPr>
                <w:b/>
                <w:sz w:val="28"/>
                <w:szCs w:val="28"/>
              </w:rPr>
            </w:pPr>
          </w:p>
        </w:tc>
      </w:tr>
      <w:tr w:rsidR="007068D2" w:rsidRPr="00B75F44" w:rsidTr="00B75F44">
        <w:tc>
          <w:tcPr>
            <w:tcW w:w="675" w:type="dxa"/>
          </w:tcPr>
          <w:p w:rsidR="007068D2" w:rsidRPr="00F178DE" w:rsidRDefault="007068D2" w:rsidP="00B75F44">
            <w:pPr>
              <w:spacing w:line="360" w:lineRule="auto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544" w:type="dxa"/>
          </w:tcPr>
          <w:p w:rsidR="007068D2" w:rsidRPr="00F178DE" w:rsidRDefault="007068D2" w:rsidP="00B75F44">
            <w:pPr>
              <w:spacing w:line="360" w:lineRule="auto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Dochody ogółem, w tym:</w:t>
            </w:r>
          </w:p>
        </w:tc>
        <w:tc>
          <w:tcPr>
            <w:tcW w:w="2586" w:type="dxa"/>
          </w:tcPr>
          <w:p w:rsidR="007068D2" w:rsidRPr="00F178DE" w:rsidRDefault="007068D2" w:rsidP="006118D9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2</w:t>
            </w:r>
            <w:r w:rsidR="006118D9">
              <w:rPr>
                <w:b/>
                <w:sz w:val="28"/>
                <w:szCs w:val="28"/>
              </w:rPr>
              <w:t>6</w:t>
            </w:r>
            <w:r w:rsidRPr="00F178DE">
              <w:rPr>
                <w:b/>
                <w:sz w:val="28"/>
                <w:szCs w:val="28"/>
              </w:rPr>
              <w:t>.</w:t>
            </w:r>
            <w:r w:rsidR="006118D9">
              <w:rPr>
                <w:b/>
                <w:sz w:val="28"/>
                <w:szCs w:val="28"/>
              </w:rPr>
              <w:t>487</w:t>
            </w:r>
            <w:r w:rsidRPr="00F178DE">
              <w:rPr>
                <w:b/>
                <w:sz w:val="28"/>
                <w:szCs w:val="28"/>
              </w:rPr>
              <w:t>.</w:t>
            </w:r>
            <w:r w:rsidR="006118D9">
              <w:rPr>
                <w:b/>
                <w:sz w:val="28"/>
                <w:szCs w:val="28"/>
              </w:rPr>
              <w:t>365</w:t>
            </w:r>
            <w:r w:rsidRPr="00F178DE">
              <w:rPr>
                <w:b/>
                <w:sz w:val="28"/>
                <w:szCs w:val="28"/>
              </w:rPr>
              <w:t>,</w:t>
            </w:r>
            <w:r w:rsidR="006118D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7068D2" w:rsidRPr="00F178DE" w:rsidRDefault="006118D9" w:rsidP="006118D9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11.151</w:t>
            </w:r>
            <w:r w:rsidR="007068D2" w:rsidRPr="00F178D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773</w:t>
            </w:r>
            <w:r w:rsidR="007068D2" w:rsidRPr="00F178D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69" w:type="dxa"/>
          </w:tcPr>
          <w:p w:rsidR="007068D2" w:rsidRPr="00F178DE" w:rsidRDefault="0072636A" w:rsidP="0072636A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="00B75F44" w:rsidRPr="00F178D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7068D2" w:rsidRPr="00B75F44" w:rsidTr="00B75F44">
        <w:tc>
          <w:tcPr>
            <w:tcW w:w="675" w:type="dxa"/>
          </w:tcPr>
          <w:p w:rsidR="007068D2" w:rsidRPr="00B75F44" w:rsidRDefault="007068D2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A.1</w:t>
            </w:r>
          </w:p>
        </w:tc>
        <w:tc>
          <w:tcPr>
            <w:tcW w:w="3544" w:type="dxa"/>
          </w:tcPr>
          <w:p w:rsidR="007068D2" w:rsidRPr="00B75F44" w:rsidRDefault="007068D2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Dochody bieżące</w:t>
            </w:r>
          </w:p>
        </w:tc>
        <w:tc>
          <w:tcPr>
            <w:tcW w:w="2586" w:type="dxa"/>
          </w:tcPr>
          <w:p w:rsidR="007068D2" w:rsidRPr="00B75F44" w:rsidRDefault="007068D2" w:rsidP="006118D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2</w:t>
            </w:r>
            <w:r w:rsidR="006118D9">
              <w:rPr>
                <w:sz w:val="28"/>
                <w:szCs w:val="28"/>
              </w:rPr>
              <w:t>1</w:t>
            </w:r>
            <w:r w:rsidRPr="00B75F44">
              <w:rPr>
                <w:sz w:val="28"/>
                <w:szCs w:val="28"/>
              </w:rPr>
              <w:t>.</w:t>
            </w:r>
            <w:r w:rsidR="006118D9">
              <w:rPr>
                <w:sz w:val="28"/>
                <w:szCs w:val="28"/>
              </w:rPr>
              <w:t>025</w:t>
            </w:r>
            <w:r w:rsidRPr="00B75F44">
              <w:rPr>
                <w:sz w:val="28"/>
                <w:szCs w:val="28"/>
              </w:rPr>
              <w:t>.</w:t>
            </w:r>
            <w:r w:rsidR="006118D9">
              <w:rPr>
                <w:sz w:val="28"/>
                <w:szCs w:val="28"/>
              </w:rPr>
              <w:t>507</w:t>
            </w:r>
            <w:r w:rsidRPr="00B75F44">
              <w:rPr>
                <w:sz w:val="28"/>
                <w:szCs w:val="28"/>
              </w:rPr>
              <w:t>,</w:t>
            </w:r>
            <w:r w:rsidR="006118D9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7068D2" w:rsidRPr="00B75F44" w:rsidRDefault="006118D9" w:rsidP="006118D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75F44" w:rsidRPr="00B75F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045</w:t>
            </w:r>
            <w:r w:rsidR="00B75F44" w:rsidRPr="00B75F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253</w:t>
            </w:r>
            <w:r w:rsidR="00B75F44" w:rsidRPr="00B75F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1169" w:type="dxa"/>
          </w:tcPr>
          <w:p w:rsidR="007068D2" w:rsidRPr="00B75F44" w:rsidRDefault="0072636A" w:rsidP="0072636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B75F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7068D2" w:rsidRPr="00B75F44" w:rsidTr="00B75F44">
        <w:tc>
          <w:tcPr>
            <w:tcW w:w="675" w:type="dxa"/>
          </w:tcPr>
          <w:p w:rsidR="007068D2" w:rsidRPr="00B75F44" w:rsidRDefault="007068D2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A.2</w:t>
            </w:r>
          </w:p>
        </w:tc>
        <w:tc>
          <w:tcPr>
            <w:tcW w:w="3544" w:type="dxa"/>
          </w:tcPr>
          <w:p w:rsidR="007068D2" w:rsidRPr="00B75F44" w:rsidRDefault="007068D2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Dochody majątkowe</w:t>
            </w:r>
          </w:p>
        </w:tc>
        <w:tc>
          <w:tcPr>
            <w:tcW w:w="2586" w:type="dxa"/>
          </w:tcPr>
          <w:p w:rsidR="007068D2" w:rsidRPr="00B75F44" w:rsidRDefault="006118D9" w:rsidP="006118D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68D2" w:rsidRPr="00B75F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461</w:t>
            </w:r>
            <w:r w:rsidR="007068D2" w:rsidRPr="00B75F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858</w:t>
            </w:r>
            <w:r w:rsidR="007068D2" w:rsidRPr="00B75F44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</w:tcPr>
          <w:p w:rsidR="007068D2" w:rsidRPr="00B75F44" w:rsidRDefault="006118D9" w:rsidP="006118D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B75F44" w:rsidRPr="00B75F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520</w:t>
            </w:r>
            <w:r w:rsidR="00B75F44" w:rsidRPr="00B75F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B75F44" w:rsidRPr="00B75F44">
              <w:rPr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7068D2" w:rsidRPr="00B75F44" w:rsidRDefault="00F178DE" w:rsidP="0072636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72636A">
              <w:rPr>
                <w:sz w:val="28"/>
                <w:szCs w:val="28"/>
              </w:rPr>
              <w:t>9</w:t>
            </w:r>
          </w:p>
        </w:tc>
      </w:tr>
      <w:tr w:rsidR="007068D2" w:rsidRPr="00B75F44" w:rsidTr="00B75F44">
        <w:tc>
          <w:tcPr>
            <w:tcW w:w="675" w:type="dxa"/>
          </w:tcPr>
          <w:p w:rsidR="007068D2" w:rsidRPr="00F178DE" w:rsidRDefault="007068D2" w:rsidP="00B75F44">
            <w:pPr>
              <w:spacing w:line="360" w:lineRule="auto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544" w:type="dxa"/>
          </w:tcPr>
          <w:p w:rsidR="007068D2" w:rsidRPr="00F178DE" w:rsidRDefault="007068D2" w:rsidP="00B75F44">
            <w:pPr>
              <w:spacing w:line="360" w:lineRule="auto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Wydatki ogółem, w tym:</w:t>
            </w:r>
          </w:p>
        </w:tc>
        <w:tc>
          <w:tcPr>
            <w:tcW w:w="2586" w:type="dxa"/>
          </w:tcPr>
          <w:p w:rsidR="007068D2" w:rsidRPr="00F178DE" w:rsidRDefault="007068D2" w:rsidP="006118D9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2</w:t>
            </w:r>
            <w:r w:rsidR="006118D9">
              <w:rPr>
                <w:b/>
                <w:sz w:val="28"/>
                <w:szCs w:val="28"/>
              </w:rPr>
              <w:t>9</w:t>
            </w:r>
            <w:r w:rsidRPr="00F178DE">
              <w:rPr>
                <w:b/>
                <w:sz w:val="28"/>
                <w:szCs w:val="28"/>
              </w:rPr>
              <w:t>.</w:t>
            </w:r>
            <w:r w:rsidR="006118D9">
              <w:rPr>
                <w:b/>
                <w:sz w:val="28"/>
                <w:szCs w:val="28"/>
              </w:rPr>
              <w:t>027</w:t>
            </w:r>
            <w:r w:rsidRPr="00F178DE">
              <w:rPr>
                <w:b/>
                <w:sz w:val="28"/>
                <w:szCs w:val="28"/>
              </w:rPr>
              <w:t>.</w:t>
            </w:r>
            <w:r w:rsidR="006118D9">
              <w:rPr>
                <w:b/>
                <w:sz w:val="28"/>
                <w:szCs w:val="28"/>
              </w:rPr>
              <w:t>705</w:t>
            </w:r>
            <w:r w:rsidRPr="00F178DE">
              <w:rPr>
                <w:b/>
                <w:sz w:val="28"/>
                <w:szCs w:val="28"/>
              </w:rPr>
              <w:t>,</w:t>
            </w:r>
            <w:r w:rsidR="006118D9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7068D2" w:rsidRPr="00F178DE" w:rsidRDefault="006118D9" w:rsidP="006118D9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75F44" w:rsidRPr="00F178D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102</w:t>
            </w:r>
            <w:r w:rsidR="00B75F44" w:rsidRPr="00F178D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349</w:t>
            </w:r>
            <w:r w:rsidR="00B75F44" w:rsidRPr="00F178D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169" w:type="dxa"/>
          </w:tcPr>
          <w:p w:rsidR="007068D2" w:rsidRPr="00F178DE" w:rsidRDefault="0072636A" w:rsidP="0072636A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F178DE" w:rsidRPr="00F178D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7068D2" w:rsidRPr="00B75F44" w:rsidTr="00B75F44">
        <w:tc>
          <w:tcPr>
            <w:tcW w:w="675" w:type="dxa"/>
          </w:tcPr>
          <w:p w:rsidR="007068D2" w:rsidRPr="00B75F44" w:rsidRDefault="007068D2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B.1</w:t>
            </w:r>
          </w:p>
        </w:tc>
        <w:tc>
          <w:tcPr>
            <w:tcW w:w="3544" w:type="dxa"/>
          </w:tcPr>
          <w:p w:rsidR="007068D2" w:rsidRPr="00B75F44" w:rsidRDefault="007068D2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Wydatki bieżące</w:t>
            </w:r>
          </w:p>
        </w:tc>
        <w:tc>
          <w:tcPr>
            <w:tcW w:w="2586" w:type="dxa"/>
          </w:tcPr>
          <w:p w:rsidR="007068D2" w:rsidRPr="00B75F44" w:rsidRDefault="007068D2" w:rsidP="006118D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1</w:t>
            </w:r>
            <w:r w:rsidR="006118D9">
              <w:rPr>
                <w:sz w:val="28"/>
                <w:szCs w:val="28"/>
              </w:rPr>
              <w:t>8</w:t>
            </w:r>
            <w:r w:rsidRPr="00B75F44">
              <w:rPr>
                <w:sz w:val="28"/>
                <w:szCs w:val="28"/>
              </w:rPr>
              <w:t>.</w:t>
            </w:r>
            <w:r w:rsidR="006118D9">
              <w:rPr>
                <w:sz w:val="28"/>
                <w:szCs w:val="28"/>
              </w:rPr>
              <w:t>289</w:t>
            </w:r>
            <w:r w:rsidRPr="00B75F44">
              <w:rPr>
                <w:sz w:val="28"/>
                <w:szCs w:val="28"/>
              </w:rPr>
              <w:t>.</w:t>
            </w:r>
            <w:r w:rsidR="006118D9">
              <w:rPr>
                <w:sz w:val="28"/>
                <w:szCs w:val="28"/>
              </w:rPr>
              <w:t>456</w:t>
            </w:r>
            <w:r w:rsidRPr="00B75F44">
              <w:rPr>
                <w:sz w:val="28"/>
                <w:szCs w:val="28"/>
              </w:rPr>
              <w:t>,</w:t>
            </w:r>
            <w:r w:rsidR="006118D9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7068D2" w:rsidRPr="00B75F44" w:rsidRDefault="006118D9" w:rsidP="006118D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5F44" w:rsidRPr="00B75F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484</w:t>
            </w:r>
            <w:r w:rsidR="00B75F44" w:rsidRPr="00B75F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874</w:t>
            </w:r>
            <w:r w:rsidR="00B75F44" w:rsidRPr="00B75F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1169" w:type="dxa"/>
          </w:tcPr>
          <w:p w:rsidR="007068D2" w:rsidRPr="00B75F44" w:rsidRDefault="0072636A" w:rsidP="0072636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F178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7068D2" w:rsidRPr="00B75F44" w:rsidTr="00B75F44">
        <w:tc>
          <w:tcPr>
            <w:tcW w:w="675" w:type="dxa"/>
          </w:tcPr>
          <w:p w:rsidR="007068D2" w:rsidRPr="00B75F44" w:rsidRDefault="007068D2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B.2</w:t>
            </w:r>
          </w:p>
        </w:tc>
        <w:tc>
          <w:tcPr>
            <w:tcW w:w="3544" w:type="dxa"/>
          </w:tcPr>
          <w:p w:rsidR="007068D2" w:rsidRPr="00B75F44" w:rsidRDefault="007068D2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Wydatki majątkowe</w:t>
            </w:r>
          </w:p>
        </w:tc>
        <w:tc>
          <w:tcPr>
            <w:tcW w:w="2586" w:type="dxa"/>
          </w:tcPr>
          <w:p w:rsidR="007068D2" w:rsidRPr="00B75F44" w:rsidRDefault="006118D9" w:rsidP="006118D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068D2" w:rsidRPr="00B75F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738</w:t>
            </w:r>
            <w:r w:rsidR="007068D2" w:rsidRPr="00B75F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249</w:t>
            </w:r>
            <w:r w:rsidR="007068D2" w:rsidRPr="00B75F44">
              <w:rPr>
                <w:sz w:val="28"/>
                <w:szCs w:val="28"/>
              </w:rPr>
              <w:t>,00</w:t>
            </w:r>
          </w:p>
        </w:tc>
        <w:tc>
          <w:tcPr>
            <w:tcW w:w="2268" w:type="dxa"/>
          </w:tcPr>
          <w:p w:rsidR="007068D2" w:rsidRPr="00B75F44" w:rsidRDefault="006118D9" w:rsidP="006118D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</w:t>
            </w:r>
            <w:r w:rsidR="00B75F44" w:rsidRPr="00B75F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474</w:t>
            </w:r>
            <w:r w:rsidR="00B75F44" w:rsidRPr="00B75F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1169" w:type="dxa"/>
          </w:tcPr>
          <w:p w:rsidR="007068D2" w:rsidRPr="00B75F44" w:rsidRDefault="0072636A" w:rsidP="0072636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178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7068D2" w:rsidRPr="00B75F44" w:rsidTr="00B75F44">
        <w:tc>
          <w:tcPr>
            <w:tcW w:w="675" w:type="dxa"/>
          </w:tcPr>
          <w:p w:rsidR="007068D2" w:rsidRPr="00F178DE" w:rsidRDefault="007068D2" w:rsidP="00B75F44">
            <w:pPr>
              <w:spacing w:line="360" w:lineRule="auto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544" w:type="dxa"/>
          </w:tcPr>
          <w:p w:rsidR="00B75F44" w:rsidRPr="00F178DE" w:rsidRDefault="007068D2" w:rsidP="00B75F44">
            <w:pPr>
              <w:spacing w:line="360" w:lineRule="auto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WYNIK BUDŻETU (A-B)</w:t>
            </w:r>
          </w:p>
        </w:tc>
        <w:tc>
          <w:tcPr>
            <w:tcW w:w="2586" w:type="dxa"/>
          </w:tcPr>
          <w:p w:rsidR="007068D2" w:rsidRPr="00F178DE" w:rsidRDefault="007068D2" w:rsidP="006118D9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-</w:t>
            </w:r>
            <w:r w:rsidR="006118D9">
              <w:rPr>
                <w:b/>
                <w:sz w:val="28"/>
                <w:szCs w:val="28"/>
              </w:rPr>
              <w:t>2</w:t>
            </w:r>
            <w:r w:rsidRPr="00F178DE">
              <w:rPr>
                <w:b/>
                <w:sz w:val="28"/>
                <w:szCs w:val="28"/>
              </w:rPr>
              <w:t>.540.340,00</w:t>
            </w:r>
          </w:p>
        </w:tc>
        <w:tc>
          <w:tcPr>
            <w:tcW w:w="2268" w:type="dxa"/>
          </w:tcPr>
          <w:p w:rsidR="007068D2" w:rsidRPr="00F178DE" w:rsidRDefault="00B75F44" w:rsidP="006118D9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1.</w:t>
            </w:r>
            <w:r w:rsidR="006118D9">
              <w:rPr>
                <w:b/>
                <w:sz w:val="28"/>
                <w:szCs w:val="28"/>
              </w:rPr>
              <w:t>049</w:t>
            </w:r>
            <w:r w:rsidRPr="00F178DE">
              <w:rPr>
                <w:b/>
                <w:sz w:val="28"/>
                <w:szCs w:val="28"/>
              </w:rPr>
              <w:t>.</w:t>
            </w:r>
            <w:r w:rsidR="006118D9">
              <w:rPr>
                <w:b/>
                <w:sz w:val="28"/>
                <w:szCs w:val="28"/>
              </w:rPr>
              <w:t>424</w:t>
            </w:r>
            <w:r w:rsidRPr="00F178DE">
              <w:rPr>
                <w:b/>
                <w:sz w:val="28"/>
                <w:szCs w:val="28"/>
              </w:rPr>
              <w:t>,</w:t>
            </w:r>
            <w:r w:rsidR="006118D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69" w:type="dxa"/>
          </w:tcPr>
          <w:p w:rsidR="007068D2" w:rsidRPr="00F178DE" w:rsidRDefault="00F178DE" w:rsidP="00F178DE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-</w:t>
            </w:r>
          </w:p>
        </w:tc>
      </w:tr>
      <w:tr w:rsidR="00B75F44" w:rsidRPr="00B75F44" w:rsidTr="00B75F44">
        <w:tc>
          <w:tcPr>
            <w:tcW w:w="675" w:type="dxa"/>
          </w:tcPr>
          <w:p w:rsidR="00B75F44" w:rsidRPr="00F178DE" w:rsidRDefault="00B75F44" w:rsidP="00B75F44">
            <w:pPr>
              <w:spacing w:line="360" w:lineRule="auto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C.1</w:t>
            </w:r>
          </w:p>
        </w:tc>
        <w:tc>
          <w:tcPr>
            <w:tcW w:w="3544" w:type="dxa"/>
          </w:tcPr>
          <w:p w:rsidR="00B75F44" w:rsidRPr="00F178DE" w:rsidRDefault="00B75F44" w:rsidP="00B75F44">
            <w:pPr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NADWYŻKA OPERACYJNA (A.1-B.1)</w:t>
            </w:r>
          </w:p>
        </w:tc>
        <w:tc>
          <w:tcPr>
            <w:tcW w:w="2586" w:type="dxa"/>
          </w:tcPr>
          <w:p w:rsidR="00B75F44" w:rsidRPr="00F178DE" w:rsidRDefault="00B75F44" w:rsidP="006118D9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2.</w:t>
            </w:r>
            <w:r w:rsidR="006118D9">
              <w:rPr>
                <w:b/>
                <w:sz w:val="28"/>
                <w:szCs w:val="28"/>
              </w:rPr>
              <w:t>736</w:t>
            </w:r>
            <w:r w:rsidRPr="00F178DE">
              <w:rPr>
                <w:b/>
                <w:sz w:val="28"/>
                <w:szCs w:val="28"/>
              </w:rPr>
              <w:t>.</w:t>
            </w:r>
            <w:r w:rsidR="006118D9">
              <w:rPr>
                <w:b/>
                <w:sz w:val="28"/>
                <w:szCs w:val="28"/>
              </w:rPr>
              <w:t>051</w:t>
            </w:r>
            <w:r w:rsidRPr="00F178DE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268" w:type="dxa"/>
          </w:tcPr>
          <w:p w:rsidR="00B75F44" w:rsidRPr="00F178DE" w:rsidRDefault="00B75F44" w:rsidP="006118D9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1.</w:t>
            </w:r>
            <w:r w:rsidR="006118D9">
              <w:rPr>
                <w:b/>
                <w:sz w:val="28"/>
                <w:szCs w:val="28"/>
              </w:rPr>
              <w:t>560</w:t>
            </w:r>
            <w:r w:rsidRPr="00F178DE">
              <w:rPr>
                <w:b/>
                <w:sz w:val="28"/>
                <w:szCs w:val="28"/>
              </w:rPr>
              <w:t>.</w:t>
            </w:r>
            <w:r w:rsidR="006118D9">
              <w:rPr>
                <w:b/>
                <w:sz w:val="28"/>
                <w:szCs w:val="28"/>
              </w:rPr>
              <w:t>378</w:t>
            </w:r>
            <w:r w:rsidRPr="00F178DE">
              <w:rPr>
                <w:b/>
                <w:sz w:val="28"/>
                <w:szCs w:val="28"/>
              </w:rPr>
              <w:t>,</w:t>
            </w:r>
            <w:r w:rsidR="006118D9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169" w:type="dxa"/>
          </w:tcPr>
          <w:p w:rsidR="00B75F44" w:rsidRPr="00F178DE" w:rsidRDefault="00F178DE" w:rsidP="00F178DE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F178DE">
              <w:rPr>
                <w:b/>
                <w:sz w:val="28"/>
                <w:szCs w:val="28"/>
              </w:rPr>
              <w:t>-</w:t>
            </w:r>
          </w:p>
        </w:tc>
      </w:tr>
      <w:tr w:rsidR="007068D2" w:rsidRPr="00B75F44" w:rsidTr="00B75F44">
        <w:tc>
          <w:tcPr>
            <w:tcW w:w="675" w:type="dxa"/>
          </w:tcPr>
          <w:p w:rsidR="007068D2" w:rsidRPr="00B75F44" w:rsidRDefault="007068D2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D</w:t>
            </w:r>
          </w:p>
        </w:tc>
        <w:tc>
          <w:tcPr>
            <w:tcW w:w="3544" w:type="dxa"/>
          </w:tcPr>
          <w:p w:rsidR="00B75F44" w:rsidRPr="00B75F44" w:rsidRDefault="007068D2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Przychody</w:t>
            </w:r>
            <w:r w:rsidR="00B75F44" w:rsidRPr="00B75F44">
              <w:rPr>
                <w:sz w:val="28"/>
                <w:szCs w:val="28"/>
              </w:rPr>
              <w:t>, w tym:</w:t>
            </w:r>
          </w:p>
        </w:tc>
        <w:tc>
          <w:tcPr>
            <w:tcW w:w="2586" w:type="dxa"/>
          </w:tcPr>
          <w:p w:rsidR="007068D2" w:rsidRPr="00B75F44" w:rsidRDefault="00F740DB" w:rsidP="00B75F44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68D2" w:rsidRPr="00B75F44">
              <w:rPr>
                <w:sz w:val="28"/>
                <w:szCs w:val="28"/>
              </w:rPr>
              <w:t>.704.600,00</w:t>
            </w:r>
          </w:p>
        </w:tc>
        <w:tc>
          <w:tcPr>
            <w:tcW w:w="2268" w:type="dxa"/>
          </w:tcPr>
          <w:p w:rsidR="007068D2" w:rsidRPr="00B75F44" w:rsidRDefault="00B75F44" w:rsidP="00B75F4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702.006,49</w:t>
            </w:r>
          </w:p>
        </w:tc>
        <w:tc>
          <w:tcPr>
            <w:tcW w:w="1169" w:type="dxa"/>
          </w:tcPr>
          <w:p w:rsidR="007068D2" w:rsidRPr="00B75F44" w:rsidRDefault="00F178DE" w:rsidP="0072636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63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72636A">
              <w:rPr>
                <w:sz w:val="28"/>
                <w:szCs w:val="28"/>
              </w:rPr>
              <w:t>5</w:t>
            </w:r>
          </w:p>
        </w:tc>
      </w:tr>
      <w:tr w:rsidR="00B75F44" w:rsidRPr="00B75F44" w:rsidTr="00B75F44">
        <w:tc>
          <w:tcPr>
            <w:tcW w:w="675" w:type="dxa"/>
          </w:tcPr>
          <w:p w:rsidR="00B75F44" w:rsidRPr="00B75F44" w:rsidRDefault="00B75F44" w:rsidP="00B75F4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75F44" w:rsidRPr="00B75F44" w:rsidRDefault="00B75F44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kredyty</w:t>
            </w:r>
          </w:p>
        </w:tc>
        <w:tc>
          <w:tcPr>
            <w:tcW w:w="2586" w:type="dxa"/>
          </w:tcPr>
          <w:p w:rsidR="00B75F44" w:rsidRPr="00B75F44" w:rsidRDefault="00F740DB" w:rsidP="00F740D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5F44" w:rsidRPr="00B75F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354</w:t>
            </w:r>
            <w:r w:rsidR="00B75F44" w:rsidRPr="00B75F44">
              <w:rPr>
                <w:sz w:val="28"/>
                <w:szCs w:val="28"/>
              </w:rPr>
              <w:t>.600,00</w:t>
            </w:r>
          </w:p>
        </w:tc>
        <w:tc>
          <w:tcPr>
            <w:tcW w:w="2268" w:type="dxa"/>
          </w:tcPr>
          <w:p w:rsidR="00B75F44" w:rsidRPr="00B75F44" w:rsidRDefault="00B75F44" w:rsidP="00B75F4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0,00</w:t>
            </w:r>
          </w:p>
        </w:tc>
        <w:tc>
          <w:tcPr>
            <w:tcW w:w="1169" w:type="dxa"/>
          </w:tcPr>
          <w:p w:rsidR="00B75F44" w:rsidRPr="00B75F44" w:rsidRDefault="00F178DE" w:rsidP="00F178DE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068D2" w:rsidRPr="00B75F44" w:rsidTr="00B75F44">
        <w:tc>
          <w:tcPr>
            <w:tcW w:w="675" w:type="dxa"/>
          </w:tcPr>
          <w:p w:rsidR="007068D2" w:rsidRPr="00B75F44" w:rsidRDefault="007068D2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E</w:t>
            </w:r>
          </w:p>
        </w:tc>
        <w:tc>
          <w:tcPr>
            <w:tcW w:w="3544" w:type="dxa"/>
          </w:tcPr>
          <w:p w:rsidR="007068D2" w:rsidRPr="00B75F44" w:rsidRDefault="007068D2" w:rsidP="00B75F44">
            <w:pPr>
              <w:spacing w:line="360" w:lineRule="auto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 xml:space="preserve">Rozchody </w:t>
            </w:r>
          </w:p>
        </w:tc>
        <w:tc>
          <w:tcPr>
            <w:tcW w:w="2586" w:type="dxa"/>
          </w:tcPr>
          <w:p w:rsidR="007068D2" w:rsidRPr="00B75F44" w:rsidRDefault="007068D2" w:rsidP="00B75F4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4.164.260,00</w:t>
            </w:r>
          </w:p>
        </w:tc>
        <w:tc>
          <w:tcPr>
            <w:tcW w:w="2268" w:type="dxa"/>
          </w:tcPr>
          <w:p w:rsidR="007068D2" w:rsidRPr="00B75F44" w:rsidRDefault="00F740DB" w:rsidP="00F740D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</w:t>
            </w:r>
            <w:r w:rsidR="00B75F44" w:rsidRPr="00B75F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830</w:t>
            </w:r>
            <w:r w:rsidR="00B75F44" w:rsidRPr="00B75F44">
              <w:rPr>
                <w:sz w:val="28"/>
                <w:szCs w:val="28"/>
              </w:rPr>
              <w:t>,00</w:t>
            </w:r>
          </w:p>
        </w:tc>
        <w:tc>
          <w:tcPr>
            <w:tcW w:w="1169" w:type="dxa"/>
          </w:tcPr>
          <w:p w:rsidR="007068D2" w:rsidRPr="00B75F44" w:rsidRDefault="0072636A" w:rsidP="0072636A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178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7068D2" w:rsidRPr="00B75F44" w:rsidRDefault="007068D2" w:rsidP="007068D2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551"/>
        <w:gridCol w:w="2268"/>
        <w:gridCol w:w="1134"/>
      </w:tblGrid>
      <w:tr w:rsidR="007068D2" w:rsidRPr="00B75F44" w:rsidTr="00F178DE">
        <w:tc>
          <w:tcPr>
            <w:tcW w:w="710" w:type="dxa"/>
          </w:tcPr>
          <w:p w:rsidR="007068D2" w:rsidRPr="00B75F44" w:rsidRDefault="007068D2" w:rsidP="007068D2">
            <w:pPr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F</w:t>
            </w:r>
          </w:p>
        </w:tc>
        <w:tc>
          <w:tcPr>
            <w:tcW w:w="3544" w:type="dxa"/>
          </w:tcPr>
          <w:p w:rsidR="007068D2" w:rsidRPr="00B75F44" w:rsidRDefault="007068D2" w:rsidP="007068D2">
            <w:pPr>
              <w:rPr>
                <w:sz w:val="28"/>
                <w:szCs w:val="28"/>
              </w:rPr>
            </w:pPr>
            <w:r w:rsidRPr="00B75F44">
              <w:rPr>
                <w:sz w:val="28"/>
                <w:szCs w:val="28"/>
              </w:rPr>
              <w:t>Kwota długu (zadłużenie)</w:t>
            </w:r>
          </w:p>
        </w:tc>
        <w:tc>
          <w:tcPr>
            <w:tcW w:w="2551" w:type="dxa"/>
          </w:tcPr>
          <w:p w:rsidR="007068D2" w:rsidRPr="00B75F44" w:rsidRDefault="0072636A" w:rsidP="007263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178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424</w:t>
            </w:r>
            <w:r w:rsidR="00F178DE">
              <w:rPr>
                <w:sz w:val="28"/>
                <w:szCs w:val="28"/>
              </w:rPr>
              <w:t>.140,00</w:t>
            </w:r>
          </w:p>
        </w:tc>
        <w:tc>
          <w:tcPr>
            <w:tcW w:w="2268" w:type="dxa"/>
          </w:tcPr>
          <w:p w:rsidR="007068D2" w:rsidRPr="00B75F44" w:rsidRDefault="00F178DE" w:rsidP="007263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72636A">
              <w:rPr>
                <w:sz w:val="28"/>
                <w:szCs w:val="28"/>
              </w:rPr>
              <w:t>653</w:t>
            </w:r>
            <w:r>
              <w:rPr>
                <w:sz w:val="28"/>
                <w:szCs w:val="28"/>
              </w:rPr>
              <w:t>.</w:t>
            </w:r>
            <w:r w:rsidR="0072636A">
              <w:rPr>
                <w:sz w:val="28"/>
                <w:szCs w:val="28"/>
              </w:rPr>
              <w:t>970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:rsidR="007068D2" w:rsidRPr="00B75F44" w:rsidRDefault="007068D2" w:rsidP="007068D2">
            <w:pPr>
              <w:rPr>
                <w:sz w:val="28"/>
                <w:szCs w:val="28"/>
              </w:rPr>
            </w:pPr>
          </w:p>
        </w:tc>
      </w:tr>
    </w:tbl>
    <w:p w:rsidR="007068D2" w:rsidRDefault="007068D2" w:rsidP="007068D2">
      <w:pPr>
        <w:spacing w:after="0" w:line="240" w:lineRule="auto"/>
      </w:pPr>
    </w:p>
    <w:sectPr w:rsidR="0070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D2"/>
    <w:rsid w:val="00042822"/>
    <w:rsid w:val="00053EEC"/>
    <w:rsid w:val="00093978"/>
    <w:rsid w:val="000A63F6"/>
    <w:rsid w:val="000D51F9"/>
    <w:rsid w:val="000F58DB"/>
    <w:rsid w:val="0010744D"/>
    <w:rsid w:val="001126ED"/>
    <w:rsid w:val="001256F3"/>
    <w:rsid w:val="001946FF"/>
    <w:rsid w:val="001B4A2C"/>
    <w:rsid w:val="001E143C"/>
    <w:rsid w:val="001E1B45"/>
    <w:rsid w:val="00206F2B"/>
    <w:rsid w:val="00255595"/>
    <w:rsid w:val="00257771"/>
    <w:rsid w:val="00294FA2"/>
    <w:rsid w:val="002A03EF"/>
    <w:rsid w:val="002B77C0"/>
    <w:rsid w:val="002D0080"/>
    <w:rsid w:val="002F4010"/>
    <w:rsid w:val="00330E58"/>
    <w:rsid w:val="00330F22"/>
    <w:rsid w:val="0034511A"/>
    <w:rsid w:val="00351669"/>
    <w:rsid w:val="00381225"/>
    <w:rsid w:val="003B0442"/>
    <w:rsid w:val="003C092D"/>
    <w:rsid w:val="003D18B2"/>
    <w:rsid w:val="003E3510"/>
    <w:rsid w:val="003E410F"/>
    <w:rsid w:val="00401BE6"/>
    <w:rsid w:val="0040483A"/>
    <w:rsid w:val="00405046"/>
    <w:rsid w:val="004228CB"/>
    <w:rsid w:val="00423F40"/>
    <w:rsid w:val="004321C3"/>
    <w:rsid w:val="0047117E"/>
    <w:rsid w:val="00493F40"/>
    <w:rsid w:val="004B3AB7"/>
    <w:rsid w:val="004D528D"/>
    <w:rsid w:val="00527166"/>
    <w:rsid w:val="00533BFC"/>
    <w:rsid w:val="00542E17"/>
    <w:rsid w:val="00574BCD"/>
    <w:rsid w:val="005A0F83"/>
    <w:rsid w:val="005B5507"/>
    <w:rsid w:val="005D1954"/>
    <w:rsid w:val="005E1970"/>
    <w:rsid w:val="006118D9"/>
    <w:rsid w:val="006228E9"/>
    <w:rsid w:val="00625B7D"/>
    <w:rsid w:val="00636CD0"/>
    <w:rsid w:val="00693521"/>
    <w:rsid w:val="006C6349"/>
    <w:rsid w:val="00705434"/>
    <w:rsid w:val="007068D2"/>
    <w:rsid w:val="00707071"/>
    <w:rsid w:val="007261B1"/>
    <w:rsid w:val="0072636A"/>
    <w:rsid w:val="0073032D"/>
    <w:rsid w:val="00751E68"/>
    <w:rsid w:val="00762055"/>
    <w:rsid w:val="00772114"/>
    <w:rsid w:val="00784B02"/>
    <w:rsid w:val="007B2116"/>
    <w:rsid w:val="007B6945"/>
    <w:rsid w:val="00800A55"/>
    <w:rsid w:val="0080389A"/>
    <w:rsid w:val="008269D6"/>
    <w:rsid w:val="008674D9"/>
    <w:rsid w:val="008E22B4"/>
    <w:rsid w:val="008F0B4A"/>
    <w:rsid w:val="008F499A"/>
    <w:rsid w:val="009421C9"/>
    <w:rsid w:val="00955402"/>
    <w:rsid w:val="00977BC2"/>
    <w:rsid w:val="0099137F"/>
    <w:rsid w:val="009A3DCE"/>
    <w:rsid w:val="009B7A74"/>
    <w:rsid w:val="00A21CE0"/>
    <w:rsid w:val="00A36C1D"/>
    <w:rsid w:val="00A52874"/>
    <w:rsid w:val="00A562AA"/>
    <w:rsid w:val="00A61BCB"/>
    <w:rsid w:val="00B076AA"/>
    <w:rsid w:val="00B215AF"/>
    <w:rsid w:val="00B3523F"/>
    <w:rsid w:val="00B75F44"/>
    <w:rsid w:val="00B9621F"/>
    <w:rsid w:val="00BA562E"/>
    <w:rsid w:val="00BD1E84"/>
    <w:rsid w:val="00BE2721"/>
    <w:rsid w:val="00C1790A"/>
    <w:rsid w:val="00C35591"/>
    <w:rsid w:val="00C87273"/>
    <w:rsid w:val="00CE19DD"/>
    <w:rsid w:val="00D03612"/>
    <w:rsid w:val="00D10902"/>
    <w:rsid w:val="00D135DE"/>
    <w:rsid w:val="00D36D04"/>
    <w:rsid w:val="00D42D52"/>
    <w:rsid w:val="00D47249"/>
    <w:rsid w:val="00D534D2"/>
    <w:rsid w:val="00D92831"/>
    <w:rsid w:val="00DA60C3"/>
    <w:rsid w:val="00DD2E12"/>
    <w:rsid w:val="00E066BE"/>
    <w:rsid w:val="00E17AD5"/>
    <w:rsid w:val="00E320EE"/>
    <w:rsid w:val="00E60BAB"/>
    <w:rsid w:val="00E67504"/>
    <w:rsid w:val="00E67F1D"/>
    <w:rsid w:val="00E76D9C"/>
    <w:rsid w:val="00EB135A"/>
    <w:rsid w:val="00EC0975"/>
    <w:rsid w:val="00EE7A77"/>
    <w:rsid w:val="00F030FB"/>
    <w:rsid w:val="00F1555C"/>
    <w:rsid w:val="00F178DE"/>
    <w:rsid w:val="00F22B57"/>
    <w:rsid w:val="00F260CF"/>
    <w:rsid w:val="00F34355"/>
    <w:rsid w:val="00F740DB"/>
    <w:rsid w:val="00F7508F"/>
    <w:rsid w:val="00F75A35"/>
    <w:rsid w:val="00F814CC"/>
    <w:rsid w:val="00F820F3"/>
    <w:rsid w:val="00F931E1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6B8F4-276E-41CF-8F62-9FB6E412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Niemyski</dc:creator>
  <cp:lastModifiedBy>Karina Matuszak</cp:lastModifiedBy>
  <cp:revision>2</cp:revision>
  <cp:lastPrinted>2018-04-30T13:50:00Z</cp:lastPrinted>
  <dcterms:created xsi:type="dcterms:W3CDTF">2018-07-23T09:03:00Z</dcterms:created>
  <dcterms:modified xsi:type="dcterms:W3CDTF">2018-07-23T09:03:00Z</dcterms:modified>
</cp:coreProperties>
</file>