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0E" w:rsidRDefault="00CC070E"/>
    <w:p w:rsidR="001756A3" w:rsidRDefault="001756A3"/>
    <w:p w:rsidR="001756A3" w:rsidRDefault="001756A3"/>
    <w:p w:rsidR="001756A3" w:rsidRDefault="001756A3"/>
    <w:p w:rsidR="001756A3" w:rsidRDefault="001756A3">
      <w:r w:rsidRPr="001756A3">
        <w:rPr>
          <w:b/>
        </w:rPr>
        <w:t xml:space="preserve">                     O G Ł O S Z E N I E   O   W Y B O R Z E   O F E R T Y  </w:t>
      </w:r>
    </w:p>
    <w:p w:rsidR="001756A3" w:rsidRDefault="001756A3"/>
    <w:p w:rsidR="001756A3" w:rsidRDefault="001756A3"/>
    <w:p w:rsidR="001756A3" w:rsidRDefault="001756A3">
      <w:r>
        <w:t xml:space="preserve"> W związku z wycofaniem się  z oferty przez firmę  GASTRO SMAK  - Krzysztof Buczarski z Nowej Soli  oferta Nr1,  </w:t>
      </w:r>
      <w:r w:rsidR="00C63273">
        <w:t xml:space="preserve">wybrana została oferta </w:t>
      </w:r>
      <w:r>
        <w:t xml:space="preserve"> Nr.3 firmy Mała Gastronomia AL.-</w:t>
      </w:r>
      <w:r w:rsidR="00C63273">
        <w:t>JUZ”</w:t>
      </w:r>
      <w:r>
        <w:t xml:space="preserve">  Józef Śnieżko </w:t>
      </w:r>
      <w:r w:rsidR="00C63273">
        <w:t xml:space="preserve"> Ul. Młynarska 12a/14  67-100 Nowa Sól. Na kwotę  23100,00 zł Brutto.</w:t>
      </w:r>
    </w:p>
    <w:p w:rsidR="00C63273" w:rsidRDefault="00C63273"/>
    <w:p w:rsidR="00C63273" w:rsidRDefault="00C63273"/>
    <w:p w:rsidR="00C63273" w:rsidRPr="001756A3" w:rsidRDefault="00C63273">
      <w:r>
        <w:t xml:space="preserve">                                                                                              Komisja</w:t>
      </w:r>
      <w:bookmarkStart w:id="0" w:name="_GoBack"/>
      <w:bookmarkEnd w:id="0"/>
    </w:p>
    <w:sectPr w:rsidR="00C63273" w:rsidRPr="0017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A3"/>
    <w:rsid w:val="001756A3"/>
    <w:rsid w:val="00C63273"/>
    <w:rsid w:val="00C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Lubski Dom Kultury</dc:creator>
  <cp:keywords/>
  <dc:description/>
  <cp:lastModifiedBy>Lubski Dom Kultury</cp:lastModifiedBy>
  <cp:revision>2</cp:revision>
  <dcterms:created xsi:type="dcterms:W3CDTF">2015-04-10T11:53:00Z</dcterms:created>
  <dcterms:modified xsi:type="dcterms:W3CDTF">2015-04-10T13:17:00Z</dcterms:modified>
</cp:coreProperties>
</file>