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Załącznik nr  4. </w:t>
      </w:r>
      <w:r w:rsidRPr="00DF4ED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865F31" w:rsidRPr="00DF4ED9" w:rsidRDefault="00865F31" w:rsidP="00865F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</w:p>
    <w:p w:rsidR="00865F31" w:rsidRPr="00DF4ED9" w:rsidRDefault="00865F31" w:rsidP="00865F31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(pieczęć wykonawcy)</w:t>
      </w:r>
    </w:p>
    <w:p w:rsidR="00865F31" w:rsidRPr="00DF4ED9" w:rsidRDefault="00865F31" w:rsidP="00865F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WYKA</w:t>
      </w:r>
      <w:r w:rsidRPr="00DF4E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 USŁUG</w:t>
      </w:r>
    </w:p>
    <w:p w:rsidR="00865F31" w:rsidRPr="00DF4ED9" w:rsidRDefault="00865F31" w:rsidP="00865F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4ED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dotyczy postępowania o udzielenie zamówienia publicznego nr referencyjny: </w:t>
      </w:r>
    </w:p>
    <w:p w:rsidR="00865F31" w:rsidRPr="00DF4ED9" w:rsidRDefault="004D1AB1" w:rsidP="00865F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AT.26.13.2022</w:t>
      </w:r>
    </w:p>
    <w:p w:rsidR="00865F31" w:rsidRPr="00DF4ED9" w:rsidRDefault="00865F31" w:rsidP="00865F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865F31" w:rsidRPr="00DF4ED9" w:rsidRDefault="00865F31" w:rsidP="0086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Ja/My, niżej podpisany/ni..............................................................................................................</w:t>
      </w:r>
    </w:p>
    <w:p w:rsidR="00865F31" w:rsidRPr="00DF4ED9" w:rsidRDefault="00865F31" w:rsidP="0086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działając w imieniu i na rzecz :</w:t>
      </w:r>
    </w:p>
    <w:p w:rsidR="00865F31" w:rsidRPr="00DF4ED9" w:rsidRDefault="00865F31" w:rsidP="0086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65F31" w:rsidRPr="00DF4ED9" w:rsidRDefault="00865F31" w:rsidP="00865F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 wykonawcy)</w:t>
      </w:r>
    </w:p>
    <w:p w:rsidR="00865F31" w:rsidRPr="00DF4ED9" w:rsidRDefault="00865F31" w:rsidP="00865F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865F31" w:rsidRPr="00DF4ED9" w:rsidRDefault="00865F31" w:rsidP="00865F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 siedziby wykonawcy)</w:t>
      </w:r>
    </w:p>
    <w:p w:rsidR="00865F31" w:rsidRPr="004D1AB1" w:rsidRDefault="00865F31" w:rsidP="004D1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Dotyczy : </w:t>
      </w:r>
      <w:r w:rsidR="004D1AB1" w:rsidRPr="004D1AB1">
        <w:rPr>
          <w:rFonts w:ascii="Times New Roman" w:eastAsia="Times New Roman" w:hAnsi="Times New Roman" w:cs="Times New Roman"/>
          <w:b/>
          <w:bCs/>
          <w:i/>
          <w:lang w:eastAsia="pl-PL"/>
        </w:rPr>
        <w:t>Świadczenie usługi ochrony mie</w:t>
      </w:r>
      <w:r w:rsidR="004D1AB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nia Muzeum Ziemi Międzyrzeckiej </w:t>
      </w:r>
      <w:r w:rsidR="004D1AB1" w:rsidRPr="004D1AB1">
        <w:rPr>
          <w:rFonts w:ascii="Times New Roman" w:eastAsia="Times New Roman" w:hAnsi="Times New Roman" w:cs="Times New Roman"/>
          <w:b/>
          <w:bCs/>
          <w:i/>
          <w:lang w:eastAsia="pl-PL"/>
        </w:rPr>
        <w:t>im. Alfa Kowalskiego w Międzyrzeczu</w:t>
      </w: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2"/>
        <w:gridCol w:w="3727"/>
        <w:gridCol w:w="1701"/>
        <w:gridCol w:w="1475"/>
        <w:gridCol w:w="1799"/>
      </w:tblGrid>
      <w:tr w:rsidR="00865F31" w:rsidRPr="00DF4ED9" w:rsidTr="005B0BA1">
        <w:tc>
          <w:tcPr>
            <w:tcW w:w="492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27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701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>Okres wykonywania usługi ( od – do) dzień ,miesiąc, rok)</w:t>
            </w:r>
          </w:p>
        </w:tc>
        <w:tc>
          <w:tcPr>
            <w:tcW w:w="1475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>Wartość brutto  w PLN</w:t>
            </w:r>
          </w:p>
        </w:tc>
        <w:tc>
          <w:tcPr>
            <w:tcW w:w="1799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>Odbiorca usług</w:t>
            </w:r>
          </w:p>
        </w:tc>
      </w:tr>
      <w:tr w:rsidR="00865F31" w:rsidRPr="00DF4ED9" w:rsidTr="005B0BA1">
        <w:tc>
          <w:tcPr>
            <w:tcW w:w="492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3727" w:type="dxa"/>
          </w:tcPr>
          <w:p w:rsidR="00865F31" w:rsidRPr="00DF4ED9" w:rsidRDefault="00865F31" w:rsidP="005B0BA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 xml:space="preserve">usługa ochrony fizycznej stałej i doraźnej </w:t>
            </w:r>
            <w:r w:rsidRPr="00DF4ED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na terenie obiektów chronionych oraz </w:t>
            </w:r>
            <w:r w:rsidRPr="00DF4ED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dozoru sygnałów przesyłanych, gromadzonych i przetwarzanych w elektronicznych urządze</w:t>
            </w:r>
            <w:r w:rsidR="004D1AB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niach i systemach alarmowych </w:t>
            </w:r>
            <w:bookmarkStart w:id="0" w:name="_GoBack"/>
            <w:bookmarkEnd w:id="0"/>
          </w:p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75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865F31" w:rsidRPr="00DF4ED9" w:rsidTr="005B0BA1">
        <w:tc>
          <w:tcPr>
            <w:tcW w:w="492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727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75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865F31" w:rsidRPr="00DF4ED9" w:rsidTr="005B0BA1">
        <w:tc>
          <w:tcPr>
            <w:tcW w:w="492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727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75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</w:tbl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5756F" w:rsidRDefault="00865F31" w:rsidP="00865F31"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sectPr w:rsidR="00C5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31"/>
    <w:rsid w:val="004D1AB1"/>
    <w:rsid w:val="00865F31"/>
    <w:rsid w:val="00C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6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6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6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6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Admin</cp:lastModifiedBy>
  <cp:revision>2</cp:revision>
  <dcterms:created xsi:type="dcterms:W3CDTF">2021-12-31T10:02:00Z</dcterms:created>
  <dcterms:modified xsi:type="dcterms:W3CDTF">2022-11-10T09:11:00Z</dcterms:modified>
</cp:coreProperties>
</file>