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47" w:rsidRDefault="00FF6765" w:rsidP="00FF676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…………………………….…………….                                                 …………………………………….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</w:t>
      </w:r>
      <w:r w:rsidRPr="00FF6765">
        <w:rPr>
          <w:rFonts w:ascii="Arial" w:hAnsi="Arial" w:cs="Arial"/>
          <w:sz w:val="20"/>
          <w:szCs w:val="20"/>
          <w:vertAlign w:val="superscript"/>
        </w:rPr>
        <w:t xml:space="preserve">(imię i nazwisko)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</w:t>
      </w:r>
      <w:r w:rsidRPr="00FF6765">
        <w:rPr>
          <w:rFonts w:ascii="Arial" w:hAnsi="Arial" w:cs="Arial"/>
          <w:sz w:val="20"/>
          <w:szCs w:val="20"/>
          <w:vertAlign w:val="superscript"/>
        </w:rPr>
        <w:t xml:space="preserve"> (miejscowość, data)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FF676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</w:t>
      </w:r>
      <w:r w:rsidRPr="00FF6765">
        <w:rPr>
          <w:rFonts w:ascii="Arial" w:hAnsi="Arial" w:cs="Arial"/>
          <w:sz w:val="20"/>
          <w:szCs w:val="20"/>
          <w:vertAlign w:val="superscript"/>
        </w:rPr>
        <w:t xml:space="preserve">  </w:t>
      </w:r>
    </w:p>
    <w:p w:rsidR="00FF6765" w:rsidRP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(adres zamieszkania)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FF6765" w:rsidRP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FF6765" w:rsidRP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(numer PESEL)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FF6765" w:rsidRDefault="00FF6765" w:rsidP="00FF67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6765" w:rsidRDefault="00FF6765" w:rsidP="00FF67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6765" w:rsidRPr="00FF6765" w:rsidRDefault="00FF6765" w:rsidP="00FF67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765">
        <w:rPr>
          <w:rFonts w:ascii="Arial" w:hAnsi="Arial" w:cs="Arial"/>
          <w:b/>
          <w:sz w:val="24"/>
          <w:szCs w:val="24"/>
        </w:rPr>
        <w:t>OŚWIADCZENIE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6765" w:rsidRDefault="00FF6765" w:rsidP="00FF6765">
      <w:pPr>
        <w:spacing w:after="0" w:line="60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korzystam z pełni praw publicznych i posiadam pełną zdolność do czynności prawnych.</w:t>
      </w:r>
    </w:p>
    <w:p w:rsidR="00FF6765" w:rsidRDefault="00FF6765" w:rsidP="00FF6765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p w:rsidR="00FF6765" w:rsidRDefault="00FF6765" w:rsidP="00FF6765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p w:rsidR="00FF6765" w:rsidRDefault="00FF6765" w:rsidP="00FF6765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p w:rsidR="00FF6765" w:rsidRPr="00FF6765" w:rsidRDefault="00FF6765" w:rsidP="00FF676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FF6765" w:rsidRDefault="00FF6765" w:rsidP="00FF6765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      (podpis)</w:t>
      </w:r>
    </w:p>
    <w:p w:rsidR="00FF6765" w:rsidRPr="00FF6765" w:rsidRDefault="00FF6765" w:rsidP="00FF6765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sectPr w:rsidR="00FF6765" w:rsidRPr="00FF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65"/>
    <w:rsid w:val="003A6A06"/>
    <w:rsid w:val="00956047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9CD2-7BE6-4F14-9FAF-8D3239A9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</cp:lastModifiedBy>
  <cp:revision>2</cp:revision>
  <dcterms:created xsi:type="dcterms:W3CDTF">2020-12-14T11:45:00Z</dcterms:created>
  <dcterms:modified xsi:type="dcterms:W3CDTF">2020-12-14T11:45:00Z</dcterms:modified>
</cp:coreProperties>
</file>