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545FB" w14:textId="77777777" w:rsidR="004739F5" w:rsidRDefault="009753BF" w:rsidP="004739F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35A9E0C" w14:textId="77777777" w:rsidR="004739F5" w:rsidRDefault="004739F5" w:rsidP="004739F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64"/>
          <w:szCs w:val="64"/>
        </w:rPr>
      </w:pPr>
      <w:r>
        <w:rPr>
          <w:rFonts w:ascii="Calibri" w:hAnsi="Calibri" w:cs="Calibri"/>
          <w:sz w:val="64"/>
          <w:szCs w:val="64"/>
        </w:rPr>
        <w:t>OFERTA PARTNERÓW PROGRAMU</w:t>
      </w:r>
    </w:p>
    <w:p w14:paraId="766E39D4" w14:textId="77777777" w:rsidR="00FE358D" w:rsidRPr="00FE358D" w:rsidRDefault="004739F5" w:rsidP="00FE35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FF0000"/>
          <w:sz w:val="64"/>
          <w:szCs w:val="64"/>
        </w:rPr>
      </w:pPr>
      <w:r>
        <w:rPr>
          <w:rFonts w:ascii="Calibri" w:hAnsi="Calibri" w:cs="Calibri"/>
          <w:b/>
          <w:bCs/>
          <w:i/>
          <w:iCs/>
          <w:color w:val="FF0000"/>
          <w:sz w:val="64"/>
          <w:szCs w:val="64"/>
        </w:rPr>
        <w:t xml:space="preserve"> KARTA SENIORA</w:t>
      </w:r>
    </w:p>
    <w:tbl>
      <w:tblPr>
        <w:tblStyle w:val="Tabela-Siatka"/>
        <w:tblW w:w="0" w:type="auto"/>
        <w:tblInd w:w="2093" w:type="dxa"/>
        <w:tblLook w:val="04A0" w:firstRow="1" w:lastRow="0" w:firstColumn="1" w:lastColumn="0" w:noHBand="0" w:noVBand="1"/>
      </w:tblPr>
      <w:tblGrid>
        <w:gridCol w:w="5256"/>
      </w:tblGrid>
      <w:tr w:rsidR="00FE358D" w14:paraId="3CB77835" w14:textId="77777777" w:rsidTr="0088668D">
        <w:tc>
          <w:tcPr>
            <w:tcW w:w="4333" w:type="dxa"/>
          </w:tcPr>
          <w:p w14:paraId="7DAD6370" w14:textId="77777777" w:rsidR="00FE358D" w:rsidRDefault="00FE358D" w:rsidP="0088668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CAF67" w14:textId="77777777" w:rsidR="00FE358D" w:rsidRPr="00700224" w:rsidRDefault="00FE358D" w:rsidP="0088668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24">
              <w:rPr>
                <w:rFonts w:ascii="Times New Roman" w:hAnsi="Times New Roman" w:cs="Times New Roman"/>
                <w:sz w:val="24"/>
                <w:szCs w:val="24"/>
              </w:rPr>
              <w:t>TU REALIZOWANY JEST</w:t>
            </w:r>
          </w:p>
          <w:p w14:paraId="6A71FC06" w14:textId="77777777" w:rsidR="00FE358D" w:rsidRDefault="00FE358D" w:rsidP="0088668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24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  <w:p w14:paraId="31DE6AE4" w14:textId="77777777" w:rsidR="00FE358D" w:rsidRDefault="00FE358D" w:rsidP="0088668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8D" w14:paraId="6030A6D8" w14:textId="77777777" w:rsidTr="0088668D">
        <w:tc>
          <w:tcPr>
            <w:tcW w:w="4338" w:type="dxa"/>
          </w:tcPr>
          <w:p w14:paraId="658B58C0" w14:textId="77777777" w:rsidR="00FE358D" w:rsidRDefault="00FE358D" w:rsidP="0088668D">
            <w:pPr>
              <w:tabs>
                <w:tab w:val="left" w:pos="1530"/>
              </w:tabs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14:paraId="2DD8B33D" w14:textId="77777777" w:rsidR="00FE358D" w:rsidRDefault="00FE358D" w:rsidP="0088668D">
            <w:pPr>
              <w:tabs>
                <w:tab w:val="left" w:pos="1530"/>
              </w:tabs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700224">
              <w:rPr>
                <w:rFonts w:ascii="Monotype Corsiva" w:hAnsi="Monotype Corsiva"/>
                <w:sz w:val="40"/>
                <w:szCs w:val="40"/>
              </w:rPr>
              <w:t xml:space="preserve">Łagowska </w:t>
            </w:r>
          </w:p>
          <w:p w14:paraId="6D60FDCE" w14:textId="77777777" w:rsidR="00FE358D" w:rsidRPr="00FE358D" w:rsidRDefault="00FE358D" w:rsidP="0088668D">
            <w:pPr>
              <w:tabs>
                <w:tab w:val="left" w:pos="1530"/>
              </w:tabs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700224">
              <w:rPr>
                <w:rFonts w:ascii="Monotype Corsiva" w:hAnsi="Monotype Corsiva"/>
                <w:sz w:val="40"/>
                <w:szCs w:val="40"/>
              </w:rPr>
              <w:t xml:space="preserve">Karta Seniora </w:t>
            </w:r>
          </w:p>
          <w:p w14:paraId="3CF5AF16" w14:textId="77777777" w:rsidR="00FE358D" w:rsidRDefault="00FE358D" w:rsidP="0088668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84AC485" w14:textId="77777777" w:rsidR="00FE358D" w:rsidRDefault="00FE358D" w:rsidP="0088668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drawing>
                <wp:inline distT="0" distB="0" distL="0" distR="0" wp14:anchorId="78D47EA9" wp14:editId="0B0C2225">
                  <wp:extent cx="3171825" cy="2053366"/>
                  <wp:effectExtent l="19050" t="0" r="9525" b="0"/>
                  <wp:docPr id="43" name="Obraz 0" descr="Karta strona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ta strona 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868" cy="205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6200E1" w14:textId="77777777" w:rsidR="00FE358D" w:rsidRDefault="00FE358D" w:rsidP="0088668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5C8740D" w14:textId="77777777" w:rsidR="00FE358D" w:rsidRDefault="00FE358D" w:rsidP="0088668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6191F65" w14:textId="77777777" w:rsidR="00FE358D" w:rsidRDefault="00FE358D" w:rsidP="0088668D">
            <w:pPr>
              <w:tabs>
                <w:tab w:val="left" w:pos="390"/>
                <w:tab w:val="left" w:pos="1530"/>
              </w:tabs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700224">
              <w:rPr>
                <w:rFonts w:ascii="Monotype Corsiva" w:hAnsi="Monotype Corsiva" w:cs="Times New Roman"/>
                <w:sz w:val="40"/>
                <w:szCs w:val="40"/>
              </w:rPr>
              <w:t>Firma przyjazna Seniorom</w:t>
            </w:r>
          </w:p>
          <w:p w14:paraId="2CD62528" w14:textId="77777777" w:rsidR="00FE358D" w:rsidRDefault="00FE358D" w:rsidP="0088668D">
            <w:pPr>
              <w:tabs>
                <w:tab w:val="left" w:pos="390"/>
                <w:tab w:val="left" w:pos="1530"/>
              </w:tabs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</w:p>
          <w:p w14:paraId="2E5C439A" w14:textId="77777777" w:rsidR="00FE358D" w:rsidRPr="00700224" w:rsidRDefault="00FE358D" w:rsidP="0088668D">
            <w:pPr>
              <w:tabs>
                <w:tab w:val="left" w:pos="390"/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24">
              <w:rPr>
                <w:rFonts w:ascii="Times New Roman" w:hAnsi="Times New Roman" w:cs="Times New Roman"/>
                <w:sz w:val="24"/>
                <w:szCs w:val="24"/>
              </w:rPr>
              <w:t>Szczegóły na www.lagow.pl</w:t>
            </w:r>
          </w:p>
          <w:p w14:paraId="249A3D25" w14:textId="77777777" w:rsidR="00FE358D" w:rsidRDefault="00FE358D" w:rsidP="0088668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C2871E2" w14:textId="77777777" w:rsidR="00FE358D" w:rsidRDefault="00FE358D" w:rsidP="0088668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6A5C2D8" w14:textId="77777777" w:rsidR="00FE358D" w:rsidRPr="00700224" w:rsidRDefault="00FE358D" w:rsidP="0088668D">
            <w:pPr>
              <w:tabs>
                <w:tab w:val="left" w:pos="1530"/>
              </w:tabs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</w:tc>
      </w:tr>
    </w:tbl>
    <w:p w14:paraId="457D8628" w14:textId="77777777" w:rsidR="004739F5" w:rsidRDefault="00FE358D" w:rsidP="005A69E2">
      <w:pPr>
        <w:autoSpaceDE w:val="0"/>
        <w:autoSpaceDN w:val="0"/>
        <w:adjustRightInd w:val="0"/>
        <w:spacing w:after="0"/>
        <w:rPr>
          <w:rFonts w:ascii="Calibri" w:hAnsi="Calibri" w:cs="Calibri"/>
          <w:sz w:val="72"/>
          <w:szCs w:val="72"/>
        </w:rPr>
      </w:pPr>
      <w:r>
        <w:t xml:space="preserve">                              </w:t>
      </w:r>
    </w:p>
    <w:p w14:paraId="7B9096A0" w14:textId="77777777" w:rsidR="005A69E2" w:rsidRPr="00FE358D" w:rsidRDefault="005A69E2" w:rsidP="005A69E2">
      <w:pPr>
        <w:autoSpaceDE w:val="0"/>
        <w:autoSpaceDN w:val="0"/>
        <w:adjustRightInd w:val="0"/>
        <w:spacing w:after="0"/>
        <w:rPr>
          <w:rFonts w:ascii="Calibri" w:hAnsi="Calibri" w:cs="Calibri"/>
          <w:sz w:val="40"/>
          <w:szCs w:val="40"/>
        </w:rPr>
      </w:pPr>
    </w:p>
    <w:p w14:paraId="74EF801E" w14:textId="77777777" w:rsidR="004739F5" w:rsidRDefault="004739F5" w:rsidP="004739F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tbl>
      <w:tblPr>
        <w:tblW w:w="10515" w:type="dxa"/>
        <w:jc w:val="center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4666"/>
        <w:gridCol w:w="5849"/>
      </w:tblGrid>
      <w:tr w:rsidR="004739F5" w14:paraId="28F9EF67" w14:textId="77777777" w:rsidTr="00150548">
        <w:trPr>
          <w:trHeight w:val="1"/>
          <w:jc w:val="center"/>
        </w:trPr>
        <w:tc>
          <w:tcPr>
            <w:tcW w:w="10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</w:tcPr>
          <w:p w14:paraId="2312F2D1" w14:textId="77777777" w:rsidR="004739F5" w:rsidRDefault="00CC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SKLEPY - </w:t>
            </w:r>
            <w:r w:rsidR="004739F5">
              <w:rPr>
                <w:rFonts w:ascii="Calibri" w:hAnsi="Calibri" w:cs="Calibri"/>
                <w:b/>
                <w:bCs/>
                <w:sz w:val="28"/>
                <w:szCs w:val="28"/>
              </w:rPr>
              <w:t>USŁUGI</w:t>
            </w:r>
          </w:p>
        </w:tc>
      </w:tr>
      <w:tr w:rsidR="004739F5" w14:paraId="3CCEEFD2" w14:textId="77777777" w:rsidTr="0001586E">
        <w:trPr>
          <w:trHeight w:val="990"/>
          <w:jc w:val="center"/>
        </w:trPr>
        <w:tc>
          <w:tcPr>
            <w:tcW w:w="4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621418" w14:textId="77777777" w:rsidR="004739F5" w:rsidRPr="004408FC" w:rsidRDefault="004739F5" w:rsidP="005A178C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  <w:t>Akademia Urody i Studio Paznokci</w:t>
            </w:r>
          </w:p>
          <w:p w14:paraId="28A98FBF" w14:textId="77777777" w:rsidR="00613363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sz w:val="28"/>
                <w:szCs w:val="28"/>
                <w:highlight w:val="white"/>
              </w:rPr>
              <w:t> </w:t>
            </w:r>
          </w:p>
          <w:p w14:paraId="0BFC609E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sz w:val="28"/>
                <w:szCs w:val="28"/>
                <w:highlight w:val="white"/>
              </w:rPr>
              <w:t>ul. Łużycka 1</w:t>
            </w:r>
          </w:p>
          <w:p w14:paraId="6C1332C9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sz w:val="28"/>
                <w:szCs w:val="28"/>
                <w:highlight w:val="white"/>
              </w:rPr>
              <w:t>66-200 Świebodzin</w:t>
            </w:r>
          </w:p>
          <w:p w14:paraId="37903B5C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sz w:val="28"/>
                <w:szCs w:val="28"/>
                <w:highlight w:val="white"/>
              </w:rPr>
              <w:t> </w:t>
            </w:r>
          </w:p>
          <w:p w14:paraId="33421975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  <w:t>Godziny otwarcia:</w:t>
            </w:r>
          </w:p>
          <w:p w14:paraId="09D7599A" w14:textId="77777777" w:rsidR="004739F5" w:rsidRPr="0088668D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sz w:val="28"/>
                <w:szCs w:val="28"/>
                <w:highlight w:val="white"/>
              </w:rPr>
              <w:t xml:space="preserve">Poniedziałek – Piątek </w:t>
            </w:r>
            <w:r w:rsidRPr="0088668D">
              <w:rPr>
                <w:rFonts w:ascii="Calibri" w:hAnsi="Calibri" w:cs="Calibri"/>
                <w:sz w:val="28"/>
                <w:szCs w:val="28"/>
                <w:highlight w:val="white"/>
              </w:rPr>
              <w:t> 9.00 – 17.00</w:t>
            </w:r>
          </w:p>
          <w:p w14:paraId="25950FFC" w14:textId="77777777" w:rsidR="004739F5" w:rsidRDefault="004739F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 w:rsidRPr="004408FC">
              <w:rPr>
                <w:rFonts w:ascii="Calibri" w:hAnsi="Calibri" w:cs="Calibri"/>
                <w:sz w:val="28"/>
                <w:szCs w:val="28"/>
                <w:highlight w:val="white"/>
              </w:rPr>
              <w:t>Sobota – 9.30 – 13.00</w:t>
            </w:r>
          </w:p>
        </w:tc>
        <w:tc>
          <w:tcPr>
            <w:tcW w:w="5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93025F" w14:textId="77777777" w:rsidR="004739F5" w:rsidRPr="00392BC4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92BC4">
              <w:rPr>
                <w:rFonts w:ascii="Calibri" w:hAnsi="Calibri" w:cs="Calibri"/>
                <w:b/>
                <w:sz w:val="28"/>
                <w:szCs w:val="28"/>
              </w:rPr>
              <w:t>20% rabatu na wszystkie zabiegi kosmetyczne</w:t>
            </w:r>
          </w:p>
        </w:tc>
      </w:tr>
      <w:tr w:rsidR="004739F5" w:rsidRPr="004408FC" w14:paraId="37EC1389" w14:textId="77777777" w:rsidTr="0001586E">
        <w:trPr>
          <w:trHeight w:val="2685"/>
          <w:jc w:val="center"/>
        </w:trPr>
        <w:tc>
          <w:tcPr>
            <w:tcW w:w="4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D3280C" w14:textId="77777777" w:rsidR="004739F5" w:rsidRPr="004408FC" w:rsidRDefault="004739F5" w:rsidP="005A178C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KOKOCOLOR</w:t>
            </w:r>
          </w:p>
          <w:p w14:paraId="64B44F9D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745F3284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ul. Kościelna 7</w:t>
            </w:r>
          </w:p>
          <w:p w14:paraId="0321F528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66-200 Świebodzin</w:t>
            </w:r>
          </w:p>
          <w:p w14:paraId="48C6B51B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0A1EA1C9" w14:textId="77777777" w:rsidR="00B004A4" w:rsidRPr="004408FC" w:rsidRDefault="004739F5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6B86911F" wp14:editId="247A4E7F">
                  <wp:extent cx="1038225" cy="695325"/>
                  <wp:effectExtent l="19050" t="0" r="952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13F63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Godziny otwarcia:</w:t>
            </w:r>
          </w:p>
          <w:p w14:paraId="0059889E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Poniedziałek – Piątek  9.00 – 18.00</w:t>
            </w:r>
          </w:p>
          <w:p w14:paraId="05DACC1A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Sobota  10.00 – 14.00</w:t>
            </w:r>
          </w:p>
          <w:p w14:paraId="35D4A57D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39DD7C6C" w14:textId="77777777" w:rsidR="004739F5" w:rsidRPr="004408FC" w:rsidRDefault="00751711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hyperlink r:id="rId10" w:history="1">
              <w:r w:rsidR="004739F5" w:rsidRPr="004408FC">
                <w:rPr>
                  <w:rFonts w:ascii="Calibri" w:hAnsi="Calibri" w:cs="Calibri"/>
                  <w:color w:val="0000FF"/>
                  <w:sz w:val="28"/>
                  <w:szCs w:val="28"/>
                  <w:u w:val="single"/>
                </w:rPr>
                <w:t>www.kokocolor.pl</w:t>
              </w:r>
            </w:hyperlink>
          </w:p>
        </w:tc>
        <w:tc>
          <w:tcPr>
            <w:tcW w:w="5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FAFDED" w14:textId="77777777" w:rsidR="004739F5" w:rsidRPr="00392BC4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92BC4">
              <w:rPr>
                <w:rFonts w:ascii="Calibri" w:hAnsi="Calibri" w:cs="Calibri"/>
                <w:b/>
                <w:sz w:val="28"/>
                <w:szCs w:val="28"/>
              </w:rPr>
              <w:t>20 % rabatu na usługi fotograficzne</w:t>
            </w:r>
          </w:p>
        </w:tc>
      </w:tr>
      <w:tr w:rsidR="004739F5" w:rsidRPr="004408FC" w14:paraId="4D1E9855" w14:textId="77777777" w:rsidTr="0001586E">
        <w:trPr>
          <w:trHeight w:val="2220"/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14:paraId="76B64F93" w14:textId="77777777" w:rsidR="005A178C" w:rsidRPr="004408FC" w:rsidRDefault="005A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B17B9C8" w14:textId="77777777" w:rsidR="00FE358D" w:rsidRPr="004408FC" w:rsidRDefault="00FE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sz w:val="28"/>
                <w:szCs w:val="28"/>
              </w:rPr>
              <w:t xml:space="preserve">Kwiaciarnia </w:t>
            </w:r>
          </w:p>
          <w:p w14:paraId="683EFF67" w14:textId="77777777" w:rsidR="004739F5" w:rsidRPr="004408FC" w:rsidRDefault="00FE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sz w:val="28"/>
                <w:szCs w:val="28"/>
              </w:rPr>
              <w:t>Mirosław  Łyszczak</w:t>
            </w:r>
            <w:r w:rsidRPr="004408FC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53D8F2C6" w14:textId="77777777" w:rsidR="00FE358D" w:rsidRPr="004408FC" w:rsidRDefault="00FE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44E68666" w14:textId="77777777" w:rsidR="00FE358D" w:rsidRPr="004408FC" w:rsidRDefault="00FE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ul. Parkowa 2</w:t>
            </w:r>
          </w:p>
          <w:p w14:paraId="5ABEC32E" w14:textId="77777777" w:rsidR="00613363" w:rsidRPr="004408FC" w:rsidRDefault="00FE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 xml:space="preserve">66-220 Świebodzin </w:t>
            </w:r>
          </w:p>
          <w:p w14:paraId="6352AA87" w14:textId="77777777" w:rsidR="00613363" w:rsidRPr="004408FC" w:rsidRDefault="006133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7564EFAE" w14:textId="77777777" w:rsidR="00FE358D" w:rsidRPr="004408FC" w:rsidRDefault="00613363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032217E9" wp14:editId="4DFBFAD8">
                  <wp:extent cx="1047750" cy="1047750"/>
                  <wp:effectExtent l="19050" t="0" r="0" b="0"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4BE2F8" w14:textId="77777777" w:rsidR="0060714F" w:rsidRDefault="0060714F" w:rsidP="0060714F">
            <w:pPr>
              <w:pStyle w:val="Nagwek1"/>
              <w:shd w:val="clear" w:color="auto" w:fill="FFFFFF"/>
              <w:spacing w:before="300" w:after="150"/>
              <w:rPr>
                <w:rFonts w:ascii="inherit" w:hAnsi="inherit"/>
                <w:b w:val="0"/>
                <w:bCs w:val="0"/>
                <w:color w:val="464B69"/>
                <w:sz w:val="45"/>
                <w:szCs w:val="45"/>
              </w:rPr>
            </w:pPr>
            <w:r>
              <w:rPr>
                <w:rFonts w:ascii="inherit" w:hAnsi="inherit"/>
                <w:b w:val="0"/>
                <w:bCs w:val="0"/>
                <w:noProof/>
                <w:color w:val="464B69"/>
                <w:sz w:val="45"/>
                <w:szCs w:val="45"/>
                <w:lang w:eastAsia="pl-PL"/>
              </w:rPr>
              <w:lastRenderedPageBreak/>
              <w:drawing>
                <wp:inline distT="0" distB="0" distL="0" distR="0" wp14:anchorId="56D308F6" wp14:editId="790BA3B3">
                  <wp:extent cx="1219200" cy="228600"/>
                  <wp:effectExtent l="19050" t="0" r="0" b="0"/>
                  <wp:docPr id="4" name="Obraz 1" descr="Logo - Intermarche - Supermarket, os.Łużyckie 51, Świebodzin 66-200, godziny otwarcia, numer telefo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- Intermarche - Supermarket, os.Łużyckie 51, Świebodzin 66-200, godziny otwarcia, numer telefo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inherit" w:hAnsi="inherit"/>
                <w:b w:val="0"/>
                <w:bCs w:val="0"/>
                <w:color w:val="464B69"/>
                <w:sz w:val="45"/>
                <w:szCs w:val="45"/>
              </w:rPr>
              <w:t>Intermarche - Supermarket</w:t>
            </w:r>
          </w:p>
          <w:p w14:paraId="464F0834" w14:textId="542EE5CB" w:rsidR="0060714F" w:rsidRPr="002D3C47" w:rsidRDefault="0060714F" w:rsidP="0060714F">
            <w:pPr>
              <w:numPr>
                <w:ilvl w:val="0"/>
                <w:numId w:val="2"/>
              </w:numPr>
              <w:shd w:val="clear" w:color="auto" w:fill="FFFFFF"/>
              <w:spacing w:before="45" w:after="45" w:line="240" w:lineRule="auto"/>
              <w:ind w:left="0"/>
              <w:rPr>
                <w:rFonts w:cstheme="minorHAnsi"/>
                <w:color w:val="464B69"/>
                <w:sz w:val="28"/>
                <w:szCs w:val="28"/>
              </w:rPr>
            </w:pPr>
            <w:proofErr w:type="spellStart"/>
            <w:r w:rsidRPr="002D3C47">
              <w:rPr>
                <w:rFonts w:cstheme="minorHAnsi"/>
                <w:sz w:val="28"/>
                <w:szCs w:val="28"/>
              </w:rPr>
              <w:t>os.Łużyckie</w:t>
            </w:r>
            <w:proofErr w:type="spellEnd"/>
            <w:r w:rsidRPr="002D3C47">
              <w:rPr>
                <w:rFonts w:cstheme="minorHAnsi"/>
                <w:sz w:val="28"/>
                <w:szCs w:val="28"/>
              </w:rPr>
              <w:t xml:space="preserve"> 51, 66-200 Świebodzin</w:t>
            </w:r>
          </w:p>
          <w:p w14:paraId="60FA9100" w14:textId="77777777" w:rsidR="0060714F" w:rsidRPr="002D3C47" w:rsidRDefault="0060714F" w:rsidP="0060714F">
            <w:pPr>
              <w:numPr>
                <w:ilvl w:val="0"/>
                <w:numId w:val="2"/>
              </w:numPr>
              <w:shd w:val="clear" w:color="auto" w:fill="FFFFFF"/>
              <w:spacing w:before="45" w:after="45" w:line="24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  <w:r w:rsidRPr="002D3C47">
              <w:rPr>
                <w:rStyle w:val="noselect"/>
                <w:rFonts w:cstheme="minorHAnsi"/>
                <w:b/>
                <w:bCs/>
                <w:sz w:val="28"/>
                <w:szCs w:val="28"/>
              </w:rPr>
              <w:t>Godziny otwarcia:</w:t>
            </w:r>
          </w:p>
          <w:p w14:paraId="559F8CD3" w14:textId="2134B675" w:rsidR="002D3C47" w:rsidRPr="002D3C47" w:rsidRDefault="002D3C47" w:rsidP="002D3C47">
            <w:pPr>
              <w:numPr>
                <w:ilvl w:val="0"/>
                <w:numId w:val="2"/>
              </w:numPr>
              <w:shd w:val="clear" w:color="auto" w:fill="FFFFFF"/>
              <w:spacing w:before="45" w:after="45" w:line="240" w:lineRule="auto"/>
              <w:ind w:left="0"/>
              <w:rPr>
                <w:rFonts w:cstheme="minorHAnsi"/>
                <w:sz w:val="28"/>
                <w:szCs w:val="28"/>
              </w:rPr>
            </w:pPr>
            <w:r w:rsidRPr="002D3C47">
              <w:rPr>
                <w:rFonts w:cstheme="minorHAnsi"/>
                <w:sz w:val="28"/>
                <w:szCs w:val="28"/>
              </w:rPr>
              <w:t>Poniedziałek – sobota</w:t>
            </w:r>
            <w:r>
              <w:rPr>
                <w:rFonts w:cstheme="minorHAnsi"/>
                <w:sz w:val="28"/>
                <w:szCs w:val="28"/>
              </w:rPr>
              <w:t xml:space="preserve">  </w:t>
            </w:r>
            <w:r w:rsidRPr="002D3C47">
              <w:rPr>
                <w:rFonts w:cstheme="minorHAnsi"/>
                <w:sz w:val="28"/>
                <w:szCs w:val="28"/>
              </w:rPr>
              <w:t>7.00 – 21.00</w:t>
            </w:r>
          </w:p>
          <w:p w14:paraId="6490AAF6" w14:textId="6B038174" w:rsidR="002D3C47" w:rsidRPr="002D3C47" w:rsidRDefault="002D3C47" w:rsidP="0060714F">
            <w:pPr>
              <w:numPr>
                <w:ilvl w:val="0"/>
                <w:numId w:val="2"/>
              </w:numPr>
              <w:shd w:val="clear" w:color="auto" w:fill="FFFFFF"/>
              <w:spacing w:before="45" w:after="45" w:line="240" w:lineRule="auto"/>
              <w:ind w:left="0"/>
              <w:rPr>
                <w:rFonts w:cstheme="minorHAnsi"/>
                <w:sz w:val="28"/>
                <w:szCs w:val="28"/>
              </w:rPr>
            </w:pPr>
            <w:r w:rsidRPr="002D3C47">
              <w:rPr>
                <w:rFonts w:cstheme="minorHAnsi"/>
                <w:sz w:val="28"/>
                <w:szCs w:val="28"/>
              </w:rPr>
              <w:t>Niedziela 9.00 - 20.00</w:t>
            </w:r>
          </w:p>
          <w:p w14:paraId="11C6FCA5" w14:textId="77777777" w:rsidR="00613363" w:rsidRPr="004408FC" w:rsidRDefault="00613363" w:rsidP="002D3C47">
            <w:pPr>
              <w:numPr>
                <w:ilvl w:val="0"/>
                <w:numId w:val="2"/>
              </w:numPr>
              <w:shd w:val="clear" w:color="auto" w:fill="FFFFFF"/>
              <w:spacing w:before="45" w:after="45" w:line="240" w:lineRule="auto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14:paraId="19D70F60" w14:textId="77777777" w:rsidR="0060714F" w:rsidRDefault="0060714F" w:rsidP="00F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6A7589A6" w14:textId="77777777" w:rsidR="0060714F" w:rsidRDefault="0060714F" w:rsidP="00F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3A2E92DA" w14:textId="77777777" w:rsidR="0060714F" w:rsidRDefault="0060714F" w:rsidP="00F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27C47E1A" w14:textId="77777777" w:rsidR="0060714F" w:rsidRDefault="0060714F" w:rsidP="00F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38267B2B" w14:textId="77777777" w:rsidR="0060714F" w:rsidRDefault="0060714F" w:rsidP="00F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375004A7" w14:textId="77777777" w:rsidR="0060714F" w:rsidRPr="00392BC4" w:rsidRDefault="0060714F" w:rsidP="00F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3CF40F4" w14:textId="77777777" w:rsidR="00FE358D" w:rsidRPr="00392BC4" w:rsidRDefault="00FE358D" w:rsidP="00F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92BC4">
              <w:rPr>
                <w:rFonts w:ascii="Calibri" w:hAnsi="Calibri" w:cs="Calibri"/>
                <w:b/>
                <w:sz w:val="28"/>
                <w:szCs w:val="28"/>
              </w:rPr>
              <w:t xml:space="preserve">5% rabatu na wszystko </w:t>
            </w:r>
          </w:p>
          <w:p w14:paraId="10FB92A8" w14:textId="77777777" w:rsidR="004739F5" w:rsidRPr="00392BC4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E35EB7C" w14:textId="77777777" w:rsidR="0060714F" w:rsidRDefault="00607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1597AD38" w14:textId="77777777" w:rsidR="0060714F" w:rsidRDefault="00607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76DD0785" w14:textId="77777777" w:rsidR="0060714F" w:rsidRDefault="00607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187672C7" w14:textId="77777777" w:rsidR="0060714F" w:rsidRDefault="00607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131E00B5" w14:textId="77777777" w:rsidR="0060714F" w:rsidRDefault="00607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010DCD04" w14:textId="77777777" w:rsidR="0060714F" w:rsidRDefault="00607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097EBAD8" w14:textId="77777777" w:rsidR="0060714F" w:rsidRDefault="00607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5DD2A046" w14:textId="77777777" w:rsidR="0060714F" w:rsidRDefault="00607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745B7E6C" w14:textId="77777777" w:rsidR="0060714F" w:rsidRDefault="00607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750DE76C" w14:textId="77777777" w:rsidR="0060714F" w:rsidRPr="0060714F" w:rsidRDefault="00451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5 </w:t>
            </w:r>
            <w:r w:rsidR="0060714F" w:rsidRPr="0060714F">
              <w:rPr>
                <w:rFonts w:ascii="Calibri" w:hAnsi="Calibri" w:cs="Calibri"/>
                <w:b/>
                <w:sz w:val="28"/>
                <w:szCs w:val="28"/>
              </w:rPr>
              <w:t>% rabatu na wszystkie produkty marki  "ULUBIONE"</w:t>
            </w:r>
          </w:p>
          <w:p w14:paraId="3174138B" w14:textId="77777777" w:rsidR="0060714F" w:rsidRPr="004408FC" w:rsidRDefault="00607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739F5" w:rsidRPr="004408FC" w14:paraId="53FB96F3" w14:textId="77777777" w:rsidTr="0001586E">
        <w:trPr>
          <w:trHeight w:val="2677"/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14:paraId="29C6D0BE" w14:textId="77777777" w:rsidR="005A178C" w:rsidRPr="004408FC" w:rsidRDefault="005A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</w:pPr>
          </w:p>
          <w:p w14:paraId="4B42D706" w14:textId="77777777" w:rsidR="004739F5" w:rsidRPr="004408FC" w:rsidRDefault="004739F5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  <w:t>Salon optyczny</w:t>
            </w:r>
          </w:p>
          <w:p w14:paraId="5E3FDE64" w14:textId="77777777" w:rsidR="004739F5" w:rsidRPr="004408FC" w:rsidRDefault="004739F5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  <w:t>VISION OPTYK</w:t>
            </w:r>
          </w:p>
          <w:p w14:paraId="53437AAB" w14:textId="77777777" w:rsidR="004739F5" w:rsidRPr="004408FC" w:rsidRDefault="004739F5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sz w:val="28"/>
                <w:szCs w:val="28"/>
                <w:highlight w:val="white"/>
              </w:rPr>
              <w:t>Bliżej Ciebie</w:t>
            </w:r>
          </w:p>
          <w:p w14:paraId="5EC5D1E1" w14:textId="77777777" w:rsidR="004739F5" w:rsidRPr="004408FC" w:rsidRDefault="004739F5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4E93FE2A" wp14:editId="1E8A8014">
                  <wp:extent cx="1400175" cy="428625"/>
                  <wp:effectExtent l="19050" t="0" r="952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1183D2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sz w:val="28"/>
                <w:szCs w:val="28"/>
                <w:highlight w:val="white"/>
              </w:rPr>
              <w:t>ul. Głogowska 27</w:t>
            </w:r>
          </w:p>
          <w:p w14:paraId="48FAFC62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sz w:val="28"/>
                <w:szCs w:val="28"/>
                <w:highlight w:val="white"/>
              </w:rPr>
              <w:t>66-200 Świebodzin</w:t>
            </w:r>
          </w:p>
          <w:p w14:paraId="5FB1276C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2A4242B0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  <w:t>Godziny otwarcia:</w:t>
            </w:r>
          </w:p>
          <w:p w14:paraId="4B05155B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highlight w:val="white"/>
                <w:lang w:val="en-US"/>
              </w:rPr>
            </w:pPr>
            <w:r w:rsidRPr="004408FC">
              <w:rPr>
                <w:rFonts w:ascii="Calibri" w:hAnsi="Calibri" w:cs="Calibri"/>
                <w:sz w:val="28"/>
                <w:szCs w:val="28"/>
                <w:highlight w:val="white"/>
              </w:rPr>
              <w:t xml:space="preserve">Poniedziałek – Piątek </w:t>
            </w:r>
            <w:r w:rsidRPr="004408FC">
              <w:rPr>
                <w:rFonts w:ascii="Calibri" w:hAnsi="Calibri" w:cs="Calibri"/>
                <w:sz w:val="28"/>
                <w:szCs w:val="28"/>
                <w:highlight w:val="white"/>
                <w:lang w:val="en-US"/>
              </w:rPr>
              <w:t> 9.30 – 17.30</w:t>
            </w:r>
          </w:p>
          <w:p w14:paraId="1D111F79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  <w:highlight w:val="white"/>
              </w:rPr>
              <w:t>Sobota  10.00 – 13.00</w:t>
            </w:r>
          </w:p>
          <w:p w14:paraId="34F12F83" w14:textId="77777777" w:rsidR="005A178C" w:rsidRPr="004408FC" w:rsidRDefault="005A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14:paraId="23B8842A" w14:textId="77777777" w:rsidR="006107F7" w:rsidRPr="0060714F" w:rsidRDefault="0061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highlight w:val="white"/>
              </w:rPr>
            </w:pPr>
            <w:r w:rsidRPr="0060714F">
              <w:rPr>
                <w:rFonts w:ascii="Calibri" w:hAnsi="Calibri" w:cs="Calibri"/>
                <w:b/>
                <w:sz w:val="28"/>
                <w:szCs w:val="28"/>
                <w:highlight w:val="white"/>
              </w:rPr>
              <w:t xml:space="preserve">10% zniżki na wymianę szkieł </w:t>
            </w:r>
          </w:p>
          <w:p w14:paraId="78B31559" w14:textId="77777777" w:rsidR="004739F5" w:rsidRPr="0060714F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highlight w:val="white"/>
              </w:rPr>
            </w:pPr>
            <w:r w:rsidRPr="0060714F">
              <w:rPr>
                <w:rFonts w:ascii="Calibri" w:hAnsi="Calibri" w:cs="Calibri"/>
                <w:b/>
                <w:sz w:val="28"/>
                <w:szCs w:val="28"/>
                <w:highlight w:val="white"/>
              </w:rPr>
              <w:t>100 zł rabatu na okulary korekcyjne*</w:t>
            </w:r>
          </w:p>
          <w:p w14:paraId="0946EC39" w14:textId="77777777" w:rsidR="004739F5" w:rsidRPr="0060714F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00E107F9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0714F">
              <w:rPr>
                <w:rFonts w:ascii="Calibri" w:hAnsi="Calibri" w:cs="Calibri"/>
                <w:b/>
                <w:sz w:val="28"/>
                <w:szCs w:val="28"/>
                <w:highlight w:val="white"/>
              </w:rPr>
              <w:t>*rabat nie łączy się z innymi promocjami</w:t>
            </w:r>
          </w:p>
        </w:tc>
      </w:tr>
      <w:tr w:rsidR="004739F5" w:rsidRPr="004408FC" w14:paraId="46F5B584" w14:textId="77777777" w:rsidTr="0001586E">
        <w:trPr>
          <w:trHeight w:val="2466"/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14:paraId="75DACAA8" w14:textId="77777777" w:rsidR="005A178C" w:rsidRPr="004408FC" w:rsidRDefault="005A178C" w:rsidP="0015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</w:pPr>
          </w:p>
          <w:p w14:paraId="659D874A" w14:textId="77777777" w:rsidR="004739F5" w:rsidRPr="004408FC" w:rsidRDefault="004739F5" w:rsidP="0015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  <w:t>Fryzjer damsko-męski</w:t>
            </w:r>
          </w:p>
          <w:p w14:paraId="675C1040" w14:textId="77777777" w:rsidR="004739F5" w:rsidRPr="004408FC" w:rsidRDefault="004739F5" w:rsidP="0015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  <w:t>„GABI”</w:t>
            </w:r>
          </w:p>
          <w:p w14:paraId="51E85671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59491C2B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sz w:val="28"/>
                <w:szCs w:val="28"/>
                <w:highlight w:val="white"/>
              </w:rPr>
              <w:t>ul. Sikorskiego 3</w:t>
            </w:r>
          </w:p>
          <w:p w14:paraId="64CA85C5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sz w:val="28"/>
                <w:szCs w:val="28"/>
                <w:highlight w:val="white"/>
              </w:rPr>
              <w:t>66-200 Świebodzin</w:t>
            </w:r>
          </w:p>
          <w:p w14:paraId="487AC2D6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289177A4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  <w:t>Godziny otwarcia:</w:t>
            </w:r>
          </w:p>
          <w:p w14:paraId="6FA797A1" w14:textId="77777777" w:rsidR="00150548" w:rsidRPr="004408FC" w:rsidRDefault="004739F5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42604B8B" wp14:editId="033EE9E4">
                  <wp:extent cx="1362075" cy="742950"/>
                  <wp:effectExtent l="19050" t="0" r="9525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70FF84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highlight w:val="white"/>
                <w:lang w:val="en-US"/>
              </w:rPr>
            </w:pPr>
            <w:r w:rsidRPr="004408FC">
              <w:rPr>
                <w:rFonts w:ascii="Calibri" w:hAnsi="Calibri" w:cs="Calibri"/>
                <w:sz w:val="28"/>
                <w:szCs w:val="28"/>
                <w:highlight w:val="white"/>
              </w:rPr>
              <w:t xml:space="preserve">Poniedziałek – Piątek </w:t>
            </w:r>
            <w:r w:rsidRPr="004408FC">
              <w:rPr>
                <w:rFonts w:ascii="Calibri" w:hAnsi="Calibri" w:cs="Calibri"/>
                <w:sz w:val="28"/>
                <w:szCs w:val="28"/>
                <w:highlight w:val="white"/>
                <w:lang w:val="en-US"/>
              </w:rPr>
              <w:t> 8.00 – 17.00</w:t>
            </w:r>
          </w:p>
          <w:p w14:paraId="09072088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sz w:val="28"/>
                <w:szCs w:val="28"/>
                <w:highlight w:val="white"/>
              </w:rPr>
              <w:t>Sobota 8:00 – 13:00</w:t>
            </w:r>
          </w:p>
          <w:p w14:paraId="17A83C2F" w14:textId="7E486D15" w:rsidR="005A178C" w:rsidRPr="002D3C47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1D2129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  <w:highlight w:val="white"/>
              </w:rPr>
              <w:t xml:space="preserve">tel. </w:t>
            </w:r>
            <w:r w:rsidRPr="004408FC">
              <w:rPr>
                <w:rFonts w:ascii="Calibri" w:hAnsi="Calibri" w:cs="Calibri"/>
                <w:color w:val="1D2129"/>
                <w:sz w:val="28"/>
                <w:szCs w:val="28"/>
                <w:highlight w:val="white"/>
              </w:rPr>
              <w:t>724 487 403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14:paraId="2C198981" w14:textId="77777777" w:rsidR="004739F5" w:rsidRPr="0060714F" w:rsidRDefault="004739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highlight w:val="white"/>
              </w:rPr>
            </w:pPr>
            <w:r w:rsidRPr="0060714F">
              <w:rPr>
                <w:rFonts w:ascii="Calibri" w:hAnsi="Calibri" w:cs="Calibri"/>
                <w:b/>
                <w:sz w:val="28"/>
                <w:szCs w:val="28"/>
                <w:highlight w:val="white"/>
              </w:rPr>
              <w:t>koloryzacja – 20 % rabatu</w:t>
            </w:r>
          </w:p>
          <w:p w14:paraId="6ABCD6B4" w14:textId="77777777" w:rsidR="004739F5" w:rsidRPr="0060714F" w:rsidRDefault="004739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highlight w:val="white"/>
              </w:rPr>
            </w:pPr>
            <w:r w:rsidRPr="0060714F">
              <w:rPr>
                <w:rFonts w:ascii="Calibri" w:hAnsi="Calibri" w:cs="Calibri"/>
                <w:b/>
                <w:sz w:val="28"/>
                <w:szCs w:val="28"/>
                <w:highlight w:val="white"/>
              </w:rPr>
              <w:t>strzyżenie – 10 % rabatu</w:t>
            </w:r>
          </w:p>
          <w:p w14:paraId="6985A41C" w14:textId="77777777" w:rsidR="004739F5" w:rsidRPr="004408FC" w:rsidRDefault="004739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0714F">
              <w:rPr>
                <w:rFonts w:ascii="Calibri" w:hAnsi="Calibri" w:cs="Calibri"/>
                <w:b/>
                <w:sz w:val="28"/>
                <w:szCs w:val="28"/>
                <w:highlight w:val="white"/>
              </w:rPr>
              <w:t>trwała – 10 % rabatu</w:t>
            </w:r>
          </w:p>
        </w:tc>
      </w:tr>
      <w:tr w:rsidR="004739F5" w:rsidRPr="004408FC" w14:paraId="3440BD7E" w14:textId="77777777" w:rsidTr="0001586E">
        <w:trPr>
          <w:trHeight w:val="2771"/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14:paraId="5B415FA5" w14:textId="77777777" w:rsidR="006107F7" w:rsidRPr="004408FC" w:rsidRDefault="0061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FF1CD9" w14:textId="77777777" w:rsidR="00F0796B" w:rsidRPr="004408FC" w:rsidRDefault="00F0796B" w:rsidP="0015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 CHRISTY" w:hAnsi="AR CHRISTY" w:cs="Times New Roman"/>
                <w:b/>
                <w:sz w:val="28"/>
                <w:szCs w:val="28"/>
              </w:rPr>
            </w:pPr>
            <w:r w:rsidRPr="004408FC">
              <w:rPr>
                <w:rFonts w:ascii="AR CHRISTY" w:hAnsi="AR CHRISTY" w:cs="Times New Roman"/>
                <w:b/>
                <w:sz w:val="28"/>
                <w:szCs w:val="28"/>
              </w:rPr>
              <w:t>Zak</w:t>
            </w:r>
            <w:r w:rsidRPr="004408FC">
              <w:rPr>
                <w:rFonts w:ascii="Times New Roman" w:hAnsi="Times New Roman" w:cs="Times New Roman"/>
                <w:b/>
                <w:sz w:val="28"/>
                <w:szCs w:val="28"/>
              </w:rPr>
              <w:t>ł</w:t>
            </w:r>
            <w:r w:rsidRPr="004408FC">
              <w:rPr>
                <w:rFonts w:ascii="AR CHRISTY" w:hAnsi="AR CHRISTY" w:cs="Times New Roman"/>
                <w:b/>
                <w:sz w:val="28"/>
                <w:szCs w:val="28"/>
              </w:rPr>
              <w:t>ad Fryzjerski</w:t>
            </w:r>
          </w:p>
          <w:p w14:paraId="57029DDA" w14:textId="77777777" w:rsidR="004739F5" w:rsidRPr="004408FC" w:rsidRDefault="00F0796B" w:rsidP="0015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 CHRISTY" w:hAnsi="AR CHRISTY" w:cs="Calibri"/>
                <w:sz w:val="28"/>
                <w:szCs w:val="28"/>
              </w:rPr>
            </w:pPr>
            <w:r w:rsidRPr="004408FC">
              <w:rPr>
                <w:rFonts w:ascii="AR CHRISTY" w:hAnsi="AR CHRISTY" w:cs="Times New Roman"/>
                <w:b/>
                <w:sz w:val="28"/>
                <w:szCs w:val="28"/>
              </w:rPr>
              <w:t>Marta Walczak</w:t>
            </w:r>
          </w:p>
          <w:p w14:paraId="1A6E9920" w14:textId="77777777" w:rsidR="00F0796B" w:rsidRPr="004408FC" w:rsidRDefault="00F079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1FF52DCE" w14:textId="77777777" w:rsidR="00F0796B" w:rsidRPr="004408FC" w:rsidRDefault="00150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u</w:t>
            </w:r>
            <w:r w:rsidR="00F0796B" w:rsidRPr="004408FC">
              <w:rPr>
                <w:rFonts w:ascii="Calibri" w:hAnsi="Calibri" w:cs="Calibri"/>
                <w:sz w:val="28"/>
                <w:szCs w:val="28"/>
              </w:rPr>
              <w:t xml:space="preserve">l. Osiedle Kopernika 8 </w:t>
            </w:r>
          </w:p>
          <w:p w14:paraId="1BEAEEC3" w14:textId="77777777" w:rsidR="00F0796B" w:rsidRPr="004408FC" w:rsidRDefault="00F079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 xml:space="preserve">66-200 Świebodzin </w:t>
            </w:r>
          </w:p>
          <w:p w14:paraId="1ED667CA" w14:textId="77777777" w:rsidR="001011D4" w:rsidRPr="004408FC" w:rsidRDefault="00101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14:paraId="225865A9" w14:textId="77777777" w:rsidR="004739F5" w:rsidRPr="0060714F" w:rsidRDefault="00F079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0714F">
              <w:rPr>
                <w:rFonts w:ascii="Calibri" w:hAnsi="Calibri" w:cs="Calibri"/>
                <w:b/>
                <w:sz w:val="28"/>
                <w:szCs w:val="28"/>
              </w:rPr>
              <w:t xml:space="preserve">50 % na wszystkie usługi fryzjerskie </w:t>
            </w:r>
          </w:p>
        </w:tc>
      </w:tr>
      <w:tr w:rsidR="004739F5" w:rsidRPr="004408FC" w14:paraId="6AB250E2" w14:textId="77777777" w:rsidTr="0001586E">
        <w:trPr>
          <w:trHeight w:val="2819"/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B24DFC" w14:textId="77777777" w:rsidR="005A178C" w:rsidRPr="004408FC" w:rsidRDefault="005A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</w:pPr>
          </w:p>
          <w:p w14:paraId="7D6693C3" w14:textId="77777777" w:rsidR="004739F5" w:rsidRPr="004408FC" w:rsidRDefault="004739F5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  <w:t>Salon optyczny</w:t>
            </w:r>
          </w:p>
          <w:p w14:paraId="633F8A29" w14:textId="77777777" w:rsidR="004739F5" w:rsidRPr="004408FC" w:rsidRDefault="004739F5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  <w:t>DOBRY OPTYK KRAWCZYK</w:t>
            </w:r>
          </w:p>
          <w:p w14:paraId="17A43D82" w14:textId="77777777" w:rsidR="004739F5" w:rsidRPr="004408FC" w:rsidRDefault="004739F5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1F9F93DE" wp14:editId="47F85C6E">
                  <wp:extent cx="1685925" cy="542925"/>
                  <wp:effectExtent l="19050" t="0" r="9525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D86C50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  <w:t xml:space="preserve">Placówki </w:t>
            </w:r>
            <w:r w:rsidR="001011D4" w:rsidRPr="004408FC"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  <w:t xml:space="preserve">: </w:t>
            </w:r>
          </w:p>
          <w:p w14:paraId="13BFE280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  <w:t>w Świebodzinie</w:t>
            </w:r>
          </w:p>
          <w:p w14:paraId="43610D22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sz w:val="28"/>
                <w:szCs w:val="28"/>
                <w:highlight w:val="white"/>
              </w:rPr>
              <w:t>ul. Kolejowa 17</w:t>
            </w:r>
          </w:p>
          <w:p w14:paraId="7D41B9E0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sz w:val="28"/>
                <w:szCs w:val="28"/>
                <w:highlight w:val="white"/>
              </w:rPr>
              <w:t>ul. Głogowska 17</w:t>
            </w:r>
          </w:p>
          <w:p w14:paraId="5D84AF20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  <w:t xml:space="preserve">w Międzyrzec </w:t>
            </w:r>
            <w:proofErr w:type="spellStart"/>
            <w:r w:rsidRPr="004408FC"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  <w:t>zu</w:t>
            </w:r>
            <w:proofErr w:type="spellEnd"/>
          </w:p>
          <w:p w14:paraId="463F3611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sz w:val="28"/>
                <w:szCs w:val="28"/>
                <w:highlight w:val="white"/>
              </w:rPr>
              <w:t>ul. Mieszka I   5</w:t>
            </w:r>
          </w:p>
          <w:p w14:paraId="020A030B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  <w:t>w Skwierzynie</w:t>
            </w:r>
          </w:p>
          <w:p w14:paraId="552380CE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sz w:val="28"/>
                <w:szCs w:val="28"/>
                <w:highlight w:val="white"/>
              </w:rPr>
              <w:t>ul. M. Piłsudskiego 29</w:t>
            </w:r>
          </w:p>
          <w:p w14:paraId="4E114770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07EE740D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  <w:t>Godziny otwarcia:</w:t>
            </w:r>
          </w:p>
          <w:p w14:paraId="61E6BA76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sz w:val="28"/>
                <w:szCs w:val="28"/>
                <w:highlight w:val="white"/>
              </w:rPr>
              <w:t>Poniedziałek – Piątek 9.30 – 17.00</w:t>
            </w:r>
          </w:p>
          <w:p w14:paraId="6B8C335B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sz w:val="28"/>
                <w:szCs w:val="28"/>
                <w:highlight w:val="white"/>
              </w:rPr>
              <w:t>Sobota 9.00 – 13.00</w:t>
            </w:r>
          </w:p>
          <w:p w14:paraId="7C9B18E0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65163C17" w14:textId="48388D11" w:rsidR="004739F5" w:rsidRPr="004408FC" w:rsidRDefault="0075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hyperlink r:id="rId16" w:history="1">
              <w:r w:rsidR="004739F5" w:rsidRPr="004408FC">
                <w:rPr>
                  <w:rFonts w:ascii="Calibri" w:hAnsi="Calibri" w:cs="Calibri"/>
                  <w:sz w:val="28"/>
                  <w:szCs w:val="28"/>
                  <w:highlight w:val="white"/>
                </w:rPr>
                <w:t>www.e-optykkrawczyk.com</w:t>
              </w:r>
            </w:hyperlink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0C1BCB" w14:textId="77777777" w:rsidR="001011D4" w:rsidRPr="0060714F" w:rsidRDefault="001011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highlight w:val="white"/>
              </w:rPr>
            </w:pPr>
            <w:r w:rsidRPr="0060714F">
              <w:rPr>
                <w:rFonts w:ascii="Calibri" w:hAnsi="Calibri" w:cs="Calibri"/>
                <w:b/>
                <w:sz w:val="28"/>
                <w:szCs w:val="28"/>
                <w:highlight w:val="white"/>
              </w:rPr>
              <w:t>5% rabatu na wyroby medyczne,</w:t>
            </w:r>
          </w:p>
          <w:p w14:paraId="689301A0" w14:textId="77777777" w:rsidR="004739F5" w:rsidRPr="004408FC" w:rsidRDefault="004739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0714F">
              <w:rPr>
                <w:rFonts w:ascii="Calibri" w:hAnsi="Calibri" w:cs="Calibri"/>
                <w:b/>
                <w:sz w:val="28"/>
                <w:szCs w:val="28"/>
                <w:highlight w:val="white"/>
              </w:rPr>
              <w:t xml:space="preserve">bezpłatne </w:t>
            </w:r>
            <w:r w:rsidR="001011D4" w:rsidRPr="0060714F">
              <w:rPr>
                <w:rFonts w:ascii="Calibri" w:hAnsi="Calibri" w:cs="Calibri"/>
                <w:b/>
                <w:sz w:val="28"/>
                <w:szCs w:val="28"/>
                <w:highlight w:val="white"/>
              </w:rPr>
              <w:t xml:space="preserve">kompleksowe </w:t>
            </w:r>
            <w:r w:rsidRPr="0060714F">
              <w:rPr>
                <w:rFonts w:ascii="Calibri" w:hAnsi="Calibri" w:cs="Calibri"/>
                <w:b/>
                <w:sz w:val="28"/>
                <w:szCs w:val="28"/>
                <w:highlight w:val="white"/>
              </w:rPr>
              <w:t xml:space="preserve">badanie </w:t>
            </w:r>
            <w:r w:rsidR="001011D4" w:rsidRPr="0060714F">
              <w:rPr>
                <w:rFonts w:ascii="Calibri" w:hAnsi="Calibri" w:cs="Calibri"/>
                <w:b/>
                <w:sz w:val="28"/>
                <w:szCs w:val="28"/>
                <w:highlight w:val="white"/>
              </w:rPr>
              <w:t xml:space="preserve">ostrości </w:t>
            </w:r>
            <w:r w:rsidRPr="0060714F">
              <w:rPr>
                <w:rFonts w:ascii="Calibri" w:hAnsi="Calibri" w:cs="Calibri"/>
                <w:b/>
                <w:sz w:val="28"/>
                <w:szCs w:val="28"/>
                <w:highlight w:val="white"/>
              </w:rPr>
              <w:t>wzroku przy zakupie okularów</w:t>
            </w:r>
          </w:p>
        </w:tc>
      </w:tr>
      <w:tr w:rsidR="0001586E" w:rsidRPr="004408FC" w14:paraId="011B7192" w14:textId="77777777" w:rsidTr="0001586E">
        <w:trPr>
          <w:trHeight w:val="396"/>
          <w:jc w:val="center"/>
        </w:trPr>
        <w:tc>
          <w:tcPr>
            <w:tcW w:w="4666" w:type="dxa"/>
            <w:tcBorders>
              <w:top w:val="single" w:sz="4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D5CE4F" w14:textId="77777777" w:rsidR="0001586E" w:rsidRPr="004408FC" w:rsidRDefault="0001586E" w:rsidP="005A178C">
            <w:pPr>
              <w:tabs>
                <w:tab w:val="left" w:pos="72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1DFEBBF5" wp14:editId="507D713B">
                  <wp:extent cx="1047750" cy="1047750"/>
                  <wp:effectExtent l="19050" t="0" r="0" b="0"/>
                  <wp:docPr id="4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588F3C" w14:textId="77777777" w:rsidR="0001586E" w:rsidRPr="004408FC" w:rsidRDefault="0001586E" w:rsidP="0001586E">
            <w:pPr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 xml:space="preserve">Kwiaciarnia Henryk Łuszczak </w:t>
            </w:r>
          </w:p>
          <w:p w14:paraId="0E7B9ECE" w14:textId="77777777" w:rsidR="0001586E" w:rsidRPr="004408FC" w:rsidRDefault="0001586E" w:rsidP="0001586E">
            <w:pPr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 xml:space="preserve">66-200 Świebodzin </w:t>
            </w:r>
          </w:p>
          <w:p w14:paraId="37880C8B" w14:textId="77777777" w:rsidR="0001586E" w:rsidRPr="004408FC" w:rsidRDefault="0001586E" w:rsidP="0001586E">
            <w:pPr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ul. 1 Maja 14/1</w:t>
            </w:r>
          </w:p>
          <w:p w14:paraId="795603D0" w14:textId="77777777" w:rsidR="0001586E" w:rsidRPr="004408FC" w:rsidRDefault="0001586E" w:rsidP="0001586E">
            <w:pPr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849" w:type="dxa"/>
            <w:tcBorders>
              <w:top w:val="single" w:sz="4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DD422A" w14:textId="77777777" w:rsidR="0001586E" w:rsidRPr="0060714F" w:rsidRDefault="0001586E" w:rsidP="0001586E">
            <w:pPr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0A402BFD" w14:textId="77777777" w:rsidR="0060714F" w:rsidRDefault="0060714F" w:rsidP="00532C2A">
            <w:pPr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AE43D95" w14:textId="77777777" w:rsidR="001851A7" w:rsidRPr="004408FC" w:rsidRDefault="00532C2A" w:rsidP="00532C2A">
            <w:pPr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0714F">
              <w:rPr>
                <w:rFonts w:ascii="Calibri" w:hAnsi="Calibri" w:cs="Calibri"/>
                <w:b/>
                <w:sz w:val="28"/>
                <w:szCs w:val="28"/>
              </w:rPr>
              <w:t>5 % rabatu na wszystko</w:t>
            </w:r>
          </w:p>
        </w:tc>
      </w:tr>
      <w:tr w:rsidR="00B004A4" w:rsidRPr="004408FC" w14:paraId="5112671E" w14:textId="77777777" w:rsidTr="00B004A4">
        <w:trPr>
          <w:trHeight w:val="675"/>
          <w:jc w:val="center"/>
        </w:trPr>
        <w:tc>
          <w:tcPr>
            <w:tcW w:w="4666" w:type="dxa"/>
            <w:tcBorders>
              <w:top w:val="single" w:sz="4" w:space="0" w:color="00000A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4E0ABDC" w14:textId="77777777" w:rsidR="005A178C" w:rsidRPr="004408FC" w:rsidRDefault="005A178C" w:rsidP="0001586E">
            <w:pPr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0A2DC4C8" w14:textId="77777777" w:rsidR="00B004A4" w:rsidRPr="004408FC" w:rsidRDefault="00B004A4" w:rsidP="005A178C">
            <w:pPr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sz w:val="28"/>
                <w:szCs w:val="28"/>
              </w:rPr>
              <w:t>" DE- MARCO "</w:t>
            </w:r>
          </w:p>
          <w:p w14:paraId="18E2F1EE" w14:textId="77777777" w:rsidR="00B004A4" w:rsidRPr="004408FC" w:rsidRDefault="00B004A4" w:rsidP="0001586E">
            <w:pPr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 xml:space="preserve">Marek Jabłoński </w:t>
            </w:r>
          </w:p>
          <w:p w14:paraId="5567FB4F" w14:textId="77777777" w:rsidR="00B004A4" w:rsidRPr="004408FC" w:rsidRDefault="00B004A4" w:rsidP="0001586E">
            <w:pPr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 xml:space="preserve">Plac Targowy </w:t>
            </w:r>
          </w:p>
          <w:p w14:paraId="1120DE9B" w14:textId="77777777" w:rsidR="00B004A4" w:rsidRPr="004408FC" w:rsidRDefault="00B004A4" w:rsidP="0001586E">
            <w:pPr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 xml:space="preserve">Targowisko </w:t>
            </w:r>
          </w:p>
          <w:p w14:paraId="35089476" w14:textId="77777777" w:rsidR="00B004A4" w:rsidRPr="004408FC" w:rsidRDefault="00B004A4" w:rsidP="0001586E">
            <w:pPr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 xml:space="preserve">ul. Łużycka 5 </w:t>
            </w:r>
          </w:p>
          <w:p w14:paraId="25343688" w14:textId="77777777" w:rsidR="005A178C" w:rsidRPr="004408FC" w:rsidRDefault="005A178C" w:rsidP="0001586E">
            <w:pPr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849" w:type="dxa"/>
            <w:tcBorders>
              <w:top w:val="single" w:sz="4" w:space="0" w:color="00000A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F1CB3B4" w14:textId="77777777" w:rsidR="001851A7" w:rsidRPr="004408FC" w:rsidRDefault="001851A7" w:rsidP="00F86139">
            <w:pPr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6B26F859" w14:textId="77777777" w:rsidR="00B004A4" w:rsidRPr="0060714F" w:rsidRDefault="00F86139" w:rsidP="00F86139">
            <w:pPr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0714F">
              <w:rPr>
                <w:rFonts w:ascii="Calibri" w:hAnsi="Calibri" w:cs="Calibri"/>
                <w:b/>
                <w:sz w:val="28"/>
                <w:szCs w:val="28"/>
              </w:rPr>
              <w:t>5 % -10 % rabatu na cały asortyment i usługi.</w:t>
            </w:r>
          </w:p>
        </w:tc>
      </w:tr>
      <w:tr w:rsidR="004739F5" w:rsidRPr="004408FC" w14:paraId="743750AE" w14:textId="77777777" w:rsidTr="0001586E">
        <w:trPr>
          <w:trHeight w:val="2490"/>
          <w:jc w:val="center"/>
        </w:trPr>
        <w:tc>
          <w:tcPr>
            <w:tcW w:w="4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0ABC3F" w14:textId="77777777" w:rsidR="005A178C" w:rsidRPr="004408FC" w:rsidRDefault="005A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8E48844" w14:textId="77777777" w:rsidR="004739F5" w:rsidRPr="004408FC" w:rsidRDefault="004739F5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Sklep Zielarsko – Drogeryjny</w:t>
            </w:r>
          </w:p>
          <w:p w14:paraId="124C6835" w14:textId="77777777" w:rsidR="004739F5" w:rsidRPr="004408FC" w:rsidRDefault="004739F5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Wanda </w:t>
            </w:r>
            <w:proofErr w:type="spellStart"/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Maskiewicz</w:t>
            </w:r>
            <w:proofErr w:type="spellEnd"/>
          </w:p>
          <w:p w14:paraId="18466205" w14:textId="77777777" w:rsidR="004739F5" w:rsidRPr="004408FC" w:rsidRDefault="004739F5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5F2B0619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ul. 1 Maja 18</w:t>
            </w:r>
          </w:p>
          <w:p w14:paraId="1095D456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66-200 Świebodzin</w:t>
            </w:r>
          </w:p>
          <w:p w14:paraId="5EFFA641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109A029A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Godziny otwarcia:</w:t>
            </w:r>
          </w:p>
          <w:p w14:paraId="7F629280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Poniedziałek – Piątek  10.00 – 16.00</w:t>
            </w:r>
          </w:p>
          <w:p w14:paraId="039B406D" w14:textId="77777777" w:rsidR="005A178C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Sobota  10.00 – 13.00</w:t>
            </w:r>
          </w:p>
        </w:tc>
        <w:tc>
          <w:tcPr>
            <w:tcW w:w="5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0335E4" w14:textId="77777777" w:rsidR="004739F5" w:rsidRPr="0060714F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0714F">
              <w:rPr>
                <w:rFonts w:ascii="Calibri" w:hAnsi="Calibri" w:cs="Calibri"/>
                <w:b/>
                <w:sz w:val="28"/>
                <w:szCs w:val="28"/>
              </w:rPr>
              <w:t>10 % rabatu na cały asortyment</w:t>
            </w:r>
          </w:p>
        </w:tc>
      </w:tr>
      <w:tr w:rsidR="004739F5" w:rsidRPr="004408FC" w14:paraId="214D6A21" w14:textId="77777777" w:rsidTr="0001586E">
        <w:trPr>
          <w:trHeight w:val="2383"/>
          <w:jc w:val="center"/>
        </w:trPr>
        <w:tc>
          <w:tcPr>
            <w:tcW w:w="4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1F0FF0" w14:textId="77777777" w:rsidR="005A178C" w:rsidRPr="004408FC" w:rsidRDefault="005A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7B30CE2" w14:textId="77777777" w:rsidR="004739F5" w:rsidRPr="004408FC" w:rsidRDefault="004739F5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Sklep kosmetyczno-chemiczny</w:t>
            </w:r>
          </w:p>
          <w:p w14:paraId="7B01F165" w14:textId="77777777" w:rsidR="004739F5" w:rsidRPr="004408FC" w:rsidRDefault="004739F5" w:rsidP="00EA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A. K. Filipczak</w:t>
            </w:r>
          </w:p>
          <w:p w14:paraId="1496B1D8" w14:textId="77777777" w:rsidR="005A178C" w:rsidRPr="004408FC" w:rsidRDefault="005A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4317293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ul. Głogowska 9</w:t>
            </w:r>
          </w:p>
          <w:p w14:paraId="280559B4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66-200 Świebodzin</w:t>
            </w:r>
          </w:p>
          <w:p w14:paraId="704F223C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Godziny otwarcia:</w:t>
            </w:r>
          </w:p>
          <w:p w14:paraId="26E13B74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Poniedziałek – Piątek  9.00 – 18.00</w:t>
            </w:r>
          </w:p>
          <w:p w14:paraId="29B29B19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Sobota  9.00 – 14.00</w:t>
            </w:r>
          </w:p>
        </w:tc>
        <w:tc>
          <w:tcPr>
            <w:tcW w:w="5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3F4CC46" w14:textId="77777777" w:rsidR="004739F5" w:rsidRPr="0060714F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0714F">
              <w:rPr>
                <w:rFonts w:ascii="Calibri" w:hAnsi="Calibri" w:cs="Calibri"/>
                <w:b/>
                <w:sz w:val="28"/>
                <w:szCs w:val="28"/>
              </w:rPr>
              <w:t>5 % rabatu na cały asortyment</w:t>
            </w:r>
          </w:p>
        </w:tc>
      </w:tr>
      <w:tr w:rsidR="004739F5" w:rsidRPr="004408FC" w14:paraId="2C810506" w14:textId="77777777" w:rsidTr="0001586E">
        <w:trPr>
          <w:trHeight w:val="2348"/>
          <w:jc w:val="center"/>
        </w:trPr>
        <w:tc>
          <w:tcPr>
            <w:tcW w:w="4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ED3F84" w14:textId="77777777" w:rsidR="005A178C" w:rsidRPr="004408FC" w:rsidRDefault="005A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5AA8863" w14:textId="77777777" w:rsidR="004739F5" w:rsidRPr="004408FC" w:rsidRDefault="004739F5" w:rsidP="00EA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Sklep Medyczny „help MED”</w:t>
            </w:r>
          </w:p>
          <w:p w14:paraId="2A3F2B36" w14:textId="77777777" w:rsidR="00F86139" w:rsidRPr="004408FC" w:rsidRDefault="00F8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54698A29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ul. Wałowa 14c</w:t>
            </w:r>
          </w:p>
          <w:p w14:paraId="6FE63509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66-200 Świebodzin</w:t>
            </w:r>
          </w:p>
          <w:p w14:paraId="6D8D9AEB" w14:textId="77777777" w:rsidR="004739F5" w:rsidRPr="004408FC" w:rsidRDefault="004739F5" w:rsidP="00EA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776DCC5B" wp14:editId="4A45BCCA">
                  <wp:extent cx="952500" cy="571500"/>
                  <wp:effectExtent l="1905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7D24ED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17FE862C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Godziny otwarcia:</w:t>
            </w:r>
          </w:p>
          <w:p w14:paraId="1A6DF305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Poniedziałek – Piątek  9.00 – 17.00</w:t>
            </w:r>
          </w:p>
          <w:p w14:paraId="3333184D" w14:textId="3B8DC2E1" w:rsidR="00392BC4" w:rsidRPr="002D3C47" w:rsidRDefault="00751711">
            <w:pPr>
              <w:autoSpaceDE w:val="0"/>
              <w:autoSpaceDN w:val="0"/>
              <w:adjustRightInd w:val="0"/>
              <w:spacing w:after="0" w:line="240" w:lineRule="auto"/>
            </w:pPr>
            <w:hyperlink r:id="rId18" w:history="1">
              <w:r w:rsidR="004739F5" w:rsidRPr="004408FC">
                <w:rPr>
                  <w:rFonts w:ascii="Calibri" w:hAnsi="Calibri" w:cs="Calibri"/>
                  <w:color w:val="0000FF"/>
                  <w:sz w:val="28"/>
                  <w:szCs w:val="28"/>
                  <w:u w:val="single"/>
                </w:rPr>
                <w:t>www.help-med.firmy.net</w:t>
              </w:r>
            </w:hyperlink>
          </w:p>
        </w:tc>
        <w:tc>
          <w:tcPr>
            <w:tcW w:w="5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38154B" w14:textId="77777777" w:rsidR="004739F5" w:rsidRPr="0060714F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0714F">
              <w:rPr>
                <w:rFonts w:ascii="Calibri" w:hAnsi="Calibri" w:cs="Calibri"/>
                <w:b/>
                <w:sz w:val="28"/>
                <w:szCs w:val="28"/>
              </w:rPr>
              <w:t>5 % rabatu na cały asortyment*</w:t>
            </w:r>
          </w:p>
          <w:p w14:paraId="6495B77C" w14:textId="77777777" w:rsidR="004739F5" w:rsidRPr="0060714F" w:rsidRDefault="004739F5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EACF6B2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0714F">
              <w:rPr>
                <w:rFonts w:ascii="Calibri" w:hAnsi="Calibri" w:cs="Calibri"/>
                <w:b/>
                <w:sz w:val="28"/>
                <w:szCs w:val="28"/>
              </w:rPr>
              <w:t>*nie dotyczy produktów refundowanych przez NFZ</w:t>
            </w:r>
          </w:p>
        </w:tc>
      </w:tr>
      <w:tr w:rsidR="004739F5" w:rsidRPr="004408FC" w14:paraId="4710CC56" w14:textId="77777777" w:rsidTr="0001586E">
        <w:trPr>
          <w:trHeight w:val="825"/>
          <w:jc w:val="center"/>
        </w:trPr>
        <w:tc>
          <w:tcPr>
            <w:tcW w:w="4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AA8268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6459B7B4" w14:textId="77777777" w:rsidR="001011D4" w:rsidRPr="004408FC" w:rsidRDefault="001011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60E97232" w14:textId="77777777" w:rsidR="001011D4" w:rsidRDefault="00392B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7068636D" wp14:editId="6FBB48D4">
                  <wp:extent cx="2371725" cy="466725"/>
                  <wp:effectExtent l="19050" t="0" r="9525" b="0"/>
                  <wp:docPr id="17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CEC107" w14:textId="77777777" w:rsidR="00392BC4" w:rsidRDefault="00392B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74D013B7" w14:textId="77777777" w:rsidR="00392BC4" w:rsidRPr="004408FC" w:rsidRDefault="00392B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6D913C27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ul. Kościelna 9</w:t>
            </w:r>
          </w:p>
          <w:p w14:paraId="77BD9AED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66-200 Świebodzin</w:t>
            </w:r>
          </w:p>
          <w:p w14:paraId="3FED728E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13508030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Godziny otwarcia:</w:t>
            </w:r>
          </w:p>
          <w:p w14:paraId="125279AC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Poniedziałek – Piątek  9.00 – 17.00</w:t>
            </w:r>
          </w:p>
          <w:p w14:paraId="011272DC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Sobota  9.00 – 13.00</w:t>
            </w:r>
          </w:p>
        </w:tc>
        <w:tc>
          <w:tcPr>
            <w:tcW w:w="5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BCD1E51" w14:textId="77777777" w:rsidR="004739F5" w:rsidRPr="0060714F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0714F">
              <w:rPr>
                <w:rFonts w:ascii="Calibri" w:hAnsi="Calibri" w:cs="Calibri"/>
                <w:b/>
                <w:sz w:val="28"/>
                <w:szCs w:val="28"/>
              </w:rPr>
              <w:t>5 % rabatu na pasmanterię</w:t>
            </w:r>
          </w:p>
        </w:tc>
      </w:tr>
      <w:tr w:rsidR="004739F5" w:rsidRPr="004408FC" w14:paraId="383F7B7A" w14:textId="77777777" w:rsidTr="0001586E">
        <w:trPr>
          <w:trHeight w:val="2677"/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14:paraId="6A7BEC69" w14:textId="77777777" w:rsidR="006107F7" w:rsidRPr="004408FC" w:rsidRDefault="006107F7" w:rsidP="00EA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Sklep Mięsny WALDI</w:t>
            </w:r>
          </w:p>
          <w:p w14:paraId="2F296AF0" w14:textId="77777777" w:rsidR="00EA18AF" w:rsidRPr="004408FC" w:rsidRDefault="00EA18AF" w:rsidP="00EA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2F83727" w14:textId="77777777" w:rsidR="00EA18AF" w:rsidRPr="004408FC" w:rsidRDefault="00EA18AF" w:rsidP="00EA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7EE5CD25" wp14:editId="50FC0671">
                  <wp:extent cx="1085850" cy="819150"/>
                  <wp:effectExtent l="19050" t="0" r="0" b="0"/>
                  <wp:docPr id="2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68B552" w14:textId="77777777" w:rsidR="006107F7" w:rsidRPr="004408FC" w:rsidRDefault="006107F7" w:rsidP="0061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3701090B" w14:textId="77777777" w:rsidR="006107F7" w:rsidRPr="004408FC" w:rsidRDefault="006107F7" w:rsidP="0061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ul. Głogowska 13</w:t>
            </w:r>
          </w:p>
          <w:p w14:paraId="3DC4C74F" w14:textId="77777777" w:rsidR="006107F7" w:rsidRPr="004408FC" w:rsidRDefault="006107F7" w:rsidP="0061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66-200 Świebodzin</w:t>
            </w:r>
          </w:p>
          <w:p w14:paraId="411EF326" w14:textId="77777777" w:rsidR="001011D4" w:rsidRPr="004408FC" w:rsidRDefault="001011D4" w:rsidP="0061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5B62BD4A" w14:textId="77777777" w:rsidR="006107F7" w:rsidRPr="004408FC" w:rsidRDefault="006107F7" w:rsidP="0061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Targowisko sektor g-6</w:t>
            </w:r>
          </w:p>
          <w:p w14:paraId="76049A78" w14:textId="77777777" w:rsidR="006107F7" w:rsidRPr="004408FC" w:rsidRDefault="006107F7" w:rsidP="0061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 xml:space="preserve">66-200 Świebodzin </w:t>
            </w:r>
          </w:p>
          <w:p w14:paraId="29A6DE96" w14:textId="77777777" w:rsidR="006107F7" w:rsidRPr="004408FC" w:rsidRDefault="006107F7" w:rsidP="0061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01B5F70A" w14:textId="77777777" w:rsidR="006107F7" w:rsidRPr="004408FC" w:rsidRDefault="006107F7" w:rsidP="0061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Godziny otwarcia:</w:t>
            </w:r>
          </w:p>
          <w:p w14:paraId="3CD2E63E" w14:textId="77777777" w:rsidR="006107F7" w:rsidRPr="004408FC" w:rsidRDefault="006107F7" w:rsidP="0061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01D7A76E" w14:textId="77777777" w:rsidR="006107F7" w:rsidRPr="004408FC" w:rsidRDefault="006107F7" w:rsidP="0061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Wtorek – Piątek  8.00 – 18.00</w:t>
            </w:r>
          </w:p>
          <w:p w14:paraId="493ED557" w14:textId="77777777" w:rsidR="006107F7" w:rsidRPr="004408FC" w:rsidRDefault="006107F7" w:rsidP="0061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408FC">
              <w:rPr>
                <w:rFonts w:ascii="Calibri" w:hAnsi="Calibri" w:cs="Calibri"/>
                <w:color w:val="000000"/>
                <w:sz w:val="28"/>
                <w:szCs w:val="28"/>
              </w:rPr>
              <w:t>Sobota  8.00 – 13.00</w:t>
            </w:r>
          </w:p>
          <w:p w14:paraId="0A8B5529" w14:textId="77777777" w:rsidR="006107F7" w:rsidRPr="004408FC" w:rsidRDefault="006107F7" w:rsidP="0061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1E4EB540" w14:textId="77777777" w:rsidR="005A178C" w:rsidRPr="004408FC" w:rsidRDefault="00751711" w:rsidP="00EA18A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hyperlink r:id="rId21" w:history="1">
              <w:r w:rsidR="006107F7" w:rsidRPr="004408F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www.waldigrodzisk.com</w:t>
              </w:r>
            </w:hyperlink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14:paraId="4C8C2A4C" w14:textId="77777777" w:rsidR="004739F5" w:rsidRPr="0060714F" w:rsidRDefault="0061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0714F">
              <w:rPr>
                <w:rFonts w:ascii="Calibri" w:hAnsi="Calibri" w:cs="Calibri"/>
                <w:b/>
                <w:sz w:val="28"/>
                <w:szCs w:val="28"/>
              </w:rPr>
              <w:t xml:space="preserve">3% rabatu na cały asortyment </w:t>
            </w:r>
          </w:p>
        </w:tc>
      </w:tr>
      <w:tr w:rsidR="004739F5" w:rsidRPr="004408FC" w14:paraId="3B5A174F" w14:textId="77777777" w:rsidTr="0001586E">
        <w:trPr>
          <w:trHeight w:val="2685"/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14:paraId="7670D74D" w14:textId="77777777" w:rsidR="005E50A8" w:rsidRPr="004408FC" w:rsidRDefault="005E50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620098F6" w14:textId="77777777" w:rsidR="004739F5" w:rsidRPr="004408FC" w:rsidRDefault="004739F5" w:rsidP="00EA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TOMBUD</w:t>
            </w:r>
            <w:r w:rsidR="006107F7" w:rsidRPr="004408F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- BIS</w:t>
            </w:r>
          </w:p>
          <w:p w14:paraId="4BF8F619" w14:textId="77777777" w:rsidR="004739F5" w:rsidRPr="004408FC" w:rsidRDefault="004739F5" w:rsidP="00EA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1001 DROBIAZGÓW</w:t>
            </w:r>
          </w:p>
          <w:p w14:paraId="29060A08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67BB8C6D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408FC">
              <w:rPr>
                <w:rFonts w:ascii="Calibri" w:hAnsi="Calibri" w:cs="Calibri"/>
                <w:color w:val="000000"/>
                <w:sz w:val="28"/>
                <w:szCs w:val="28"/>
              </w:rPr>
              <w:t>ul. Wałowa 2</w:t>
            </w:r>
          </w:p>
          <w:p w14:paraId="2107224B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408FC">
              <w:rPr>
                <w:rFonts w:ascii="Calibri" w:hAnsi="Calibri" w:cs="Calibri"/>
                <w:color w:val="000000"/>
                <w:sz w:val="28"/>
                <w:szCs w:val="28"/>
              </w:rPr>
              <w:t>66-200 Świebodzin</w:t>
            </w:r>
          </w:p>
          <w:p w14:paraId="29BB51EB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12426077" w14:textId="77777777" w:rsidR="006107F7" w:rsidRPr="004408FC" w:rsidRDefault="004739F5" w:rsidP="00EA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6F8FFC95" wp14:editId="01D9D0AD">
                  <wp:extent cx="1276350" cy="1276350"/>
                  <wp:effectExtent l="1905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7B82A2" w14:textId="77777777" w:rsidR="00EA18AF" w:rsidRPr="004408FC" w:rsidRDefault="00EA18AF" w:rsidP="00EA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Godziny otwarcia:</w:t>
            </w:r>
          </w:p>
          <w:p w14:paraId="784F4CAD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Poniedziałek – Piątek  9.00 – 17.00</w:t>
            </w:r>
          </w:p>
          <w:p w14:paraId="153D8229" w14:textId="77777777" w:rsidR="005A178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Sobota  10.00 – 13.00</w:t>
            </w:r>
          </w:p>
          <w:p w14:paraId="73B7155D" w14:textId="77777777" w:rsidR="00392BC4" w:rsidRDefault="00392B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51BB9303" w14:textId="77777777" w:rsidR="00392BC4" w:rsidRPr="004408FC" w:rsidRDefault="00392B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14:paraId="2403A83E" w14:textId="77777777" w:rsidR="004739F5" w:rsidRPr="0060714F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0714F">
              <w:rPr>
                <w:rFonts w:ascii="Calibri" w:hAnsi="Calibri" w:cs="Calibri"/>
                <w:b/>
                <w:sz w:val="28"/>
                <w:szCs w:val="28"/>
              </w:rPr>
              <w:t>5 % rabatu na cały asortyment</w:t>
            </w:r>
            <w:r w:rsidR="005E50A8" w:rsidRPr="0060714F">
              <w:rPr>
                <w:rFonts w:ascii="Calibri" w:hAnsi="Calibri" w:cs="Calibri"/>
                <w:b/>
                <w:sz w:val="28"/>
                <w:szCs w:val="28"/>
              </w:rPr>
              <w:t xml:space="preserve"> bez artykułów promocyjnych.  </w:t>
            </w:r>
          </w:p>
        </w:tc>
      </w:tr>
      <w:tr w:rsidR="004739F5" w:rsidRPr="00392BC4" w14:paraId="2C172DCC" w14:textId="77777777" w:rsidTr="0001586E">
        <w:tblPrEx>
          <w:tblCellMar>
            <w:left w:w="10" w:type="dxa"/>
            <w:right w:w="10" w:type="dxa"/>
          </w:tblCellMar>
        </w:tblPrEx>
        <w:trPr>
          <w:trHeight w:val="525"/>
          <w:jc w:val="center"/>
        </w:trPr>
        <w:tc>
          <w:tcPr>
            <w:tcW w:w="4666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3D01CD" w14:textId="77777777" w:rsidR="0060714F" w:rsidRDefault="0060714F" w:rsidP="005A17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17ACF9E" w14:textId="77777777" w:rsidR="005E50A8" w:rsidRPr="004408FC" w:rsidRDefault="004739F5" w:rsidP="005A17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1C2729BB" wp14:editId="2578BD36">
                  <wp:extent cx="1562100" cy="466725"/>
                  <wp:effectExtent l="1905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7BB871" w14:textId="77777777" w:rsidR="005E50A8" w:rsidRPr="004408FC" w:rsidRDefault="005E50A8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85F8AF1" w14:textId="77777777" w:rsidR="005A178C" w:rsidRPr="004408FC" w:rsidRDefault="005A178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461E264" w14:textId="77777777" w:rsidR="004739F5" w:rsidRPr="004408FC" w:rsidRDefault="004739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Księgarnia </w:t>
            </w:r>
            <w:proofErr w:type="spellStart"/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MaGreMo</w:t>
            </w:r>
            <w:proofErr w:type="spellEnd"/>
          </w:p>
          <w:p w14:paraId="4A3701ED" w14:textId="77777777" w:rsidR="004739F5" w:rsidRPr="004408FC" w:rsidRDefault="004739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ul. Łużycka 11</w:t>
            </w:r>
          </w:p>
          <w:p w14:paraId="3B51B4A5" w14:textId="77777777" w:rsidR="004739F5" w:rsidRPr="004408FC" w:rsidRDefault="004739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66-200 Świebodzin</w:t>
            </w:r>
          </w:p>
          <w:p w14:paraId="488BE5B9" w14:textId="77777777" w:rsidR="004739F5" w:rsidRPr="004408FC" w:rsidRDefault="004739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 </w:t>
            </w:r>
          </w:p>
          <w:p w14:paraId="39F8C47F" w14:textId="77777777" w:rsidR="004739F5" w:rsidRPr="004408FC" w:rsidRDefault="004739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Godziny otwarcia:</w:t>
            </w:r>
          </w:p>
          <w:p w14:paraId="17971142" w14:textId="77777777" w:rsidR="004739F5" w:rsidRPr="0088668D" w:rsidRDefault="004739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 xml:space="preserve">Poniedziałek – Piątek </w:t>
            </w:r>
            <w:r w:rsidRPr="0088668D">
              <w:rPr>
                <w:rFonts w:ascii="Calibri" w:hAnsi="Calibri" w:cs="Calibri"/>
                <w:sz w:val="28"/>
                <w:szCs w:val="28"/>
              </w:rPr>
              <w:t> 9.00 – 17.00</w:t>
            </w:r>
          </w:p>
          <w:p w14:paraId="197DD1A4" w14:textId="77777777" w:rsidR="004739F5" w:rsidRPr="004408FC" w:rsidRDefault="004739F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Sobota 9.00 – 13.00</w:t>
            </w:r>
          </w:p>
          <w:p w14:paraId="0AE0510E" w14:textId="77777777" w:rsidR="00392BC4" w:rsidRPr="00392BC4" w:rsidRDefault="004739F5" w:rsidP="005E50A8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 </w:t>
            </w:r>
            <w:hyperlink r:id="rId24" w:history="1">
              <w:r w:rsidRPr="004408FC">
                <w:rPr>
                  <w:rFonts w:ascii="Calibri" w:hAnsi="Calibri" w:cs="Calibri"/>
                  <w:color w:val="0000FF"/>
                  <w:sz w:val="28"/>
                  <w:szCs w:val="28"/>
                  <w:u w:val="single"/>
                </w:rPr>
                <w:t>www.magremo.pl</w:t>
              </w:r>
            </w:hyperlink>
          </w:p>
        </w:tc>
        <w:tc>
          <w:tcPr>
            <w:tcW w:w="5849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923CB5" w14:textId="77777777" w:rsidR="004739F5" w:rsidRPr="00392BC4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72FD58E" w14:textId="77777777" w:rsidR="004739F5" w:rsidRPr="00392BC4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1206E58" w14:textId="77777777" w:rsidR="004739F5" w:rsidRPr="00392BC4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43603EF" w14:textId="77777777" w:rsidR="004739F5" w:rsidRPr="00392BC4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74192C1" w14:textId="77777777" w:rsidR="004739F5" w:rsidRPr="00392BC4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92BC4">
              <w:rPr>
                <w:rFonts w:ascii="Calibri" w:hAnsi="Calibri" w:cs="Calibri"/>
                <w:b/>
                <w:sz w:val="28"/>
                <w:szCs w:val="28"/>
              </w:rPr>
              <w:t>10 % rabatu na zakupy w księgarni*</w:t>
            </w:r>
          </w:p>
          <w:p w14:paraId="29A7F964" w14:textId="77777777" w:rsidR="004739F5" w:rsidRPr="00392BC4" w:rsidRDefault="004739F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92BC4">
              <w:rPr>
                <w:rFonts w:ascii="Calibri" w:hAnsi="Calibri" w:cs="Calibri"/>
                <w:b/>
                <w:sz w:val="28"/>
                <w:szCs w:val="28"/>
              </w:rPr>
              <w:t>*rabat nie dotyczy podręczników szkolnych</w:t>
            </w:r>
          </w:p>
        </w:tc>
      </w:tr>
      <w:tr w:rsidR="004739F5" w:rsidRPr="004408FC" w14:paraId="27B1190E" w14:textId="77777777" w:rsidTr="0001586E">
        <w:tblPrEx>
          <w:tblCellMar>
            <w:left w:w="10" w:type="dxa"/>
            <w:right w:w="10" w:type="dxa"/>
          </w:tblCellMar>
        </w:tblPrEx>
        <w:trPr>
          <w:trHeight w:val="2608"/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44B4FE" w14:textId="77777777" w:rsidR="005A178C" w:rsidRPr="004408FC" w:rsidRDefault="005A178C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36E02B7F" w14:textId="77777777" w:rsidR="005E50A8" w:rsidRPr="004408FC" w:rsidRDefault="005E50A8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Sklep Medyczny</w:t>
            </w:r>
          </w:p>
          <w:p w14:paraId="50F17BF4" w14:textId="77777777" w:rsidR="005E50A8" w:rsidRPr="004408FC" w:rsidRDefault="005E50A8" w:rsidP="005E50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5B2D3128" w14:textId="77777777" w:rsidR="005E50A8" w:rsidRPr="004408FC" w:rsidRDefault="005E50A8" w:rsidP="005E50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ul. Kawaleryjska 2</w:t>
            </w:r>
          </w:p>
          <w:p w14:paraId="6FC3AC7C" w14:textId="77777777" w:rsidR="005E50A8" w:rsidRPr="004408FC" w:rsidRDefault="005E50A8" w:rsidP="005E50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66-200 Świebodzin</w:t>
            </w:r>
          </w:p>
          <w:p w14:paraId="40BD12E6" w14:textId="77777777" w:rsidR="005E50A8" w:rsidRPr="004408FC" w:rsidRDefault="005E50A8" w:rsidP="005E50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308AD327" w14:textId="77777777" w:rsidR="005E50A8" w:rsidRPr="004408FC" w:rsidRDefault="005E50A8" w:rsidP="005E50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Godziny otwarcia:</w:t>
            </w:r>
          </w:p>
          <w:p w14:paraId="58D35197" w14:textId="77777777" w:rsidR="005E50A8" w:rsidRPr="004408FC" w:rsidRDefault="005E50A8" w:rsidP="005E50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Poniedziałek – Piątek</w:t>
            </w:r>
            <w:r w:rsidRPr="004408FC">
              <w:rPr>
                <w:rFonts w:ascii="Calibri" w:hAnsi="Calibri" w:cs="Calibri"/>
                <w:sz w:val="28"/>
                <w:szCs w:val="28"/>
                <w:lang w:val="en-US"/>
              </w:rPr>
              <w:t>  8.00 – 16.00</w:t>
            </w:r>
          </w:p>
          <w:p w14:paraId="3DEDE034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BEF644" w14:textId="77777777" w:rsidR="005E50A8" w:rsidRPr="00392BC4" w:rsidRDefault="005E50A8" w:rsidP="005E50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92BC4">
              <w:rPr>
                <w:rFonts w:ascii="Calibri" w:hAnsi="Calibri" w:cs="Calibri"/>
                <w:b/>
                <w:sz w:val="28"/>
                <w:szCs w:val="28"/>
              </w:rPr>
              <w:t>5 % rabatu na cały asortyment*</w:t>
            </w:r>
          </w:p>
          <w:p w14:paraId="5DFA8490" w14:textId="77777777" w:rsidR="004739F5" w:rsidRPr="00392BC4" w:rsidRDefault="005E50A8" w:rsidP="005E5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92BC4">
              <w:rPr>
                <w:rFonts w:ascii="Calibri" w:hAnsi="Calibri" w:cs="Calibri"/>
                <w:b/>
                <w:sz w:val="28"/>
                <w:szCs w:val="28"/>
              </w:rPr>
              <w:t>*nie dotyczy produktów refundowanych przez NFZ oraz towarów wydawanych na zlecenie na zaopatrzenie</w:t>
            </w:r>
          </w:p>
          <w:p w14:paraId="6EBC7DCC" w14:textId="77777777" w:rsidR="004739F5" w:rsidRPr="00392BC4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032F41E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4DCC0A39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739F5" w:rsidRPr="004408FC" w14:paraId="5F134EE6" w14:textId="77777777" w:rsidTr="0001586E">
        <w:tblPrEx>
          <w:tblCellMar>
            <w:left w:w="10" w:type="dxa"/>
            <w:right w:w="10" w:type="dxa"/>
          </w:tblCellMar>
        </w:tblPrEx>
        <w:trPr>
          <w:trHeight w:val="1965"/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1AFA96" w14:textId="77777777" w:rsidR="005A178C" w:rsidRPr="004408FC" w:rsidRDefault="005A178C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</w:pPr>
          </w:p>
          <w:p w14:paraId="360C37CA" w14:textId="77777777" w:rsidR="00BA44F0" w:rsidRPr="004408FC" w:rsidRDefault="00BA44F0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  <w:t>Salon fotograficzny</w:t>
            </w:r>
          </w:p>
          <w:p w14:paraId="0DC51E6C" w14:textId="77777777" w:rsidR="00BA44F0" w:rsidRPr="004408FC" w:rsidRDefault="00BA44F0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  <w:t>FOTOSTAR</w:t>
            </w:r>
          </w:p>
          <w:p w14:paraId="5E2CC723" w14:textId="77777777" w:rsidR="00BA44F0" w:rsidRPr="004408FC" w:rsidRDefault="00BA44F0" w:rsidP="00BA44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76E06280" w14:textId="77777777" w:rsidR="00BA44F0" w:rsidRPr="004408FC" w:rsidRDefault="00BA44F0" w:rsidP="00BA44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sz w:val="28"/>
                <w:szCs w:val="28"/>
                <w:highlight w:val="white"/>
              </w:rPr>
              <w:t>ul. Głogowska 29/1</w:t>
            </w:r>
          </w:p>
          <w:p w14:paraId="192FD212" w14:textId="77777777" w:rsidR="00BA44F0" w:rsidRPr="004408FC" w:rsidRDefault="00BA44F0" w:rsidP="00BA44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sz w:val="28"/>
                <w:szCs w:val="28"/>
                <w:highlight w:val="white"/>
              </w:rPr>
              <w:t xml:space="preserve">66-200 Świebodzin </w:t>
            </w:r>
          </w:p>
          <w:p w14:paraId="5A9AC2E5" w14:textId="77777777" w:rsidR="00BA44F0" w:rsidRPr="004408FC" w:rsidRDefault="00BA44F0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23FF75AB" wp14:editId="1A51EBAD">
                  <wp:extent cx="1238250" cy="561975"/>
                  <wp:effectExtent l="19050" t="0" r="0" b="0"/>
                  <wp:docPr id="9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33BA88" w14:textId="77777777" w:rsidR="00BA44F0" w:rsidRPr="004408FC" w:rsidRDefault="00BA44F0" w:rsidP="00BA44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2187F077" w14:textId="77777777" w:rsidR="00BA44F0" w:rsidRPr="004408FC" w:rsidRDefault="00BA44F0" w:rsidP="00BA44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  <w:highlight w:val="white"/>
              </w:rPr>
              <w:t>Godziny otwarcia:</w:t>
            </w:r>
          </w:p>
          <w:p w14:paraId="7720BED9" w14:textId="77777777" w:rsidR="00BA44F0" w:rsidRPr="0088668D" w:rsidRDefault="00BA44F0" w:rsidP="00BA44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highlight w:val="white"/>
              </w:rPr>
            </w:pPr>
            <w:r w:rsidRPr="004408FC">
              <w:rPr>
                <w:rFonts w:ascii="Calibri" w:hAnsi="Calibri" w:cs="Calibri"/>
                <w:sz w:val="28"/>
                <w:szCs w:val="28"/>
                <w:highlight w:val="white"/>
              </w:rPr>
              <w:t xml:space="preserve">Poniedziałek – Piątek </w:t>
            </w:r>
            <w:r w:rsidRPr="0088668D">
              <w:rPr>
                <w:rFonts w:ascii="Calibri" w:hAnsi="Calibri" w:cs="Calibri"/>
                <w:sz w:val="28"/>
                <w:szCs w:val="28"/>
                <w:highlight w:val="white"/>
              </w:rPr>
              <w:t> 9.00 – 18.00</w:t>
            </w:r>
          </w:p>
          <w:p w14:paraId="3E467ED2" w14:textId="77777777" w:rsidR="004739F5" w:rsidRPr="004408FC" w:rsidRDefault="00BA44F0" w:rsidP="00392BC4">
            <w:pPr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  <w:highlight w:val="white"/>
              </w:rPr>
              <w:t>Sobota  9.00 – 14.00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7C1F06" w14:textId="77777777" w:rsidR="004739F5" w:rsidRPr="009E04D8" w:rsidRDefault="00BA44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E04D8">
              <w:rPr>
                <w:rFonts w:ascii="Calibri" w:hAnsi="Calibri" w:cs="Calibri"/>
                <w:b/>
                <w:sz w:val="28"/>
                <w:szCs w:val="28"/>
              </w:rPr>
              <w:t>25 % rabatu na usługi fotograficzne</w:t>
            </w:r>
          </w:p>
          <w:p w14:paraId="01BEEFC4" w14:textId="77777777" w:rsidR="00BA44F0" w:rsidRPr="009E04D8" w:rsidRDefault="00BA44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E04D8">
              <w:rPr>
                <w:rFonts w:ascii="Calibri" w:hAnsi="Calibri" w:cs="Calibri"/>
                <w:b/>
                <w:sz w:val="28"/>
                <w:szCs w:val="28"/>
              </w:rPr>
              <w:t>15 % rabatu na odbitki zdjęć</w:t>
            </w:r>
          </w:p>
          <w:p w14:paraId="1500E9BA" w14:textId="77777777" w:rsidR="00BA44F0" w:rsidRPr="004408FC" w:rsidRDefault="00BA44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E04D8">
              <w:rPr>
                <w:rFonts w:ascii="Calibri" w:hAnsi="Calibri" w:cs="Calibri"/>
                <w:b/>
                <w:sz w:val="28"/>
                <w:szCs w:val="28"/>
              </w:rPr>
              <w:t>10 % rabatu na towar</w:t>
            </w:r>
          </w:p>
        </w:tc>
      </w:tr>
      <w:tr w:rsidR="004739F5" w:rsidRPr="004408FC" w14:paraId="5FFDB425" w14:textId="77777777" w:rsidTr="0001586E">
        <w:tblPrEx>
          <w:tblCellMar>
            <w:left w:w="10" w:type="dxa"/>
            <w:right w:w="10" w:type="dxa"/>
          </w:tblCellMar>
        </w:tblPrEx>
        <w:trPr>
          <w:trHeight w:val="2528"/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970B3F" w14:textId="77777777" w:rsidR="00CC3F55" w:rsidRPr="004408FC" w:rsidRDefault="00CC3F55" w:rsidP="002D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Pracownia ortopedyczna</w:t>
            </w:r>
          </w:p>
          <w:p w14:paraId="23973E1E" w14:textId="77777777" w:rsidR="00CC3F55" w:rsidRPr="004408FC" w:rsidRDefault="00CC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7C36C14A" w14:textId="77777777" w:rsidR="004739F5" w:rsidRPr="004408FC" w:rsidRDefault="0001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" PHU ORTO</w:t>
            </w:r>
            <w:r w:rsidR="00CC3F55" w:rsidRPr="004408F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4408FC">
              <w:rPr>
                <w:rFonts w:ascii="Calibri" w:hAnsi="Calibri" w:cs="Calibri"/>
                <w:sz w:val="28"/>
                <w:szCs w:val="28"/>
              </w:rPr>
              <w:t xml:space="preserve">-PRO" </w:t>
            </w:r>
            <w:r w:rsidR="00CC3F55" w:rsidRPr="004408FC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5BA21D28" w14:textId="77777777" w:rsidR="00CC3F55" w:rsidRPr="004408FC" w:rsidRDefault="00CC3F55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53CB1B6C" wp14:editId="31E7D454">
                  <wp:extent cx="1285875" cy="590550"/>
                  <wp:effectExtent l="19050" t="0" r="9525" b="0"/>
                  <wp:docPr id="46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45694F" w14:textId="77777777" w:rsidR="005A178C" w:rsidRPr="004408FC" w:rsidRDefault="005A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02E5FD7B" w14:textId="77777777" w:rsidR="00CC3F55" w:rsidRPr="004408FC" w:rsidRDefault="00CC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 xml:space="preserve">Jan Kołodyński </w:t>
            </w:r>
          </w:p>
          <w:p w14:paraId="4C39FBE0" w14:textId="77777777" w:rsidR="00CC3F55" w:rsidRPr="004408FC" w:rsidRDefault="00CC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 xml:space="preserve">ul. Łąki Zamkowe 12 </w:t>
            </w:r>
          </w:p>
          <w:p w14:paraId="67808FF3" w14:textId="77777777" w:rsidR="00CC3F55" w:rsidRPr="004408FC" w:rsidRDefault="00CC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66-200 Świebodzin</w:t>
            </w:r>
          </w:p>
          <w:p w14:paraId="4A1F4A5F" w14:textId="77777777" w:rsidR="00CC3F55" w:rsidRPr="004408FC" w:rsidRDefault="00CC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2D750A56" w14:textId="77777777" w:rsidR="00CC3F55" w:rsidRPr="004408FC" w:rsidRDefault="00CC3F55" w:rsidP="00CC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Godziny otwarcia:</w:t>
            </w:r>
          </w:p>
          <w:p w14:paraId="7E1A4753" w14:textId="77777777" w:rsidR="00CC3F55" w:rsidRPr="004408FC" w:rsidRDefault="00CC3F55" w:rsidP="00CC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Poniedziałek – Piątek  10.00 – 17.00</w:t>
            </w:r>
          </w:p>
          <w:p w14:paraId="1D359619" w14:textId="77777777" w:rsidR="00CC3F55" w:rsidRPr="004408FC" w:rsidRDefault="00CC3F55" w:rsidP="00CC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tel. 68 458 0550</w:t>
            </w:r>
          </w:p>
          <w:p w14:paraId="4E591BC3" w14:textId="0ACAD915" w:rsidR="00CC3F55" w:rsidRPr="002D3C47" w:rsidRDefault="00CC3F55" w:rsidP="002D3C47">
            <w:pPr>
              <w:rPr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 xml:space="preserve">email: </w:t>
            </w:r>
            <w:hyperlink r:id="rId27" w:history="1">
              <w:r w:rsidRPr="004408FC">
                <w:rPr>
                  <w:rFonts w:ascii="Calibri" w:hAnsi="Calibri" w:cs="Calibri"/>
                  <w:color w:val="0000FF"/>
                  <w:sz w:val="28"/>
                  <w:szCs w:val="28"/>
                  <w:u w:val="single"/>
                </w:rPr>
                <w:t>pracownia@ortoprot.pl</w:t>
              </w:r>
            </w:hyperlink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8ADE4F" w14:textId="77777777" w:rsidR="004739F5" w:rsidRPr="009E04D8" w:rsidRDefault="00CC3F55" w:rsidP="00CC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E04D8">
              <w:rPr>
                <w:rFonts w:ascii="Calibri" w:hAnsi="Calibri" w:cs="Calibri"/>
                <w:b/>
                <w:sz w:val="28"/>
                <w:szCs w:val="28"/>
              </w:rPr>
              <w:t>5% na produkty nierefundowane przez NFZ</w:t>
            </w:r>
          </w:p>
          <w:p w14:paraId="297F47B4" w14:textId="77777777" w:rsidR="004739F5" w:rsidRPr="009E04D8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2EE976A" w14:textId="77777777" w:rsidR="004739F5" w:rsidRPr="009E04D8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66337ADF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739F5" w:rsidRPr="004408FC" w14:paraId="4F8B6B3F" w14:textId="77777777" w:rsidTr="0001586E">
        <w:tblPrEx>
          <w:tblCellMar>
            <w:left w:w="10" w:type="dxa"/>
            <w:right w:w="10" w:type="dxa"/>
          </w:tblCellMar>
        </w:tblPrEx>
        <w:trPr>
          <w:trHeight w:val="3180"/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DA96B8" w14:textId="77777777" w:rsidR="002D3C47" w:rsidRDefault="002D3C47" w:rsidP="005A178C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2F4E84E" w14:textId="52E810D5" w:rsidR="00CC3F55" w:rsidRPr="004408FC" w:rsidRDefault="00CC3F55" w:rsidP="005A178C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AGA OPTYK</w:t>
            </w:r>
          </w:p>
          <w:p w14:paraId="2880AB4A" w14:textId="77777777" w:rsidR="00CC3F55" w:rsidRPr="004408FC" w:rsidRDefault="00CC3F55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Agnieszka Leśniak</w:t>
            </w:r>
          </w:p>
          <w:p w14:paraId="6B37FD23" w14:textId="77777777" w:rsidR="00CC3F55" w:rsidRPr="004408FC" w:rsidRDefault="00CC3F55" w:rsidP="00CC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5DF71DF3" w14:textId="77777777" w:rsidR="005A178C" w:rsidRPr="004408FC" w:rsidRDefault="00CC3F55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25C9690B" wp14:editId="3ACF8C42">
                  <wp:extent cx="733425" cy="781050"/>
                  <wp:effectExtent l="19050" t="0" r="9525" b="0"/>
                  <wp:docPr id="4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44E564" w14:textId="77777777" w:rsidR="005A178C" w:rsidRPr="004408FC" w:rsidRDefault="005A178C" w:rsidP="005A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ul. Kolejowa 8a</w:t>
            </w:r>
          </w:p>
          <w:p w14:paraId="2A211FAC" w14:textId="77777777" w:rsidR="00CC3F55" w:rsidRPr="004408FC" w:rsidRDefault="00CC3F55" w:rsidP="005A1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66-200 Świebodzin</w:t>
            </w:r>
          </w:p>
          <w:p w14:paraId="53C8C427" w14:textId="77777777" w:rsidR="00CC3F55" w:rsidRPr="004408FC" w:rsidRDefault="00CC3F55" w:rsidP="00CC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5819EE9F" w14:textId="77777777" w:rsidR="00CC3F55" w:rsidRPr="004408FC" w:rsidRDefault="00CC3F55" w:rsidP="00CC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Godziny otwarcia:</w:t>
            </w:r>
          </w:p>
          <w:p w14:paraId="75E43D86" w14:textId="77777777" w:rsidR="00CC3F55" w:rsidRPr="004408FC" w:rsidRDefault="00CC3F55" w:rsidP="00CC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Poniedziałek – Piątek  9.00 – 17.00</w:t>
            </w:r>
          </w:p>
          <w:p w14:paraId="50192FDF" w14:textId="77777777" w:rsidR="00CC3F55" w:rsidRPr="004408FC" w:rsidRDefault="00CC3F55" w:rsidP="00CC3F55">
            <w:pPr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Sobota  10.00 – 13.00</w:t>
            </w:r>
          </w:p>
          <w:p w14:paraId="714E50F4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84A3C3" w14:textId="77777777" w:rsidR="004739F5" w:rsidRPr="004408FC" w:rsidRDefault="00CC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E04D8">
              <w:rPr>
                <w:rFonts w:ascii="Calibri" w:hAnsi="Calibri" w:cs="Calibri"/>
                <w:b/>
                <w:sz w:val="28"/>
                <w:szCs w:val="28"/>
              </w:rPr>
              <w:t>10% rabatu na zakup okularów korekcyjnych</w:t>
            </w:r>
            <w:r w:rsidRPr="004408FC">
              <w:rPr>
                <w:rFonts w:ascii="Calibri" w:hAnsi="Calibri" w:cs="Calibri"/>
                <w:sz w:val="28"/>
                <w:szCs w:val="28"/>
              </w:rPr>
              <w:t xml:space="preserve">. </w:t>
            </w:r>
          </w:p>
        </w:tc>
      </w:tr>
      <w:tr w:rsidR="004739F5" w:rsidRPr="004408FC" w14:paraId="694A76D8" w14:textId="77777777" w:rsidTr="0001586E">
        <w:tblPrEx>
          <w:tblCellMar>
            <w:left w:w="10" w:type="dxa"/>
            <w:right w:w="10" w:type="dxa"/>
          </w:tblCellMar>
        </w:tblPrEx>
        <w:trPr>
          <w:trHeight w:val="2737"/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A54F83" w14:textId="77777777" w:rsidR="002D3C47" w:rsidRDefault="002D3C47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329E2FF2" w14:textId="21CEEEA1" w:rsidR="00CC3F55" w:rsidRPr="004408FC" w:rsidRDefault="00CC3F55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Gala nr 1</w:t>
            </w:r>
          </w:p>
          <w:p w14:paraId="79A22B81" w14:textId="77777777" w:rsidR="00CC3F55" w:rsidRPr="004408FC" w:rsidRDefault="00CC3F55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Sklep Kosmetyczny</w:t>
            </w:r>
          </w:p>
          <w:p w14:paraId="5D6BF6D6" w14:textId="77777777" w:rsidR="00CC3F55" w:rsidRPr="004408FC" w:rsidRDefault="00CC3F55" w:rsidP="00CC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11E95D11" w14:textId="77777777" w:rsidR="005A178C" w:rsidRPr="004408FC" w:rsidRDefault="00CC3F55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4744A1D5" wp14:editId="2F014AC3">
                  <wp:extent cx="1466850" cy="561975"/>
                  <wp:effectExtent l="19050" t="0" r="0" b="0"/>
                  <wp:docPr id="48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4092D" w14:textId="77777777" w:rsidR="00CC3F55" w:rsidRPr="004408FC" w:rsidRDefault="00CC3F55" w:rsidP="005A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Targowisko Miejskie</w:t>
            </w:r>
          </w:p>
          <w:p w14:paraId="7000DF6F" w14:textId="77777777" w:rsidR="00CC3F55" w:rsidRPr="004408FC" w:rsidRDefault="00CC3F55" w:rsidP="00CC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66-200 Świebodzin</w:t>
            </w:r>
          </w:p>
          <w:p w14:paraId="6C88883A" w14:textId="77777777" w:rsidR="00CC3F55" w:rsidRPr="004408FC" w:rsidRDefault="00CC3F55" w:rsidP="00CC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 </w:t>
            </w: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Godziny otwarcia:</w:t>
            </w:r>
          </w:p>
          <w:p w14:paraId="4CDF1048" w14:textId="77777777" w:rsidR="00CC3F55" w:rsidRPr="004408FC" w:rsidRDefault="00CC3F55" w:rsidP="00CC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Poniedziałek – Piątek</w:t>
            </w:r>
            <w:r w:rsidRPr="004408FC">
              <w:rPr>
                <w:rFonts w:ascii="Calibri" w:hAnsi="Calibri" w:cs="Calibri"/>
                <w:sz w:val="28"/>
                <w:szCs w:val="28"/>
                <w:lang w:val="en-US"/>
              </w:rPr>
              <w:t>  8.00 – 16.00</w:t>
            </w:r>
          </w:p>
          <w:p w14:paraId="2EE653A8" w14:textId="77777777" w:rsidR="004739F5" w:rsidRDefault="00CC3F55" w:rsidP="00CC3F5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Sobota  8.00 – 13.0</w:t>
            </w:r>
            <w:r w:rsidR="005A178C" w:rsidRPr="004408FC">
              <w:rPr>
                <w:rFonts w:ascii="Calibri" w:hAnsi="Calibri" w:cs="Calibri"/>
                <w:sz w:val="28"/>
                <w:szCs w:val="28"/>
              </w:rPr>
              <w:t>0</w:t>
            </w:r>
          </w:p>
          <w:p w14:paraId="67655CAA" w14:textId="77777777" w:rsidR="002D3C47" w:rsidRDefault="002D3C47" w:rsidP="00CC3F5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248073B3" w14:textId="77777777" w:rsidR="002D3C47" w:rsidRPr="004408FC" w:rsidRDefault="002D3C47" w:rsidP="00CC3F5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E34FD3" w14:textId="77777777" w:rsidR="00CC3F55" w:rsidRPr="009E04D8" w:rsidRDefault="00CC3F55" w:rsidP="00CC3F5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E04D8">
              <w:rPr>
                <w:rFonts w:ascii="Calibri" w:hAnsi="Calibri" w:cs="Calibri"/>
                <w:b/>
                <w:sz w:val="28"/>
                <w:szCs w:val="28"/>
                <w:highlight w:val="white"/>
              </w:rPr>
              <w:t>5 % rabatu na całe zakupy</w:t>
            </w:r>
          </w:p>
          <w:p w14:paraId="217A3B87" w14:textId="77777777" w:rsidR="004739F5" w:rsidRPr="004408FC" w:rsidRDefault="004739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739F5" w:rsidRPr="009E04D8" w14:paraId="5CA5AF0C" w14:textId="77777777" w:rsidTr="0001586E">
        <w:tblPrEx>
          <w:tblCellMar>
            <w:left w:w="10" w:type="dxa"/>
            <w:right w:w="10" w:type="dxa"/>
          </w:tblCellMar>
        </w:tblPrEx>
        <w:trPr>
          <w:trHeight w:val="2341"/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876F38" w14:textId="77777777" w:rsidR="002D3C47" w:rsidRDefault="002D3C47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60FBA5F" w14:textId="77777777" w:rsidR="002D3C47" w:rsidRDefault="002D3C47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68BE1D46" w14:textId="33C27503" w:rsidR="005A178C" w:rsidRPr="004408FC" w:rsidRDefault="00F86139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sz w:val="28"/>
                <w:szCs w:val="28"/>
              </w:rPr>
              <w:t>FOTO Nowacka</w:t>
            </w:r>
            <w:r w:rsidRPr="004408FC">
              <w:rPr>
                <w:rFonts w:ascii="Calibri" w:hAnsi="Calibri" w:cs="Calibri"/>
                <w:sz w:val="28"/>
                <w:szCs w:val="28"/>
              </w:rPr>
              <w:t xml:space="preserve"> -</w:t>
            </w:r>
          </w:p>
          <w:p w14:paraId="6075FA58" w14:textId="77777777" w:rsidR="00F86139" w:rsidRPr="004408FC" w:rsidRDefault="00F86139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sz w:val="28"/>
                <w:szCs w:val="28"/>
              </w:rPr>
              <w:t>Przemysław Nowacki</w:t>
            </w:r>
          </w:p>
          <w:p w14:paraId="2911DBBC" w14:textId="77777777" w:rsidR="00E4504F" w:rsidRPr="004408FC" w:rsidRDefault="00E4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2D278600" w14:textId="77777777" w:rsidR="00F86139" w:rsidRPr="004408FC" w:rsidRDefault="00F8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 xml:space="preserve">Zakład Fotograficzny </w:t>
            </w:r>
            <w:r w:rsidR="005A178C" w:rsidRPr="004408FC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 w:rsidRPr="004408FC">
              <w:rPr>
                <w:rFonts w:ascii="Calibri" w:hAnsi="Calibri" w:cs="Calibri"/>
                <w:sz w:val="28"/>
                <w:szCs w:val="28"/>
              </w:rPr>
              <w:t xml:space="preserve">Przemysław Nowacki </w:t>
            </w:r>
          </w:p>
          <w:p w14:paraId="604C8B82" w14:textId="77777777" w:rsidR="00E4504F" w:rsidRPr="004408FC" w:rsidRDefault="00E4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u</w:t>
            </w:r>
            <w:r w:rsidR="00F86139" w:rsidRPr="004408FC">
              <w:rPr>
                <w:rFonts w:ascii="Calibri" w:hAnsi="Calibri" w:cs="Calibri"/>
                <w:sz w:val="28"/>
                <w:szCs w:val="28"/>
              </w:rPr>
              <w:t xml:space="preserve">l. Plac </w:t>
            </w:r>
            <w:r w:rsidRPr="004408FC">
              <w:rPr>
                <w:rFonts w:ascii="Calibri" w:hAnsi="Calibri" w:cs="Calibri"/>
                <w:sz w:val="28"/>
                <w:szCs w:val="28"/>
              </w:rPr>
              <w:t xml:space="preserve"> Jana Pawła II 5 </w:t>
            </w:r>
          </w:p>
          <w:p w14:paraId="7390EE70" w14:textId="77777777" w:rsidR="004739F5" w:rsidRPr="004408FC" w:rsidRDefault="00E4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 xml:space="preserve">66 -200 Świebodzin </w:t>
            </w:r>
            <w:r w:rsidR="00F86139" w:rsidRPr="004408FC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1A183454" w14:textId="77777777" w:rsidR="00F86139" w:rsidRPr="004408FC" w:rsidRDefault="00F8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9C34E3" w14:textId="77777777" w:rsidR="004739F5" w:rsidRPr="009E04D8" w:rsidRDefault="00F86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E04D8">
              <w:rPr>
                <w:rFonts w:ascii="Calibri" w:hAnsi="Calibri" w:cs="Calibri"/>
                <w:b/>
                <w:sz w:val="28"/>
                <w:szCs w:val="28"/>
              </w:rPr>
              <w:t xml:space="preserve">Rabat na wybrane usługi w uzgodnieniu z klientem </w:t>
            </w:r>
          </w:p>
        </w:tc>
      </w:tr>
      <w:tr w:rsidR="004739F5" w:rsidRPr="004408FC" w14:paraId="59AF1EC6" w14:textId="77777777" w:rsidTr="002D3C47">
        <w:tblPrEx>
          <w:tblCellMar>
            <w:left w:w="10" w:type="dxa"/>
            <w:right w:w="10" w:type="dxa"/>
          </w:tblCellMar>
        </w:tblPrEx>
        <w:trPr>
          <w:trHeight w:val="5400"/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2E6DC9E" w14:textId="77777777" w:rsidR="008A79E9" w:rsidRPr="008A79E9" w:rsidRDefault="008A79E9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</w:p>
          <w:p w14:paraId="3D127DCE" w14:textId="77777777" w:rsidR="008A79E9" w:rsidRPr="008A79E9" w:rsidRDefault="008A79E9" w:rsidP="008A79E9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8A79E9"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1D79C4EB" wp14:editId="71C0777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15240</wp:posOffset>
                  </wp:positionV>
                  <wp:extent cx="695325" cy="2133600"/>
                  <wp:effectExtent l="0" t="0" r="0" b="0"/>
                  <wp:wrapSquare wrapText="bothSides"/>
                  <wp:docPr id="201810312" name="Obraz 201810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79E9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pl-PL"/>
              </w:rPr>
              <w:t>Market Budowlany „MRÓWKA”</w:t>
            </w:r>
          </w:p>
          <w:p w14:paraId="09711218" w14:textId="77777777" w:rsidR="008A79E9" w:rsidRPr="008A79E9" w:rsidRDefault="008A79E9" w:rsidP="008A79E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pl-PL"/>
              </w:rPr>
            </w:pPr>
            <w:r w:rsidRPr="008A79E9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  <w:p w14:paraId="51CFD66B" w14:textId="488A1381" w:rsidR="008A79E9" w:rsidRPr="008A79E9" w:rsidRDefault="008A79E9" w:rsidP="008A79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pl-PL"/>
              </w:rPr>
            </w:pPr>
            <w:r w:rsidRPr="008A79E9">
              <w:rPr>
                <w:rFonts w:eastAsia="Times New Roman" w:cstheme="minorHAnsi"/>
                <w:color w:val="333333"/>
                <w:sz w:val="28"/>
                <w:szCs w:val="28"/>
                <w:lang w:eastAsia="pl-PL"/>
              </w:rPr>
              <w:t xml:space="preserve">ul. Sulechowska </w:t>
            </w:r>
            <w:r w:rsidR="002D3C47">
              <w:rPr>
                <w:rFonts w:eastAsia="Times New Roman" w:cstheme="minorHAnsi"/>
                <w:color w:val="333333"/>
                <w:sz w:val="28"/>
                <w:szCs w:val="28"/>
                <w:lang w:eastAsia="pl-PL"/>
              </w:rPr>
              <w:t>8</w:t>
            </w:r>
          </w:p>
          <w:p w14:paraId="2D61AD73" w14:textId="77777777" w:rsidR="008A79E9" w:rsidRPr="008A79E9" w:rsidRDefault="008A79E9" w:rsidP="008A79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pl-PL"/>
              </w:rPr>
            </w:pPr>
            <w:r w:rsidRPr="008A79E9">
              <w:rPr>
                <w:rFonts w:eastAsia="Times New Roman" w:cstheme="minorHAnsi"/>
                <w:color w:val="333333"/>
                <w:sz w:val="28"/>
                <w:szCs w:val="28"/>
                <w:lang w:eastAsia="pl-PL"/>
              </w:rPr>
              <w:t>66-200 Świebodzin</w:t>
            </w:r>
          </w:p>
          <w:p w14:paraId="1747E1CE" w14:textId="77777777" w:rsidR="008A79E9" w:rsidRDefault="008A79E9" w:rsidP="008A79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pl-PL"/>
              </w:rPr>
            </w:pPr>
            <w:r w:rsidRPr="008A79E9">
              <w:rPr>
                <w:rFonts w:eastAsia="Times New Roman" w:cstheme="minorHAnsi"/>
                <w:color w:val="333333"/>
                <w:sz w:val="28"/>
                <w:szCs w:val="28"/>
                <w:lang w:eastAsia="pl-PL"/>
              </w:rPr>
              <w:t> </w:t>
            </w:r>
          </w:p>
          <w:p w14:paraId="46F29B5A" w14:textId="77777777" w:rsidR="008A79E9" w:rsidRDefault="008A79E9" w:rsidP="008A79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pl-PL"/>
              </w:rPr>
            </w:pPr>
          </w:p>
          <w:p w14:paraId="53052312" w14:textId="77777777" w:rsidR="008A79E9" w:rsidRDefault="008A79E9" w:rsidP="008A79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pl-PL"/>
              </w:rPr>
            </w:pPr>
          </w:p>
          <w:p w14:paraId="54A25AD5" w14:textId="77777777" w:rsidR="008A79E9" w:rsidRPr="008A79E9" w:rsidRDefault="008A79E9" w:rsidP="008A79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pl-PL"/>
              </w:rPr>
            </w:pPr>
          </w:p>
          <w:p w14:paraId="3BAE6B30" w14:textId="77777777" w:rsidR="008A79E9" w:rsidRPr="008A79E9" w:rsidRDefault="008A79E9" w:rsidP="008A79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pl-PL"/>
              </w:rPr>
            </w:pPr>
            <w:r w:rsidRPr="008A79E9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pl-PL"/>
              </w:rPr>
              <w:t>Godziny otwarcia:</w:t>
            </w:r>
          </w:p>
          <w:p w14:paraId="2D52D1A0" w14:textId="77777777" w:rsidR="008A79E9" w:rsidRPr="008A79E9" w:rsidRDefault="008A79E9" w:rsidP="008A79E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pl-PL"/>
              </w:rPr>
            </w:pPr>
            <w:r w:rsidRPr="008A79E9">
              <w:rPr>
                <w:rFonts w:eastAsia="Times New Roman" w:cstheme="minorHAnsi"/>
                <w:color w:val="333333"/>
                <w:sz w:val="28"/>
                <w:szCs w:val="28"/>
                <w:lang w:eastAsia="pl-PL"/>
              </w:rPr>
              <w:t>Poniedziałek – Sobota  7.00 – 20.00</w:t>
            </w:r>
          </w:p>
          <w:p w14:paraId="7FA6563C" w14:textId="7719C277" w:rsidR="008A79E9" w:rsidRPr="008A79E9" w:rsidRDefault="008A79E9" w:rsidP="008A79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8A79E9">
              <w:rPr>
                <w:rFonts w:eastAsia="Times New Roman" w:cstheme="minorHAnsi"/>
                <w:color w:val="333333"/>
                <w:sz w:val="28"/>
                <w:szCs w:val="28"/>
                <w:shd w:val="clear" w:color="auto" w:fill="FFFFFF"/>
                <w:lang w:eastAsia="pl-PL"/>
              </w:rPr>
              <w:t> </w:t>
            </w:r>
          </w:p>
          <w:p w14:paraId="64041E21" w14:textId="77777777" w:rsidR="008A79E9" w:rsidRDefault="008A79E9" w:rsidP="005A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799F3F7" w14:textId="77777777" w:rsidR="008A79E9" w:rsidRPr="00675D8E" w:rsidRDefault="008A79E9" w:rsidP="00675D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A65CE5" w14:textId="77777777" w:rsidR="008A79E9" w:rsidRDefault="008A79E9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BE403C8" w14:textId="77777777" w:rsidR="002D3C47" w:rsidRDefault="002D3C47" w:rsidP="008A79E9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pl-PL"/>
              </w:rPr>
            </w:pPr>
          </w:p>
          <w:p w14:paraId="7E315DA4" w14:textId="77777777" w:rsidR="002D3C47" w:rsidRDefault="002D3C47" w:rsidP="008A79E9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pl-PL"/>
              </w:rPr>
            </w:pPr>
          </w:p>
          <w:p w14:paraId="752DD50D" w14:textId="77777777" w:rsidR="002D3C47" w:rsidRDefault="002D3C47" w:rsidP="008A79E9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pl-PL"/>
              </w:rPr>
            </w:pPr>
          </w:p>
          <w:p w14:paraId="6AC191AA" w14:textId="77777777" w:rsidR="002D3C47" w:rsidRDefault="002D3C47" w:rsidP="008A79E9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pl-PL"/>
              </w:rPr>
            </w:pPr>
          </w:p>
          <w:p w14:paraId="1734FC86" w14:textId="77777777" w:rsidR="002D3C47" w:rsidRDefault="002D3C47" w:rsidP="008A79E9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pl-PL"/>
              </w:rPr>
            </w:pPr>
          </w:p>
          <w:p w14:paraId="385FBB37" w14:textId="1EFE2743" w:rsidR="008A79E9" w:rsidRPr="008A79E9" w:rsidRDefault="008A79E9" w:rsidP="008A79E9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pl-PL"/>
              </w:rPr>
            </w:pPr>
            <w:r w:rsidRPr="008A79E9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pl-PL"/>
              </w:rPr>
              <w:t>5 % rabatu na cały asortyment *</w:t>
            </w:r>
          </w:p>
          <w:p w14:paraId="4B9E052C" w14:textId="14E63330" w:rsidR="008A79E9" w:rsidRPr="008A79E9" w:rsidRDefault="008A79E9" w:rsidP="008A79E9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8"/>
                <w:szCs w:val="28"/>
                <w:lang w:eastAsia="pl-PL"/>
              </w:rPr>
            </w:pPr>
          </w:p>
          <w:p w14:paraId="08393ACF" w14:textId="77777777" w:rsidR="008A79E9" w:rsidRPr="008A79E9" w:rsidRDefault="008A79E9" w:rsidP="008A79E9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8"/>
                <w:szCs w:val="28"/>
                <w:lang w:eastAsia="pl-PL"/>
              </w:rPr>
            </w:pPr>
            <w:r w:rsidRPr="008A79E9">
              <w:rPr>
                <w:rFonts w:eastAsia="Times New Roman" w:cstheme="minorHAnsi"/>
                <w:color w:val="333333"/>
                <w:sz w:val="28"/>
                <w:szCs w:val="28"/>
                <w:lang w:eastAsia="pl-PL"/>
              </w:rPr>
              <w:t>* nie dotyczy towarów promocyjnych,</w:t>
            </w:r>
          </w:p>
          <w:p w14:paraId="1691D82A" w14:textId="77777777" w:rsidR="008A79E9" w:rsidRPr="008A79E9" w:rsidRDefault="008A79E9" w:rsidP="008A79E9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8"/>
                <w:szCs w:val="28"/>
                <w:lang w:eastAsia="pl-PL"/>
              </w:rPr>
            </w:pPr>
            <w:r w:rsidRPr="008A79E9">
              <w:rPr>
                <w:rFonts w:eastAsia="Times New Roman" w:cstheme="minorHAnsi"/>
                <w:color w:val="333333"/>
                <w:sz w:val="28"/>
                <w:szCs w:val="28"/>
                <w:lang w:eastAsia="pl-PL"/>
              </w:rPr>
              <w:t>wyprzedażowych i promocji wewnętrznych</w:t>
            </w:r>
          </w:p>
          <w:p w14:paraId="49A47C08" w14:textId="77777777" w:rsidR="008A79E9" w:rsidRDefault="008A79E9" w:rsidP="008A7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88F8226" w14:textId="77777777" w:rsidR="008A79E9" w:rsidRDefault="008A7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A2E27FF" w14:textId="77777777" w:rsidR="008A79E9" w:rsidRDefault="008A7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7DD6DFB" w14:textId="77777777" w:rsidR="008A79E9" w:rsidRDefault="008A7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1B71AFE" w14:textId="77777777" w:rsidR="008A79E9" w:rsidRDefault="008A7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79ADDB6" w14:textId="77777777" w:rsidR="008A79E9" w:rsidRDefault="008A7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9A18468" w14:textId="77777777" w:rsidR="008A79E9" w:rsidRDefault="008A7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6FE1F06" w14:textId="77777777" w:rsidR="008A79E9" w:rsidRDefault="008A7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FFF21A6" w14:textId="77777777" w:rsidR="008A79E9" w:rsidRDefault="008A7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DC2B913" w14:textId="77777777" w:rsidR="008A79E9" w:rsidRDefault="008A7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0830F838" w14:textId="3A02BE84" w:rsidR="004739F5" w:rsidRPr="009E04D8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2D3C47" w:rsidRPr="004408FC" w14:paraId="525AA9C0" w14:textId="77777777" w:rsidTr="002D3C47">
        <w:tblPrEx>
          <w:tblCellMar>
            <w:left w:w="10" w:type="dxa"/>
            <w:right w:w="10" w:type="dxa"/>
          </w:tblCellMar>
        </w:tblPrEx>
        <w:trPr>
          <w:trHeight w:val="26724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CD7E9D" w14:textId="77777777" w:rsidR="002D3C47" w:rsidRPr="004408FC" w:rsidRDefault="002D3C47" w:rsidP="0075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Piekarnia - Cukiernia</w:t>
            </w:r>
          </w:p>
          <w:p w14:paraId="2B7EF1D4" w14:textId="77777777" w:rsidR="002D3C47" w:rsidRPr="004408FC" w:rsidRDefault="002D3C47" w:rsidP="0075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Iwona Balcewicz</w:t>
            </w:r>
          </w:p>
          <w:p w14:paraId="40100C9C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42C09829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ul. Sulechowska 9</w:t>
            </w:r>
          </w:p>
          <w:p w14:paraId="719A2E6A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66-200 Świebodzin</w:t>
            </w:r>
          </w:p>
          <w:p w14:paraId="42F38A53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140E68B3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5F9DE145" wp14:editId="46D80A61">
                  <wp:extent cx="933450" cy="1238250"/>
                  <wp:effectExtent l="19050" t="0" r="0" b="0"/>
                  <wp:docPr id="953112256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346A4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4408FC">
              <w:rPr>
                <w:rFonts w:ascii="Calibri" w:hAnsi="Calibri" w:cs="Calibri"/>
                <w:sz w:val="28"/>
                <w:szCs w:val="28"/>
                <w:u w:val="single"/>
              </w:rPr>
              <w:t>Godziny otwarcia:</w:t>
            </w:r>
          </w:p>
          <w:p w14:paraId="4F49AA1D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Poniedziałek – Sobota  5.00 – 22.00</w:t>
            </w:r>
          </w:p>
          <w:p w14:paraId="580FFEA3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Niedziela  6.00 – 22.00</w:t>
            </w:r>
          </w:p>
          <w:p w14:paraId="78A8A6D3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7914F744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Mimoza (z wyłączeniem restauracji)</w:t>
            </w:r>
          </w:p>
          <w:p w14:paraId="345EED68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plac Jana Pawła II 2</w:t>
            </w:r>
          </w:p>
          <w:p w14:paraId="38C67271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66-200 Świebodzin</w:t>
            </w:r>
          </w:p>
          <w:p w14:paraId="302133B7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04C9C515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4408FC">
              <w:rPr>
                <w:rFonts w:ascii="Calibri" w:hAnsi="Calibri" w:cs="Calibri"/>
                <w:sz w:val="28"/>
                <w:szCs w:val="28"/>
                <w:u w:val="single"/>
              </w:rPr>
              <w:t>Godziny otwarcia:</w:t>
            </w:r>
          </w:p>
          <w:p w14:paraId="4B9A62B0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Poniedziałek – Piątek  6.00 – 21.00</w:t>
            </w:r>
          </w:p>
          <w:p w14:paraId="7CC8CC48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Sobota - Niedziela  8.00 – 20.00</w:t>
            </w:r>
          </w:p>
          <w:p w14:paraId="3E51D7E6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64D46234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Pokusa</w:t>
            </w:r>
          </w:p>
          <w:p w14:paraId="42C841F4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plac Wolności 2/4</w:t>
            </w:r>
          </w:p>
          <w:p w14:paraId="1796F80C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66-200 Świebodzin</w:t>
            </w:r>
          </w:p>
          <w:p w14:paraId="15B6A600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1B0B05F9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4408FC">
              <w:rPr>
                <w:rFonts w:ascii="Calibri" w:hAnsi="Calibri" w:cs="Calibri"/>
                <w:sz w:val="28"/>
                <w:szCs w:val="28"/>
                <w:u w:val="single"/>
              </w:rPr>
              <w:t>Godziny otwarcia:</w:t>
            </w:r>
          </w:p>
          <w:p w14:paraId="10F0EF3C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Poniedziałek – Piątek  6.00 – 20.00</w:t>
            </w:r>
          </w:p>
          <w:p w14:paraId="0616991B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Sobota 7:00 – 20:00</w:t>
            </w:r>
          </w:p>
          <w:p w14:paraId="2BFC5F27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Niedziela  8.00 – 20.00</w:t>
            </w:r>
          </w:p>
          <w:p w14:paraId="0BDB1371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Fanaberia</w:t>
            </w:r>
          </w:p>
          <w:p w14:paraId="6E859955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u. Sukiennicza 2</w:t>
            </w:r>
          </w:p>
          <w:p w14:paraId="1658566E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66-200 Świebodzin</w:t>
            </w:r>
          </w:p>
          <w:p w14:paraId="55F879E0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38685DE4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4408FC">
              <w:rPr>
                <w:rFonts w:ascii="Calibri" w:hAnsi="Calibri" w:cs="Calibri"/>
                <w:sz w:val="28"/>
                <w:szCs w:val="28"/>
                <w:u w:val="single"/>
              </w:rPr>
              <w:t>Godziny otwarcia:</w:t>
            </w:r>
          </w:p>
          <w:p w14:paraId="16E6D3AA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Poniedziałek – Sobota  7.00 – 21.00</w:t>
            </w:r>
          </w:p>
          <w:p w14:paraId="3052E073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76795E63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Fantazja</w:t>
            </w:r>
          </w:p>
          <w:p w14:paraId="2926E82A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Targowisko Miejskie</w:t>
            </w:r>
          </w:p>
          <w:p w14:paraId="54A551D2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66-200 Świebodzin</w:t>
            </w:r>
          </w:p>
          <w:p w14:paraId="6540D8D4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03CB1A4E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4408FC">
              <w:rPr>
                <w:rFonts w:ascii="Calibri" w:hAnsi="Calibri" w:cs="Calibri"/>
                <w:sz w:val="28"/>
                <w:szCs w:val="28"/>
                <w:u w:val="single"/>
              </w:rPr>
              <w:t>Godziny otwarcia:</w:t>
            </w:r>
          </w:p>
          <w:p w14:paraId="21BCDB49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Poniedziałek – Piątek  6.00 – 16.00</w:t>
            </w:r>
          </w:p>
          <w:p w14:paraId="653534CB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Sobota 7.00-14.00</w:t>
            </w:r>
          </w:p>
          <w:p w14:paraId="45372F34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711AC776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Sklep Róża</w:t>
            </w:r>
          </w:p>
          <w:p w14:paraId="2B62F773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ul. Głogowska 16/1</w:t>
            </w:r>
          </w:p>
          <w:p w14:paraId="0EBBBABE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66-200 Świebodzin</w:t>
            </w:r>
          </w:p>
          <w:p w14:paraId="52F7B4D5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03E136DC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4408FC">
              <w:rPr>
                <w:rFonts w:ascii="Calibri" w:hAnsi="Calibri" w:cs="Calibri"/>
                <w:sz w:val="28"/>
                <w:szCs w:val="28"/>
                <w:u w:val="single"/>
              </w:rPr>
              <w:t>Godziny otwarcia:</w:t>
            </w:r>
          </w:p>
          <w:p w14:paraId="7202437A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Poniedziałek – Piątek  6:00 - 17:00</w:t>
            </w:r>
          </w:p>
          <w:p w14:paraId="5BE389F1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Sobota  7:00 – 14:00</w:t>
            </w:r>
          </w:p>
          <w:p w14:paraId="432FCEAC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1C187A72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Kiosk</w:t>
            </w:r>
          </w:p>
          <w:p w14:paraId="721E38B5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os. Widok (pawilon)</w:t>
            </w:r>
          </w:p>
          <w:p w14:paraId="0C727B08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66-200 Świebodzin</w:t>
            </w:r>
          </w:p>
          <w:p w14:paraId="1EE69E60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105692C2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4408FC">
              <w:rPr>
                <w:rFonts w:ascii="Calibri" w:hAnsi="Calibri" w:cs="Calibri"/>
                <w:sz w:val="28"/>
                <w:szCs w:val="28"/>
                <w:u w:val="single"/>
              </w:rPr>
              <w:t>Godziny otwarcia:</w:t>
            </w:r>
          </w:p>
          <w:p w14:paraId="6448D3B2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Poniedziałek – Piątek  6.00 – 16.00</w:t>
            </w:r>
          </w:p>
          <w:p w14:paraId="58EE4ED8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Sobota  6:00 – 13:00</w:t>
            </w:r>
          </w:p>
          <w:p w14:paraId="4953A5FC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Kiosk</w:t>
            </w:r>
          </w:p>
          <w:p w14:paraId="29139581" w14:textId="77777777" w:rsidR="002D3C47" w:rsidRPr="0088668D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os. Żak</w:t>
            </w:r>
            <w:r w:rsidRPr="0088668D">
              <w:rPr>
                <w:rFonts w:ascii="Calibri" w:hAnsi="Calibri" w:cs="Calibri"/>
                <w:sz w:val="28"/>
                <w:szCs w:val="28"/>
              </w:rPr>
              <w:t xml:space="preserve">ów </w:t>
            </w:r>
          </w:p>
          <w:p w14:paraId="6F5B5159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66-200 Świebodzin</w:t>
            </w:r>
          </w:p>
          <w:p w14:paraId="1D4CBB38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23B71ECC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4408FC">
              <w:rPr>
                <w:rFonts w:ascii="Calibri" w:hAnsi="Calibri" w:cs="Calibri"/>
                <w:sz w:val="28"/>
                <w:szCs w:val="28"/>
                <w:u w:val="single"/>
              </w:rPr>
              <w:t>Godziny otwarcia:</w:t>
            </w:r>
          </w:p>
          <w:p w14:paraId="43254E94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Poniedziałek – Piątek  5.00 – 13.00</w:t>
            </w:r>
          </w:p>
          <w:p w14:paraId="09444EC6" w14:textId="77777777" w:rsidR="002D3C47" w:rsidRPr="004408FC" w:rsidRDefault="002D3C47" w:rsidP="002D3C4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Sobota  5:00 – 11:00</w:t>
            </w:r>
          </w:p>
          <w:p w14:paraId="2DB30084" w14:textId="36A0DDDE" w:rsidR="002D3C47" w:rsidRPr="002D3C47" w:rsidRDefault="002D3C47" w:rsidP="00675D8E">
            <w:pPr>
              <w:jc w:val="both"/>
              <w:rPr>
                <w:rFonts w:ascii="Calibri" w:hAnsi="Calibri" w:cs="Calibri"/>
                <w:color w:val="0000FF"/>
                <w:sz w:val="28"/>
                <w:szCs w:val="28"/>
                <w:u w:val="single"/>
              </w:rPr>
            </w:pPr>
            <w:hyperlink r:id="rId32" w:history="1">
              <w:r w:rsidRPr="004408FC">
                <w:rPr>
                  <w:rFonts w:ascii="Calibri" w:hAnsi="Calibri" w:cs="Calibri"/>
                  <w:color w:val="0000FF"/>
                  <w:sz w:val="28"/>
                  <w:szCs w:val="28"/>
                  <w:u w:val="single"/>
                </w:rPr>
                <w:t>www.piekarnia-balcewicz.pl</w:t>
              </w:r>
            </w:hyperlink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47842F" w14:textId="77777777" w:rsidR="002D3C47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1A6B207" w14:textId="77777777" w:rsidR="002D3C47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3087DCE" w14:textId="77777777" w:rsidR="002D3C47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7CEF159" w14:textId="77777777" w:rsidR="002D3C47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690DAEEF" w14:textId="77777777" w:rsidR="002D3C47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CFCEB3A" w14:textId="77777777" w:rsidR="002D3C47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DD8F932" w14:textId="77777777" w:rsidR="002D3C47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7DCC6F0" w14:textId="77777777" w:rsidR="002D3C47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BC89B82" w14:textId="77777777" w:rsidR="002D3C47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727865E" w14:textId="77777777" w:rsidR="002D3C47" w:rsidRDefault="002D3C47" w:rsidP="002D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E04D8">
              <w:rPr>
                <w:rFonts w:ascii="Calibri" w:hAnsi="Calibri" w:cs="Calibri"/>
                <w:b/>
                <w:sz w:val="28"/>
                <w:szCs w:val="28"/>
              </w:rPr>
              <w:t xml:space="preserve">5 % zniżki na wyroby piekarnicze i cukiernicze                        (zniżka nie obejmuje tortów, deserów, alkoholu                                  i oferty Restauracji Mimoza) </w:t>
            </w:r>
          </w:p>
        </w:tc>
      </w:tr>
      <w:tr w:rsidR="00665CBE" w:rsidRPr="004408FC" w14:paraId="6E1021B2" w14:textId="77777777" w:rsidTr="00392BC4">
        <w:trPr>
          <w:trHeight w:val="330"/>
          <w:jc w:val="center"/>
        </w:trPr>
        <w:tc>
          <w:tcPr>
            <w:tcW w:w="46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3C6A62" w14:textId="77777777" w:rsidR="00665CBE" w:rsidRPr="004408FC" w:rsidRDefault="00665C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5ECA08AB" w14:textId="77777777" w:rsidR="00665CBE" w:rsidRPr="00276F71" w:rsidRDefault="00665CBE" w:rsidP="00665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76F71">
              <w:rPr>
                <w:rFonts w:ascii="Calibri" w:hAnsi="Calibri" w:cs="Calibri"/>
                <w:b/>
                <w:sz w:val="28"/>
                <w:szCs w:val="28"/>
              </w:rPr>
              <w:t>Przedsiębiorstwo Handlowo-Usługowe</w:t>
            </w:r>
          </w:p>
          <w:p w14:paraId="07BB6483" w14:textId="77777777" w:rsidR="00665CBE" w:rsidRPr="00665CBE" w:rsidRDefault="00665CBE" w:rsidP="00665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665CBE">
              <w:rPr>
                <w:rFonts w:ascii="Calibri" w:hAnsi="Calibri" w:cs="Calibri"/>
                <w:b/>
                <w:sz w:val="28"/>
                <w:szCs w:val="28"/>
                <w:u w:val="single"/>
              </w:rPr>
              <w:t>K§K  ANNA MORYSON</w:t>
            </w:r>
          </w:p>
          <w:p w14:paraId="3B0BA7A4" w14:textId="77777777" w:rsidR="00665CBE" w:rsidRPr="00276F71" w:rsidRDefault="00665CBE" w:rsidP="00665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76F71">
              <w:rPr>
                <w:rFonts w:ascii="Calibri" w:hAnsi="Calibri" w:cs="Calibri"/>
                <w:b/>
                <w:sz w:val="28"/>
                <w:szCs w:val="28"/>
              </w:rPr>
              <w:t>Tkaniny i dzianiny</w:t>
            </w:r>
          </w:p>
          <w:p w14:paraId="492B254E" w14:textId="77777777" w:rsidR="00665CBE" w:rsidRDefault="00665CBE" w:rsidP="00665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76F71">
              <w:rPr>
                <w:rFonts w:ascii="Calibri" w:hAnsi="Calibri" w:cs="Calibri"/>
                <w:b/>
                <w:sz w:val="28"/>
                <w:szCs w:val="28"/>
              </w:rPr>
              <w:t>Targowisko Miejskie w Świebodzinie</w:t>
            </w:r>
          </w:p>
          <w:p w14:paraId="1742FC4D" w14:textId="77777777" w:rsidR="00665CBE" w:rsidRDefault="00665CBE" w:rsidP="00665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FD5DD13" w14:textId="77777777" w:rsidR="00665CBE" w:rsidRPr="004408FC" w:rsidRDefault="00665CBE" w:rsidP="00665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A8F3091" w14:textId="77777777" w:rsidR="00665CBE" w:rsidRDefault="00665CBE" w:rsidP="00665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76F71">
              <w:rPr>
                <w:rFonts w:ascii="Calibri" w:hAnsi="Calibri" w:cs="Calibri"/>
                <w:b/>
                <w:sz w:val="28"/>
                <w:szCs w:val="28"/>
              </w:rPr>
              <w:t xml:space="preserve">Sklep ul. Łużycka 5A </w:t>
            </w:r>
          </w:p>
          <w:p w14:paraId="7246FE85" w14:textId="77777777" w:rsidR="00665CBE" w:rsidRPr="00276F71" w:rsidRDefault="00665CBE" w:rsidP="00665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76F71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14:paraId="289F17F9" w14:textId="77777777" w:rsidR="00665CBE" w:rsidRPr="00665CBE" w:rsidRDefault="00665CBE" w:rsidP="00665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65CBE">
              <w:rPr>
                <w:rFonts w:ascii="Calibri" w:hAnsi="Calibri" w:cs="Calibri"/>
                <w:b/>
                <w:sz w:val="28"/>
                <w:szCs w:val="28"/>
              </w:rPr>
              <w:t>ZAKUP FIRAN W SKLEPIE ZE ZNIŻKĄ 5%</w:t>
            </w:r>
          </w:p>
          <w:p w14:paraId="7A677568" w14:textId="77777777" w:rsidR="00665CBE" w:rsidRPr="004408FC" w:rsidRDefault="00665C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65CBE" w:rsidRPr="004408FC" w14:paraId="25CA63F2" w14:textId="77777777" w:rsidTr="00392BC4">
        <w:trPr>
          <w:trHeight w:val="330"/>
          <w:jc w:val="center"/>
        </w:trPr>
        <w:tc>
          <w:tcPr>
            <w:tcW w:w="46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E9A0DF" w14:textId="77777777" w:rsidR="009E04D8" w:rsidRDefault="009E04D8" w:rsidP="00665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CCD8AEA" w14:textId="77777777" w:rsidR="009E04D8" w:rsidRDefault="009E04D8" w:rsidP="00665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04570F40" w14:textId="77777777" w:rsidR="009E04D8" w:rsidRDefault="009E04D8" w:rsidP="00665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AF0AE5E" w14:textId="77777777" w:rsidR="009E04D8" w:rsidRDefault="009E04D8" w:rsidP="00665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E5E14C2" w14:textId="77777777" w:rsidR="009E04D8" w:rsidRDefault="009E04D8" w:rsidP="009E0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665CBE">
              <w:rPr>
                <w:rFonts w:ascii="Calibri" w:hAnsi="Calibri" w:cs="Calibri"/>
                <w:b/>
                <w:sz w:val="28"/>
                <w:szCs w:val="28"/>
              </w:rPr>
              <w:t>LENKA</w:t>
            </w:r>
          </w:p>
          <w:p w14:paraId="1A4F0A54" w14:textId="77777777" w:rsidR="009E04D8" w:rsidRDefault="009E04D8" w:rsidP="009E0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Grażyna Kłósek</w:t>
            </w:r>
          </w:p>
          <w:p w14:paraId="654C06AA" w14:textId="77777777" w:rsidR="009E04D8" w:rsidRDefault="009E04D8" w:rsidP="009E0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Ul. Łużycka 5A</w:t>
            </w:r>
          </w:p>
          <w:p w14:paraId="30A892E8" w14:textId="77777777" w:rsidR="009E04D8" w:rsidRDefault="009E04D8" w:rsidP="009E0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Targowisko Miejskie Świebodzin</w:t>
            </w:r>
          </w:p>
          <w:p w14:paraId="4E189E61" w14:textId="77777777" w:rsidR="009E04D8" w:rsidRDefault="009E04D8" w:rsidP="00665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180CFC0" w14:textId="77777777" w:rsidR="009E04D8" w:rsidRDefault="009E04D8" w:rsidP="00665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65AEAA6D" w14:textId="77777777" w:rsidR="009E04D8" w:rsidRDefault="009E04D8" w:rsidP="00665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8CD01D8" w14:textId="77777777" w:rsidR="009E04D8" w:rsidRPr="00665CBE" w:rsidRDefault="009E04D8" w:rsidP="00665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BCCAB09" w14:textId="77777777" w:rsidR="00665CBE" w:rsidRPr="00276F71" w:rsidRDefault="00665CBE" w:rsidP="00665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Zniżka  10% przy zakupie na cały asortyment</w:t>
            </w:r>
          </w:p>
        </w:tc>
      </w:tr>
      <w:tr w:rsidR="00665CBE" w:rsidRPr="004408FC" w14:paraId="1F93B04C" w14:textId="77777777" w:rsidTr="00150548">
        <w:trPr>
          <w:trHeight w:val="330"/>
          <w:jc w:val="center"/>
        </w:trPr>
        <w:tc>
          <w:tcPr>
            <w:tcW w:w="1051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68EF23" w14:textId="77777777" w:rsidR="009E04D8" w:rsidRDefault="009E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34AB02B5" w14:textId="77777777" w:rsidR="009E04D8" w:rsidRPr="004408FC" w:rsidRDefault="009E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739F5" w:rsidRPr="004408FC" w14:paraId="2EB19408" w14:textId="77777777" w:rsidTr="00150548">
        <w:trPr>
          <w:trHeight w:val="211"/>
          <w:jc w:val="center"/>
        </w:trPr>
        <w:tc>
          <w:tcPr>
            <w:tcW w:w="10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FDF2594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GASTRONOMIA</w:t>
            </w:r>
          </w:p>
        </w:tc>
      </w:tr>
      <w:tr w:rsidR="004739F5" w:rsidRPr="004408FC" w14:paraId="103A0E32" w14:textId="77777777" w:rsidTr="0001586E">
        <w:tblPrEx>
          <w:tblCellMar>
            <w:left w:w="10" w:type="dxa"/>
            <w:right w:w="10" w:type="dxa"/>
          </w:tblCellMar>
        </w:tblPrEx>
        <w:trPr>
          <w:trHeight w:val="1559"/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88B4B8" w14:textId="77777777" w:rsidR="004739F5" w:rsidRPr="004408FC" w:rsidRDefault="004739F5" w:rsidP="00EA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Restauracja „U TOMA”</w:t>
            </w:r>
          </w:p>
          <w:p w14:paraId="3089F16D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ul. Wiejska 1</w:t>
            </w:r>
          </w:p>
          <w:p w14:paraId="36FFC2BB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66-200 Świebodzin</w:t>
            </w:r>
          </w:p>
          <w:p w14:paraId="0CDE5B80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Godziny otwarcia:</w:t>
            </w:r>
          </w:p>
          <w:p w14:paraId="4968EFA0" w14:textId="77777777" w:rsidR="006F6350" w:rsidRPr="004408FC" w:rsidRDefault="004739F5" w:rsidP="00EA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6912FDCF" wp14:editId="189FCE7C">
                  <wp:extent cx="1371600" cy="581025"/>
                  <wp:effectExtent l="19050" t="0" r="0" b="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BDBAD2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Poniedziałek – Czwartek  10:00 – 22:00</w:t>
            </w:r>
          </w:p>
          <w:p w14:paraId="5EB4E121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Piątek – Sobota 10:00 – 23:00</w:t>
            </w:r>
          </w:p>
          <w:p w14:paraId="5C2D9CD5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Niedziela 11:00 – 22:00</w:t>
            </w:r>
          </w:p>
          <w:p w14:paraId="5CE67C28" w14:textId="77777777" w:rsidR="004739F5" w:rsidRDefault="0075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sz w:val="28"/>
                <w:szCs w:val="28"/>
                <w:u w:val="single"/>
              </w:rPr>
            </w:pPr>
            <w:hyperlink r:id="rId34" w:history="1">
              <w:r w:rsidR="004739F5" w:rsidRPr="004408FC">
                <w:rPr>
                  <w:rFonts w:ascii="Calibri" w:hAnsi="Calibri" w:cs="Calibri"/>
                  <w:color w:val="0000FF"/>
                  <w:sz w:val="28"/>
                  <w:szCs w:val="28"/>
                  <w:u w:val="single"/>
                </w:rPr>
                <w:t>www.utoma.pl</w:t>
              </w:r>
            </w:hyperlink>
          </w:p>
          <w:p w14:paraId="7C62F240" w14:textId="77777777" w:rsidR="008A79E9" w:rsidRDefault="008A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sz w:val="28"/>
                <w:szCs w:val="28"/>
                <w:u w:val="single"/>
              </w:rPr>
            </w:pPr>
          </w:p>
          <w:p w14:paraId="1278A10F" w14:textId="77777777" w:rsidR="008A79E9" w:rsidRDefault="008A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sz w:val="28"/>
                <w:szCs w:val="28"/>
                <w:u w:val="single"/>
              </w:rPr>
            </w:pPr>
          </w:p>
          <w:p w14:paraId="6F6D01D7" w14:textId="77777777" w:rsidR="00B004A4" w:rsidRDefault="00B004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1135F023" w14:textId="77777777" w:rsidR="008A79E9" w:rsidRPr="004408FC" w:rsidRDefault="008A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4A2DE1" w14:textId="77777777" w:rsidR="004739F5" w:rsidRPr="009E04D8" w:rsidRDefault="006F6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E04D8">
              <w:rPr>
                <w:rFonts w:ascii="Calibri" w:hAnsi="Calibri" w:cs="Calibri"/>
                <w:b/>
                <w:sz w:val="28"/>
                <w:szCs w:val="28"/>
              </w:rPr>
              <w:t xml:space="preserve">10% rabatu na dania z karty </w:t>
            </w:r>
            <w:r w:rsidR="004739F5" w:rsidRPr="009E04D8">
              <w:rPr>
                <w:rFonts w:ascii="Calibri" w:hAnsi="Calibri" w:cs="Calibri"/>
                <w:b/>
                <w:sz w:val="28"/>
                <w:szCs w:val="28"/>
              </w:rPr>
              <w:t>*</w:t>
            </w:r>
          </w:p>
          <w:p w14:paraId="01CEEF4D" w14:textId="77777777" w:rsidR="004739F5" w:rsidRPr="009E04D8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ABF1949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E04D8">
              <w:rPr>
                <w:rFonts w:ascii="Calibri" w:hAnsi="Calibri" w:cs="Calibri"/>
                <w:b/>
                <w:sz w:val="28"/>
                <w:szCs w:val="28"/>
              </w:rPr>
              <w:t>*nie dotyczy organizacji imprez</w:t>
            </w:r>
          </w:p>
        </w:tc>
      </w:tr>
      <w:tr w:rsidR="004739F5" w:rsidRPr="004408FC" w14:paraId="64FE963B" w14:textId="77777777" w:rsidTr="00150548">
        <w:trPr>
          <w:trHeight w:val="285"/>
          <w:jc w:val="center"/>
        </w:trPr>
        <w:tc>
          <w:tcPr>
            <w:tcW w:w="10515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</w:tcPr>
          <w:p w14:paraId="26214270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KULTURA I ROZRYWKA</w:t>
            </w:r>
          </w:p>
        </w:tc>
      </w:tr>
      <w:tr w:rsidR="004739F5" w:rsidRPr="004408FC" w14:paraId="0E55E15D" w14:textId="77777777" w:rsidTr="0001586E">
        <w:trPr>
          <w:trHeight w:val="2335"/>
          <w:jc w:val="center"/>
        </w:trPr>
        <w:tc>
          <w:tcPr>
            <w:tcW w:w="4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D64395" w14:textId="77777777" w:rsidR="004739F5" w:rsidRPr="004408FC" w:rsidRDefault="004739F5" w:rsidP="00EA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Muzeum Regionalne</w:t>
            </w:r>
          </w:p>
          <w:p w14:paraId="57EB5F0E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7BAA7133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plac Jana Pawła II 1</w:t>
            </w:r>
            <w:r w:rsidRPr="004408FC">
              <w:rPr>
                <w:rFonts w:ascii="Calibri" w:hAnsi="Calibri" w:cs="Calibri"/>
                <w:sz w:val="28"/>
                <w:szCs w:val="28"/>
              </w:rPr>
              <w:br/>
              <w:t>66-200 Świebodzin</w:t>
            </w:r>
          </w:p>
          <w:p w14:paraId="54C5BEEB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413A0DEB" w14:textId="77777777" w:rsidR="00EA18AF" w:rsidRPr="004408FC" w:rsidRDefault="004739F5" w:rsidP="00EA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45C12E2F" wp14:editId="1F159153">
                  <wp:extent cx="771525" cy="942975"/>
                  <wp:effectExtent l="19050" t="0" r="9525" b="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34D453" w14:textId="77777777" w:rsidR="00EA18AF" w:rsidRPr="004408FC" w:rsidRDefault="00EA18AF" w:rsidP="00EA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64C259D4" w14:textId="77777777" w:rsidR="00EA18AF" w:rsidRPr="004408FC" w:rsidRDefault="00EA18AF" w:rsidP="00EA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08FC">
              <w:rPr>
                <w:rFonts w:ascii="Calibri" w:hAnsi="Calibri" w:cs="Calibri"/>
                <w:b/>
                <w:bCs/>
                <w:sz w:val="28"/>
                <w:szCs w:val="28"/>
              </w:rPr>
              <w:t>Godziny otwarcia:</w:t>
            </w:r>
          </w:p>
          <w:p w14:paraId="0EFD0697" w14:textId="77777777" w:rsidR="004739F5" w:rsidRPr="004408FC" w:rsidRDefault="004739F5" w:rsidP="00EA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Poniedziałek – Piątek  9.00 – 16.00</w:t>
            </w:r>
          </w:p>
          <w:p w14:paraId="1BF289E7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136C84E7" w14:textId="77777777" w:rsidR="00EA18AF" w:rsidRDefault="0075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sz w:val="28"/>
                <w:szCs w:val="28"/>
                <w:u w:val="single"/>
              </w:rPr>
            </w:pPr>
            <w:hyperlink r:id="rId36" w:history="1">
              <w:r w:rsidR="004739F5" w:rsidRPr="004408FC">
                <w:rPr>
                  <w:rFonts w:ascii="Calibri" w:hAnsi="Calibri" w:cs="Calibri"/>
                  <w:color w:val="0000FF"/>
                  <w:sz w:val="28"/>
                  <w:szCs w:val="28"/>
                  <w:u w:val="single"/>
                </w:rPr>
                <w:t>www.muzeumswiebodzin.pl</w:t>
              </w:r>
            </w:hyperlink>
          </w:p>
          <w:p w14:paraId="59E331E8" w14:textId="77777777" w:rsidR="008A79E9" w:rsidRDefault="008A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sz w:val="28"/>
                <w:szCs w:val="28"/>
                <w:u w:val="single"/>
              </w:rPr>
            </w:pPr>
          </w:p>
          <w:p w14:paraId="6CB91AE7" w14:textId="77777777" w:rsidR="008A79E9" w:rsidRDefault="008A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sz w:val="28"/>
                <w:szCs w:val="28"/>
                <w:u w:val="single"/>
              </w:rPr>
            </w:pPr>
          </w:p>
          <w:p w14:paraId="75B2E587" w14:textId="77777777" w:rsidR="008A79E9" w:rsidRDefault="008A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sz w:val="28"/>
                <w:szCs w:val="28"/>
                <w:u w:val="single"/>
              </w:rPr>
            </w:pPr>
          </w:p>
          <w:p w14:paraId="39B13E65" w14:textId="77777777" w:rsidR="008A79E9" w:rsidRDefault="008A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sz w:val="28"/>
                <w:szCs w:val="28"/>
                <w:u w:val="single"/>
              </w:rPr>
            </w:pPr>
          </w:p>
          <w:p w14:paraId="42A11B7D" w14:textId="77777777" w:rsidR="008A79E9" w:rsidRPr="00675D8E" w:rsidRDefault="008A79E9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A86992" w14:textId="77777777" w:rsidR="004739F5" w:rsidRPr="009E04D8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E04D8">
              <w:rPr>
                <w:rFonts w:ascii="Calibri" w:hAnsi="Calibri" w:cs="Calibri"/>
                <w:b/>
                <w:sz w:val="28"/>
                <w:szCs w:val="28"/>
              </w:rPr>
              <w:t>bilet wstępu do muzeum - 2zł</w:t>
            </w:r>
          </w:p>
          <w:p w14:paraId="0CE6D3BE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E04D8">
              <w:rPr>
                <w:rFonts w:ascii="Calibri" w:hAnsi="Calibri" w:cs="Calibri"/>
                <w:b/>
                <w:sz w:val="28"/>
                <w:szCs w:val="28"/>
              </w:rPr>
              <w:t>wejście na wieżę widokową - 3zł</w:t>
            </w:r>
          </w:p>
        </w:tc>
      </w:tr>
      <w:tr w:rsidR="00E4504F" w:rsidRPr="004408FC" w14:paraId="2494F34A" w14:textId="77777777" w:rsidTr="00E4504F">
        <w:trPr>
          <w:trHeight w:val="70"/>
          <w:jc w:val="center"/>
        </w:trPr>
        <w:tc>
          <w:tcPr>
            <w:tcW w:w="4666" w:type="dxa"/>
            <w:tcBorders>
              <w:top w:val="single" w:sz="4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FB36F40" w14:textId="77777777" w:rsidR="00E4504F" w:rsidRPr="004408FC" w:rsidRDefault="00E4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71BFA225" w14:textId="77777777" w:rsidR="00EA18AF" w:rsidRPr="004408FC" w:rsidRDefault="00EA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5FBC529C" w14:textId="77777777" w:rsidR="00E4504F" w:rsidRPr="004408FC" w:rsidRDefault="00E4504F" w:rsidP="00EA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1974E53C" wp14:editId="348AFE99">
                  <wp:extent cx="1819275" cy="1015873"/>
                  <wp:effectExtent l="19050" t="0" r="9525" b="0"/>
                  <wp:docPr id="53" name="Obraz 1" descr="C:\Users\OPS\Desktop\księga_zna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PS\Desktop\księga_zna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15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BA1D89" w14:textId="77777777" w:rsidR="00EA18AF" w:rsidRPr="004408FC" w:rsidRDefault="00EA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3D0BFC11" w14:textId="77777777" w:rsidR="001851A7" w:rsidRPr="004408FC" w:rsidRDefault="00185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 xml:space="preserve">ul. Kościelna  3 </w:t>
            </w:r>
          </w:p>
          <w:p w14:paraId="0FD1F637" w14:textId="77777777" w:rsidR="001851A7" w:rsidRPr="004408FC" w:rsidRDefault="00185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 xml:space="preserve">66-220 Łagów </w:t>
            </w:r>
          </w:p>
          <w:p w14:paraId="04DF4DE3" w14:textId="77777777" w:rsidR="001851A7" w:rsidRPr="004408FC" w:rsidRDefault="00185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408FC">
              <w:rPr>
                <w:rFonts w:ascii="Calibri" w:hAnsi="Calibri" w:cs="Calibri"/>
                <w:sz w:val="28"/>
                <w:szCs w:val="28"/>
              </w:rPr>
              <w:t>tel. 68 381 40 33</w:t>
            </w:r>
          </w:p>
          <w:p w14:paraId="05BBAFE5" w14:textId="77777777" w:rsidR="001851A7" w:rsidRPr="004408FC" w:rsidRDefault="001851A7" w:rsidP="001851A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4408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E-mail: </w:t>
            </w:r>
            <w:hyperlink r:id="rId38" w:history="1">
              <w:r w:rsidRPr="004408F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pl-PL"/>
                </w:rPr>
                <w:t>recepcja@zamek-lagow.com</w:t>
              </w:r>
            </w:hyperlink>
          </w:p>
          <w:p w14:paraId="75E88480" w14:textId="77777777" w:rsidR="001851A7" w:rsidRDefault="00185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02C082CF" w14:textId="77777777" w:rsidR="008A79E9" w:rsidRDefault="008A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7379DEB0" w14:textId="77777777" w:rsidR="008A79E9" w:rsidRDefault="008A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0C57A109" w14:textId="77777777" w:rsidR="008A79E9" w:rsidRPr="004408FC" w:rsidRDefault="008A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849" w:type="dxa"/>
            <w:tcBorders>
              <w:top w:val="single" w:sz="4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8C99CA1" w14:textId="77777777" w:rsidR="00E4504F" w:rsidRPr="009E04D8" w:rsidRDefault="001851A7" w:rsidP="00185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E04D8">
              <w:rPr>
                <w:rFonts w:ascii="Calibri" w:hAnsi="Calibri" w:cs="Calibri"/>
                <w:b/>
                <w:sz w:val="28"/>
                <w:szCs w:val="28"/>
              </w:rPr>
              <w:t>Darmowe wejście na wieżę zamkową.</w:t>
            </w:r>
          </w:p>
          <w:p w14:paraId="098A9579" w14:textId="77777777" w:rsidR="00E4504F" w:rsidRPr="004408FC" w:rsidRDefault="00E4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8668D" w:rsidRPr="004408FC" w14:paraId="588EA456" w14:textId="77777777" w:rsidTr="00E4504F">
        <w:trPr>
          <w:trHeight w:val="70"/>
          <w:jc w:val="center"/>
        </w:trPr>
        <w:tc>
          <w:tcPr>
            <w:tcW w:w="4666" w:type="dxa"/>
            <w:tcBorders>
              <w:top w:val="single" w:sz="4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46176F" w14:textId="77777777" w:rsidR="0088668D" w:rsidRDefault="008866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78FD9D9D" w14:textId="77777777" w:rsidR="0088668D" w:rsidRDefault="008866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34949B41" w14:textId="77777777" w:rsidR="0088668D" w:rsidRDefault="00DF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DF652D">
              <w:rPr>
                <w:rFonts w:ascii="Calibri" w:hAnsi="Calibri" w:cs="Calibri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5355F837" wp14:editId="24203E82">
                  <wp:extent cx="1437005" cy="1437005"/>
                  <wp:effectExtent l="19050" t="0" r="0" b="0"/>
                  <wp:docPr id="7" name="Obraz 1" descr="http://bip.wrota.lubuskie.pl/ops_swiebodzin/system/pobierz.php?id=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p.wrota.lubuskie.pl/ops_swiebodzin/system/pobierz.php?id=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43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14DE5C" w14:textId="77777777" w:rsidR="0088668D" w:rsidRDefault="008866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6FA34FC7" w14:textId="77777777" w:rsidR="0088668D" w:rsidRDefault="008866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673875C2" w14:textId="77777777" w:rsidR="005A4C71" w:rsidRDefault="005A4C71" w:rsidP="005A4C71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333333"/>
                <w:sz w:val="18"/>
                <w:szCs w:val="18"/>
              </w:rPr>
              <w:t>Świebodziński Dom Kultury</w:t>
            </w:r>
          </w:p>
          <w:p w14:paraId="7C0A860A" w14:textId="77777777" w:rsidR="005A4C71" w:rsidRDefault="005A4C71" w:rsidP="005A4C71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ul. Piłsudskiego 39/41</w:t>
            </w:r>
          </w:p>
          <w:p w14:paraId="3AC5236C" w14:textId="77777777" w:rsidR="005A4C71" w:rsidRDefault="005A4C71" w:rsidP="005A4C71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66-200 Świebodzin</w:t>
            </w:r>
          </w:p>
          <w:p w14:paraId="37ECAE64" w14:textId="77777777" w:rsidR="005A4C71" w:rsidRDefault="005A4C71" w:rsidP="005A4C71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  <w:p w14:paraId="0DEB0919" w14:textId="77777777" w:rsidR="005A4C71" w:rsidRDefault="005A4C71" w:rsidP="005A4C71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333333"/>
                <w:sz w:val="18"/>
                <w:szCs w:val="18"/>
              </w:rPr>
              <w:t>Repertuar Kina Świebodzińskiego Domu Kultury:</w:t>
            </w:r>
          </w:p>
          <w:p w14:paraId="0CC8C499" w14:textId="77777777" w:rsidR="0088668D" w:rsidRDefault="0075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hyperlink r:id="rId40" w:history="1">
              <w:r w:rsidR="005A4C71">
                <w:rPr>
                  <w:rStyle w:val="Hipercze"/>
                  <w:rFonts w:ascii="Arial" w:hAnsi="Arial" w:cs="Arial"/>
                  <w:color w:val="3C6DB2"/>
                  <w:sz w:val="18"/>
                  <w:szCs w:val="18"/>
                </w:rPr>
                <w:t>www.kino.swiebodzin.pl</w:t>
              </w:r>
            </w:hyperlink>
          </w:p>
          <w:p w14:paraId="0D2AE41F" w14:textId="77777777" w:rsidR="0088668D" w:rsidRPr="004408FC" w:rsidRDefault="008866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849" w:type="dxa"/>
            <w:tcBorders>
              <w:top w:val="single" w:sz="4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17E3820" w14:textId="77777777" w:rsidR="00DF652D" w:rsidRDefault="00DF652D" w:rsidP="0088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6254959F" w14:textId="77777777" w:rsidR="008A79E9" w:rsidRDefault="008A79E9" w:rsidP="0088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A74DCC8" w14:textId="77777777" w:rsidR="008A79E9" w:rsidRDefault="008A79E9" w:rsidP="0088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4C4C2C9" w14:textId="77777777" w:rsidR="008A79E9" w:rsidRDefault="008A79E9" w:rsidP="0088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733F76B" w14:textId="77777777" w:rsidR="008A79E9" w:rsidRDefault="008A79E9" w:rsidP="0088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AE191BB" w14:textId="77777777" w:rsidR="008A79E9" w:rsidRDefault="008A79E9" w:rsidP="0088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C9E7597" w14:textId="77777777" w:rsidR="008A79E9" w:rsidRDefault="008A79E9" w:rsidP="0088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EBD41B2" w14:textId="77777777" w:rsidR="008A79E9" w:rsidRDefault="008A79E9" w:rsidP="0088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23C0CAD" w14:textId="66121505" w:rsidR="0088668D" w:rsidRPr="00DF652D" w:rsidRDefault="0088668D" w:rsidP="0088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F652D">
              <w:rPr>
                <w:rFonts w:ascii="Calibri" w:hAnsi="Calibri" w:cs="Calibri"/>
                <w:b/>
                <w:sz w:val="28"/>
                <w:szCs w:val="28"/>
              </w:rPr>
              <w:t xml:space="preserve">ZNIŻKI NA WSZYSTKIE  SEANSE KINOWE W CENIE </w:t>
            </w:r>
          </w:p>
          <w:p w14:paraId="74BF15A5" w14:textId="77777777" w:rsidR="0088668D" w:rsidRPr="00DF652D" w:rsidRDefault="0088668D" w:rsidP="0088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61AE621C" w14:textId="77777777" w:rsidR="0088668D" w:rsidRPr="00DF652D" w:rsidRDefault="0088668D" w:rsidP="0088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F652D">
              <w:rPr>
                <w:rFonts w:ascii="Calibri" w:hAnsi="Calibri" w:cs="Calibri"/>
                <w:b/>
                <w:sz w:val="28"/>
                <w:szCs w:val="28"/>
              </w:rPr>
              <w:t xml:space="preserve">ZAKUPU BILETÓW ULGOWYCH </w:t>
            </w:r>
            <w:r w:rsidR="00596AA3" w:rsidRPr="00DF652D">
              <w:rPr>
                <w:rFonts w:ascii="Calibri" w:hAnsi="Calibri" w:cs="Calibri"/>
                <w:b/>
                <w:sz w:val="28"/>
                <w:szCs w:val="28"/>
              </w:rPr>
              <w:t>w cenie 12,00zł.</w:t>
            </w:r>
          </w:p>
          <w:p w14:paraId="79F6C015" w14:textId="77777777" w:rsidR="0088668D" w:rsidRDefault="0088668D" w:rsidP="0088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0A33E5C3" w14:textId="77777777" w:rsidR="00DF652D" w:rsidRDefault="00DF652D" w:rsidP="0088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04020E55" w14:textId="77777777" w:rsidR="00DF652D" w:rsidRDefault="00DF652D" w:rsidP="0088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5DEC97F6" w14:textId="77777777" w:rsidR="0088668D" w:rsidRPr="004408FC" w:rsidRDefault="0088668D" w:rsidP="008866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Zniżki nie dotyczą imprez estradowych tj. koncertów, teatrów i wydarzeń artystycznych świadczonych dla Świebodzińskiego Domu Ku</w:t>
            </w:r>
            <w:r w:rsidR="00596AA3">
              <w:rPr>
                <w:rFonts w:ascii="Calibri" w:hAnsi="Calibri" w:cs="Calibri"/>
                <w:sz w:val="28"/>
                <w:szCs w:val="28"/>
              </w:rPr>
              <w:t>ltury przez zewnętrzne podmioty gospodarcze.</w:t>
            </w:r>
          </w:p>
        </w:tc>
      </w:tr>
      <w:tr w:rsidR="00276F71" w:rsidRPr="004408FC" w14:paraId="0F024FC8" w14:textId="77777777" w:rsidTr="00E4504F">
        <w:trPr>
          <w:trHeight w:val="70"/>
          <w:jc w:val="center"/>
        </w:trPr>
        <w:tc>
          <w:tcPr>
            <w:tcW w:w="4666" w:type="dxa"/>
            <w:tcBorders>
              <w:top w:val="single" w:sz="4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436DA0" w14:textId="77777777" w:rsidR="00276F71" w:rsidRDefault="00276F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849" w:type="dxa"/>
            <w:tcBorders>
              <w:top w:val="single" w:sz="4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CD19306" w14:textId="77777777" w:rsidR="00276F71" w:rsidRDefault="00276F71" w:rsidP="0088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739F5" w:rsidRPr="004408FC" w14:paraId="40B2C531" w14:textId="77777777" w:rsidTr="00150548">
        <w:trPr>
          <w:trHeight w:val="195"/>
          <w:jc w:val="center"/>
        </w:trPr>
        <w:tc>
          <w:tcPr>
            <w:tcW w:w="10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14:paraId="66BB7635" w14:textId="77777777" w:rsidR="004739F5" w:rsidRPr="004408FC" w:rsidRDefault="004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2543BEE5" w14:textId="77777777" w:rsidR="00EA18AF" w:rsidRPr="004408FC" w:rsidRDefault="00EA18AF" w:rsidP="004739F5">
      <w:p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32FF25B8" w14:textId="2DB8F53F" w:rsidR="004739F5" w:rsidRPr="004408FC" w:rsidRDefault="00D26D96" w:rsidP="004739F5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Stan na: </w:t>
      </w:r>
      <w:r w:rsidR="008A79E9">
        <w:rPr>
          <w:rFonts w:ascii="Calibri" w:hAnsi="Calibri" w:cs="Calibri"/>
          <w:b/>
          <w:bCs/>
          <w:color w:val="FF0000"/>
          <w:sz w:val="28"/>
          <w:szCs w:val="28"/>
        </w:rPr>
        <w:t>15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.</w:t>
      </w:r>
      <w:r w:rsidR="008A79E9">
        <w:rPr>
          <w:rFonts w:ascii="Calibri" w:hAnsi="Calibri" w:cs="Calibri"/>
          <w:b/>
          <w:bCs/>
          <w:color w:val="FF0000"/>
          <w:sz w:val="28"/>
          <w:szCs w:val="28"/>
        </w:rPr>
        <w:t>03</w:t>
      </w:r>
      <w:r w:rsidR="002650D3">
        <w:rPr>
          <w:rFonts w:ascii="Calibri" w:hAnsi="Calibri" w:cs="Calibri"/>
          <w:b/>
          <w:bCs/>
          <w:color w:val="FF0000"/>
          <w:sz w:val="28"/>
          <w:szCs w:val="28"/>
        </w:rPr>
        <w:t>.202</w:t>
      </w:r>
      <w:r w:rsidR="008A79E9">
        <w:rPr>
          <w:rFonts w:ascii="Calibri" w:hAnsi="Calibri" w:cs="Calibri"/>
          <w:b/>
          <w:bCs/>
          <w:color w:val="FF0000"/>
          <w:sz w:val="28"/>
          <w:szCs w:val="28"/>
        </w:rPr>
        <w:t>4</w:t>
      </w:r>
      <w:r w:rsidR="004739F5" w:rsidRPr="004408FC">
        <w:rPr>
          <w:rFonts w:ascii="Calibri" w:hAnsi="Calibri" w:cs="Calibri"/>
          <w:b/>
          <w:bCs/>
          <w:color w:val="FF0000"/>
          <w:sz w:val="28"/>
          <w:szCs w:val="28"/>
        </w:rPr>
        <w:t>r.</w:t>
      </w:r>
    </w:p>
    <w:p w14:paraId="0156C51C" w14:textId="77777777" w:rsidR="000644A6" w:rsidRPr="004408FC" w:rsidRDefault="000644A6">
      <w:pPr>
        <w:rPr>
          <w:sz w:val="28"/>
          <w:szCs w:val="28"/>
        </w:rPr>
      </w:pPr>
    </w:p>
    <w:sectPr w:rsidR="000644A6" w:rsidRPr="004408FC" w:rsidSect="0088668D">
      <w:footerReference w:type="default" r:id="rId4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251E6" w14:textId="77777777" w:rsidR="00EE4CDC" w:rsidRDefault="00EE4CDC" w:rsidP="005D2661">
      <w:pPr>
        <w:spacing w:after="0" w:line="240" w:lineRule="auto"/>
      </w:pPr>
      <w:r>
        <w:separator/>
      </w:r>
    </w:p>
  </w:endnote>
  <w:endnote w:type="continuationSeparator" w:id="0">
    <w:p w14:paraId="07104813" w14:textId="77777777" w:rsidR="00EE4CDC" w:rsidRDefault="00EE4CDC" w:rsidP="005D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 CHRISTY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7390782"/>
      <w:docPartObj>
        <w:docPartGallery w:val="Page Numbers (Bottom of Page)"/>
        <w:docPartUnique/>
      </w:docPartObj>
    </w:sdtPr>
    <w:sdtEndPr/>
    <w:sdtContent>
      <w:p w14:paraId="09A1A615" w14:textId="77777777" w:rsidR="005D2661" w:rsidRDefault="0075171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66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96D350B" w14:textId="77777777" w:rsidR="005D2661" w:rsidRDefault="005D26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F3554" w14:textId="77777777" w:rsidR="00EE4CDC" w:rsidRDefault="00EE4CDC" w:rsidP="005D2661">
      <w:pPr>
        <w:spacing w:after="0" w:line="240" w:lineRule="auto"/>
      </w:pPr>
      <w:r>
        <w:separator/>
      </w:r>
    </w:p>
  </w:footnote>
  <w:footnote w:type="continuationSeparator" w:id="0">
    <w:p w14:paraId="383DBB78" w14:textId="77777777" w:rsidR="00EE4CDC" w:rsidRDefault="00EE4CDC" w:rsidP="005D2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748EA22"/>
    <w:lvl w:ilvl="0">
      <w:numFmt w:val="bullet"/>
      <w:lvlText w:val="*"/>
      <w:lvlJc w:val="left"/>
    </w:lvl>
  </w:abstractNum>
  <w:abstractNum w:abstractNumId="1" w15:restartNumberingAfterBreak="0">
    <w:nsid w:val="35925507"/>
    <w:multiLevelType w:val="multilevel"/>
    <w:tmpl w:val="8D1C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4706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271352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F5"/>
    <w:rsid w:val="0001586E"/>
    <w:rsid w:val="00023B92"/>
    <w:rsid w:val="000644A6"/>
    <w:rsid w:val="000B048A"/>
    <w:rsid w:val="000B0872"/>
    <w:rsid w:val="001011D4"/>
    <w:rsid w:val="00150548"/>
    <w:rsid w:val="00171AEC"/>
    <w:rsid w:val="001851A7"/>
    <w:rsid w:val="002650D3"/>
    <w:rsid w:val="00276F71"/>
    <w:rsid w:val="002D3C47"/>
    <w:rsid w:val="00325600"/>
    <w:rsid w:val="00392BC4"/>
    <w:rsid w:val="003A3ABF"/>
    <w:rsid w:val="003C3C04"/>
    <w:rsid w:val="004408FC"/>
    <w:rsid w:val="00451FA9"/>
    <w:rsid w:val="0045452C"/>
    <w:rsid w:val="004739F5"/>
    <w:rsid w:val="004860E9"/>
    <w:rsid w:val="00532C2A"/>
    <w:rsid w:val="00540D3F"/>
    <w:rsid w:val="00596AA3"/>
    <w:rsid w:val="005A178C"/>
    <w:rsid w:val="005A4C71"/>
    <w:rsid w:val="005A69E2"/>
    <w:rsid w:val="005D2661"/>
    <w:rsid w:val="005E50A8"/>
    <w:rsid w:val="0060714F"/>
    <w:rsid w:val="006107F7"/>
    <w:rsid w:val="00613363"/>
    <w:rsid w:val="00654E65"/>
    <w:rsid w:val="00665CBE"/>
    <w:rsid w:val="00675D8E"/>
    <w:rsid w:val="006F6350"/>
    <w:rsid w:val="00751711"/>
    <w:rsid w:val="0078351F"/>
    <w:rsid w:val="00870DFF"/>
    <w:rsid w:val="0088668D"/>
    <w:rsid w:val="008A79E9"/>
    <w:rsid w:val="008E1BDD"/>
    <w:rsid w:val="009753BF"/>
    <w:rsid w:val="009A7E6D"/>
    <w:rsid w:val="009E04D8"/>
    <w:rsid w:val="00A2787B"/>
    <w:rsid w:val="00A67155"/>
    <w:rsid w:val="00A973A7"/>
    <w:rsid w:val="00B004A4"/>
    <w:rsid w:val="00BA44F0"/>
    <w:rsid w:val="00BB6C7C"/>
    <w:rsid w:val="00BC287F"/>
    <w:rsid w:val="00C06F1A"/>
    <w:rsid w:val="00CC3F55"/>
    <w:rsid w:val="00D26D96"/>
    <w:rsid w:val="00D6177A"/>
    <w:rsid w:val="00DF652D"/>
    <w:rsid w:val="00E4504F"/>
    <w:rsid w:val="00E870EE"/>
    <w:rsid w:val="00EA18AF"/>
    <w:rsid w:val="00EC6124"/>
    <w:rsid w:val="00EE4CDC"/>
    <w:rsid w:val="00F0796B"/>
    <w:rsid w:val="00F86139"/>
    <w:rsid w:val="00FC14E7"/>
    <w:rsid w:val="00F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9360"/>
  <w15:docId w15:val="{053F0525-57DE-4555-98F3-E85D5614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9F5"/>
  </w:style>
  <w:style w:type="paragraph" w:styleId="Nagwek1">
    <w:name w:val="heading 1"/>
    <w:basedOn w:val="Normalny"/>
    <w:next w:val="Normalny"/>
    <w:link w:val="Nagwek1Znak"/>
    <w:uiPriority w:val="9"/>
    <w:qFormat/>
    <w:rsid w:val="00607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185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9F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E358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851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851A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A4C7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07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elect">
    <w:name w:val="noselect"/>
    <w:basedOn w:val="Domylnaczcionkaakapitu"/>
    <w:rsid w:val="0060714F"/>
  </w:style>
  <w:style w:type="character" w:customStyle="1" w:styleId="workhours-table-day">
    <w:name w:val="workhours-table-day"/>
    <w:basedOn w:val="Domylnaczcionkaakapitu"/>
    <w:rsid w:val="0060714F"/>
  </w:style>
  <w:style w:type="character" w:customStyle="1" w:styleId="workhours-table-hours">
    <w:name w:val="workhours-table-hours"/>
    <w:basedOn w:val="Domylnaczcionkaakapitu"/>
    <w:rsid w:val="0060714F"/>
  </w:style>
  <w:style w:type="paragraph" w:styleId="Nagwek">
    <w:name w:val="header"/>
    <w:basedOn w:val="Normalny"/>
    <w:link w:val="NagwekZnak"/>
    <w:uiPriority w:val="99"/>
    <w:semiHidden/>
    <w:unhideWhenUsed/>
    <w:rsid w:val="005D2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2661"/>
  </w:style>
  <w:style w:type="paragraph" w:styleId="Stopka">
    <w:name w:val="footer"/>
    <w:basedOn w:val="Normalny"/>
    <w:link w:val="StopkaZnak"/>
    <w:uiPriority w:val="99"/>
    <w:unhideWhenUsed/>
    <w:rsid w:val="005D2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http://www.help-med.firmy.net/" TargetMode="External"/><Relationship Id="rId26" Type="http://schemas.openxmlformats.org/officeDocument/2006/relationships/image" Target="media/image14.png"/><Relationship Id="rId39" Type="http://schemas.openxmlformats.org/officeDocument/2006/relationships/image" Target="media/image22.png"/><Relationship Id="rId3" Type="http://schemas.openxmlformats.org/officeDocument/2006/relationships/styles" Target="styles.xml"/><Relationship Id="rId21" Type="http://schemas.openxmlformats.org/officeDocument/2006/relationships/hyperlink" Target="http://www.waldigrodzisk.com/" TargetMode="External"/><Relationship Id="rId34" Type="http://schemas.openxmlformats.org/officeDocument/2006/relationships/hyperlink" Target="http://www.utoma.pl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33" Type="http://schemas.openxmlformats.org/officeDocument/2006/relationships/image" Target="media/image19.png"/><Relationship Id="rId38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KARTA%20SENIORA%20-%20PARTNERZY\www.e-optykkrawczyk.com" TargetMode="External"/><Relationship Id="rId20" Type="http://schemas.openxmlformats.org/officeDocument/2006/relationships/image" Target="media/image10.png"/><Relationship Id="rId29" Type="http://schemas.openxmlformats.org/officeDocument/2006/relationships/image" Target="media/image16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www.magremo.pl/" TargetMode="External"/><Relationship Id="rId32" Type="http://schemas.openxmlformats.org/officeDocument/2006/relationships/hyperlink" Target="http://www.piekarnia-balcewicz.pl/" TargetMode="External"/><Relationship Id="rId37" Type="http://schemas.openxmlformats.org/officeDocument/2006/relationships/image" Target="media/image21.jpeg"/><Relationship Id="rId40" Type="http://schemas.openxmlformats.org/officeDocument/2006/relationships/hyperlink" Target="http://www.kino.swiebodzin.pl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36" Type="http://schemas.openxmlformats.org/officeDocument/2006/relationships/hyperlink" Target="http://www.muzeumswiebodzin.pl/" TargetMode="External"/><Relationship Id="rId10" Type="http://schemas.openxmlformats.org/officeDocument/2006/relationships/hyperlink" Target="http://www.kokocolor.pl/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hyperlink" Target="mailto:pracownia@ortoprot.pl" TargetMode="External"/><Relationship Id="rId30" Type="http://schemas.openxmlformats.org/officeDocument/2006/relationships/image" Target="media/image17.png"/><Relationship Id="rId35" Type="http://schemas.openxmlformats.org/officeDocument/2006/relationships/image" Target="media/image20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F987D-C837-440A-A9E7-EBFC2BE8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1154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Marta Lemieszka</cp:lastModifiedBy>
  <cp:revision>2</cp:revision>
  <cp:lastPrinted>2021-07-23T11:12:00Z</cp:lastPrinted>
  <dcterms:created xsi:type="dcterms:W3CDTF">2024-03-22T08:37:00Z</dcterms:created>
  <dcterms:modified xsi:type="dcterms:W3CDTF">2024-03-22T08:37:00Z</dcterms:modified>
</cp:coreProperties>
</file>