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56" w:rsidRPr="00D31756" w:rsidRDefault="00D31756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WNIOSEK</w:t>
      </w:r>
    </w:p>
    <w:p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:rsidR="001A0A25" w:rsidRPr="00D31756" w:rsidRDefault="001A0A25">
      <w:pPr>
        <w:rPr>
          <w:rFonts w:ascii="Times New Roman" w:hAnsi="Times New Roman" w:cs="Times New Roman"/>
        </w:rPr>
      </w:pPr>
    </w:p>
    <w:p w:rsidR="00D31756" w:rsidRPr="00D31756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sz w:val="22"/>
          <w:szCs w:val="22"/>
        </w:rPr>
        <w:t>Skrócona instrukcja wypełniania</w:t>
      </w:r>
    </w:p>
    <w:p w:rsidR="00D31756" w:rsidRPr="00D31756" w:rsidRDefault="00D31756" w:rsidP="00D31756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b/>
          <w:sz w:val="22"/>
          <w:szCs w:val="22"/>
        </w:rPr>
        <w:t>Wypełniaj WIELKIMI LITERAMI.</w:t>
      </w:r>
    </w:p>
    <w:p w:rsidR="00D31756" w:rsidRPr="00D31756" w:rsidRDefault="00B94AF9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Verdana" w:eastAsia="Times New Roman" w:hAnsi="Verdana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left:0;text-align:left;margin-left:228.75pt;margin-top:10.35pt;width:29.25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DWAIAALYEAAAOAAAAZHJzL2Uyb0RvYy54bWysVE1PGzEQvVfqf7B8L5uEACVig1JQqkoI&#10;IkHF2fF6kxVej2s72U1/fZ+9mxCgp6o5OOOZ8Xy8ebNX122t2VY5X5HJ+fBkwJkykorKrHL+82n+&#10;5StnPghTCE1G5XynPL+efv501diJGtGadKEcQxDjJ43N+ToEO8kyL9eqFv6ErDIwluRqEXB1q6xw&#10;okH0WmejweA8a8gV1pFU3kN72xn5NMUvSyXDQ1l6FZjOOWoL6XTpXMYzm16JycoJu65kX4b4hypq&#10;URkkPYS6FUGwjas+hKor6chTGU4k1RmVZSVV6gHdDAfvunlcC6tSLwDH2wNM/v+FlffbhWNVkfNz&#10;zoyoMaIFacWCevGBGsXOI0SN9RN4Plr4hvYbtRj1Xu+hjJ23pavjP3pisAPs3QFg1QYmoTy9GI4v&#10;zjiTMI2GlwPIiJ69PrbOh++KahaFnDvML8Eqtnc+dK57l5jLk66KeaV1uuz8jXZsKzBqMKSghjMt&#10;fIAy5/P067O9eaYNa9D96dkgZXpji7kOMZdayJePEVC9NmgiYtRhEaXQLtseuCUVO+DmqCOft3Je&#10;Ie4dSlsIB7YBKmxQeMBRakIx1Eucrcn9/ps++oMEsHLWgL059782wil0/MOAHpfD8TjSPV3GZxcj&#10;XNyxZXlsMZv6hoDaELtqZRKjf9B7sXRUP2PRZjErTMJI5M552Is3odspLKpUs1lyAsGtCHfm0coY&#10;Oo4o4vnUPgtn+wEHMOOe9jwXk3dz7nzjS0OzTaCySiSIAHeo9rhjORKN+kWO23d8T16vn5vpHwAA&#10;AP//AwBQSwMEFAAGAAgAAAAhAL4NmnTdAAAACQEAAA8AAABkcnMvZG93bnJldi54bWxMj01PwzAM&#10;hu9I/IfISNxYuoruozSdEBJHhCgc4JYlXhtonKrJurJfjznBzZYfvX7eajf7Xkw4RhdIwXKRgUAy&#10;wTpqFby9Pt5sQMSkyeo+ECr4xgi7+vKi0qUNJ3rBqUmt4BCKpVbQpTSUUkbToddxEQYkvh3C6HXi&#10;dWylHfWJw30v8yxbSa8d8YdOD/jQoflqjl6BpfdA5sM9nR01xm3Pz5tPMyl1fTXf34FIOKc/GH71&#10;WR1qdtqHI9koegW3xbpgVEGerUEwUCxXXG7PQ5GDrCv5v0H9AwAA//8DAFBLAQItABQABgAIAAAA&#10;IQC2gziS/gAAAOEBAAATAAAAAAAAAAAAAAAAAAAAAABbQ29udGVudF9UeXBlc10ueG1sUEsBAi0A&#10;FAAGAAgAAAAhADj9If/WAAAAlAEAAAsAAAAAAAAAAAAAAAAALwEAAF9yZWxzLy5yZWxzUEsBAi0A&#10;FAAGAAgAAAAhAI2a+YNYAgAAtgQAAA4AAAAAAAAAAAAAAAAALgIAAGRycy9lMm9Eb2MueG1sUEsB&#10;Ai0AFAAGAAgAAAAhAL4NmnTdAAAACQEAAA8AAAAAAAAAAAAAAAAAsgQAAGRycy9kb3ducmV2Lnht&#10;bFBLBQYAAAAABAAEAPMAAAC8BQAAAAA=&#10;" fillcolor="window" strokeweight=".5pt">
            <v:textbox>
              <w:txbxContent>
                <w:p w:rsidR="00D31756" w:rsidRPr="00D31756" w:rsidRDefault="00D31756" w:rsidP="00D3175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31756">
                    <w:rPr>
                      <w:rFonts w:ascii="Times New Roman" w:hAnsi="Times New Roman" w:cs="Times New Roman"/>
                      <w:b/>
                      <w:bCs/>
                    </w:rPr>
                    <w:t>X</w:t>
                  </w:r>
                </w:p>
              </w:txbxContent>
            </v:textbox>
          </v:shape>
        </w:pict>
      </w:r>
      <w:r>
        <w:rPr>
          <w:rFonts w:ascii="Verdana" w:eastAsia="Times New Roman" w:hAnsi="Verdana"/>
          <w:b/>
          <w:noProof/>
          <w:sz w:val="22"/>
          <w:szCs w:val="22"/>
        </w:rPr>
        <w:pict>
          <v:shape id="Pole tekstowe 5" o:spid="_x0000_s1027" type="#_x0000_t202" style="position:absolute;left:0;text-align:left;margin-left:159.4pt;margin-top:10pt;width:29.25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rUgIAAKwEAAAOAAAAZHJzL2Uyb0RvYy54bWysVN9v2jAQfp+0/8Hy+whQ6A9EqBgV0yTU&#10;ItGpz8ZxSFTH59kHCfvrd3YCpd2epr04Z9/nz3ff3WV631SaHZTzJZiUD3p9zpSRkJVml/Ifz8sv&#10;t5x5FCYTGoxK+VF5fj/7/Gla24kaQgE6U44RifGT2qa8QLSTJPGyUJXwPbDKkDMHVwmkrdslmRM1&#10;sVc6Gfb710kNLrMOpPKeTh9aJ59F/jxXEp/y3CtkOuUUG8bVxXUb1mQ2FZOdE7YoZReG+IcoKlEa&#10;evRM9SBQsL0r/6CqSunAQ449CVUCeV5KFXOgbAb9D9lsCmFVzIXE8fYsk/9/tPLxsHaszFI+5syI&#10;ikq0Bq0YqlePUCs2DhLV1k8IubGExeYrNFTq07mnw5B5k7sqfCknRn4S+3gWWDXIJB1e3QxGN/SQ&#10;JNdwcNcnm9iTt8vWefymoGLBSLmj+kVZxWHlsYWeIOEtD7rMlqXWcRN6Ri20YwdB1dYYQyTydyht&#10;WJ3y66txPxK/8wXq8/2tFvK1C+8CRXzaUMxBkjb1YGGzbaKKZ1m2kB1JLQdty3krlyXRr4THtXDU&#10;YyQQzQ0+0ZJroJigszgrwP3623nAU+nJy1lNPZty/3MvnOJMfzfUFHeD0Sg0edyMxjdD2rhLz/bS&#10;Y/bVAkioAU2oldEMeNQnM3dQvdB4zcOr5BJG0tspx5O5wHaSaDylms8jiNraClyZjZWBOhQmyPrc&#10;vAhnu7Ii9cMjnLpbTD5Ut8WGmwbme4S8jKUPOreqdvLTSMTm6cY3zNzlPqLefjKz3wAAAP//AwBQ&#10;SwMEFAAGAAgAAAAhAAUS3kXcAAAACQEAAA8AAABkcnMvZG93bnJldi54bWxMj8FOwzAQRO9I/IO1&#10;SNyoU0JpCHEqQIULJwrivI23jkVsR7abhr9nOcFxNKOZN81mdoOYKCYbvILlogBBvgvaeqPg4/35&#10;qgKRMnqNQ/Ck4JsSbNrzswZrHU7+jaZdNoJLfKpRQZ/zWEuZup4cpkUYybN3CNFhZhmN1BFPXO4G&#10;eV0Ut9Kh9bzQ40hPPXVfu6NTsH00d6arMPbbSls7zZ+HV/Oi1OXF/HAPItOc/8Lwi8/o0DLTPhy9&#10;TmJQUC4rRs8KeAYEB8r1ugSxV7C6WYFsG/n/QfsDAAD//wMAUEsBAi0AFAAGAAgAAAAhALaDOJL+&#10;AAAA4QEAABMAAAAAAAAAAAAAAAAAAAAAAFtDb250ZW50X1R5cGVzXS54bWxQSwECLQAUAAYACAAA&#10;ACEAOP0h/9YAAACUAQAACwAAAAAAAAAAAAAAAAAvAQAAX3JlbHMvLnJlbHNQSwECLQAUAAYACAAA&#10;ACEAGMWr61ICAACsBAAADgAAAAAAAAAAAAAAAAAuAgAAZHJzL2Uyb0RvYy54bWxQSwECLQAUAAYA&#10;CAAAACEABRLeRdwAAAAJAQAADwAAAAAAAAAAAAAAAACsBAAAZHJzL2Rvd25yZXYueG1sUEsFBgAA&#10;AAAEAAQA8wAAALUFAAAAAA==&#10;" fillcolor="white [3201]" strokeweight=".5pt">
            <v:textbox>
              <w:txbxContent>
                <w:p w:rsidR="00D31756" w:rsidRPr="00D31756" w:rsidRDefault="00D3175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31756">
                    <w:rPr>
                      <w:rFonts w:ascii="Times New Roman" w:hAnsi="Times New Roman" w:cs="Times New Roman"/>
                      <w:b/>
                      <w:bCs/>
                    </w:rPr>
                    <w:t>V</w:t>
                  </w:r>
                </w:p>
              </w:txbxContent>
            </v:textbox>
          </v:shape>
        </w:pict>
      </w:r>
    </w:p>
    <w:p w:rsidR="00D31756" w:rsidRP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  <w:sz w:val="22"/>
          <w:szCs w:val="22"/>
        </w:rPr>
      </w:pPr>
      <w:r w:rsidRPr="00D31756">
        <w:rPr>
          <w:rFonts w:ascii="Times New Roman" w:eastAsia="Times New Roman" w:hAnsi="Times New Roman"/>
          <w:b/>
          <w:sz w:val="22"/>
          <w:szCs w:val="22"/>
        </w:rPr>
        <w:t xml:space="preserve">Pola wyboru zaznaczaj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            lub                </w:t>
      </w:r>
    </w:p>
    <w:p w:rsidR="00D31756" w:rsidRDefault="00D31756" w:rsidP="00D31756">
      <w:pPr>
        <w:pStyle w:val="Akapitzlist"/>
        <w:rPr>
          <w:rFonts w:ascii="Times New Roman" w:eastAsia="Times New Roman" w:hAnsi="Times New Roman"/>
          <w:b/>
          <w:sz w:val="22"/>
          <w:szCs w:val="22"/>
        </w:rPr>
      </w:pPr>
    </w:p>
    <w:p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:rsidR="00971884" w:rsidRDefault="00971884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Cs/>
          <w:sz w:val="22"/>
          <w:szCs w:val="22"/>
        </w:rPr>
      </w:pPr>
    </w:p>
    <w:p w:rsidR="00D31756" w:rsidRDefault="00971884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Cs/>
          <w:sz w:val="22"/>
          <w:szCs w:val="22"/>
        </w:rPr>
      </w:pPr>
      <w:r w:rsidRPr="00971884">
        <w:rPr>
          <w:rFonts w:ascii="Times New Roman" w:eastAsia="Times New Roman" w:hAnsi="Times New Roman"/>
          <w:bCs/>
          <w:sz w:val="22"/>
          <w:szCs w:val="22"/>
        </w:rPr>
        <w:t>…………………………….</w:t>
      </w:r>
    </w:p>
    <w:p w:rsidR="00971884" w:rsidRPr="00971884" w:rsidRDefault="00971884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Cs/>
          <w:sz w:val="22"/>
          <w:szCs w:val="22"/>
        </w:rPr>
      </w:pPr>
    </w:p>
    <w:p w:rsidR="00D31756" w:rsidRPr="00971884" w:rsidRDefault="00971884" w:rsidP="00D31756">
      <w:pPr>
        <w:spacing w:line="0" w:lineRule="atLeast"/>
        <w:ind w:left="380"/>
        <w:jc w:val="center"/>
        <w:rPr>
          <w:rFonts w:ascii="Times New Roman" w:eastAsia="Times New Roman" w:hAnsi="Times New Roman"/>
        </w:rPr>
      </w:pPr>
      <w:r w:rsidRPr="00971884">
        <w:rPr>
          <w:rFonts w:ascii="Times New Roman" w:eastAsia="Times New Roman" w:hAnsi="Times New Roman"/>
          <w:bCs/>
          <w:sz w:val="22"/>
          <w:szCs w:val="22"/>
        </w:rPr>
        <w:t>…………………………….</w:t>
      </w:r>
    </w:p>
    <w:p w:rsidR="00D31756" w:rsidRDefault="00D31756" w:rsidP="00D31756">
      <w:pPr>
        <w:spacing w:line="265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:rsidR="00D31756" w:rsidRDefault="00B94AF9" w:rsidP="00D31756">
      <w:pPr>
        <w:spacing w:line="20" w:lineRule="exact"/>
        <w:rPr>
          <w:rFonts w:ascii="Times New Roman" w:eastAsia="Times New Roman" w:hAnsi="Times New Roman"/>
        </w:rPr>
      </w:pPr>
      <w:r w:rsidRPr="00B94AF9">
        <w:rPr>
          <w:rFonts w:ascii="Times New Roman" w:eastAsia="Times New Roman" w:hAnsi="Times New Roman"/>
          <w:noProof/>
          <w:sz w:val="22"/>
        </w:rPr>
        <w:pict>
          <v:rect id="Prostokąt 22" o:spid="_x0000_s1183" style="position:absolute;margin-left:148.6pt;margin-top:-45.8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rect id="Prostokąt 21" o:spid="_x0000_s1182" style="position:absolute;margin-left:148.6pt;margin-top:-64.4pt;width:1pt;height:1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20" o:spid="_x0000_s1181" style="position:absolute;z-index:-251651072;visibility:visibl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9" o:spid="_x0000_s1180" style="position:absolute;z-index:-251650048;visibility:visibl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8" o:spid="_x0000_s1179" style="position:absolute;z-index:-251649024;visibility:visibl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7" o:spid="_x0000_s1178" style="position:absolute;z-index:-251648000;visibility:visibl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6" o:spid="_x0000_s1177" style="position:absolute;z-index:-251646976;visibility:visibl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5" o:spid="_x0000_s1176" style="position:absolute;z-index:-251645952;visibility:visibl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4" o:spid="_x0000_s1175" style="position:absolute;z-index:-251644928;visibility:visibl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3" o:spid="_x0000_s1174" style="position:absolute;z-index:-251643904;visibility:visibl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2" o:spid="_x0000_s1173" style="position:absolute;z-index:-251642880;visibility:visibl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1" o:spid="_x0000_s1172" style="position:absolute;z-index:-251641856;visibility:visibl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0" o:spid="_x0000_s1171" style="position:absolute;z-index:-251640832;visibility:visibl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9" o:spid="_x0000_s1170" style="position:absolute;z-index:-251639808;visibility:visibl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8" o:spid="_x0000_s1169" style="position:absolute;z-index:-251638784;visibility:visibl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7" o:spid="_x0000_s1168" style="position:absolute;z-index:-251637760;visibility:visibl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</w:pict>
      </w:r>
    </w:p>
    <w:p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0" w:name="page3"/>
      <w:bookmarkEnd w:id="0"/>
    </w:p>
    <w:p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  <w:r w:rsidR="00971884">
        <w:rPr>
          <w:rFonts w:ascii="Times New Roman" w:eastAsia="Times New Roman" w:hAnsi="Times New Roman"/>
        </w:rPr>
        <w:br/>
      </w:r>
    </w:p>
    <w:p w:rsidR="00D31756" w:rsidRPr="00DA68D9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  <w:r w:rsidR="00971884" w:rsidRPr="00971884">
        <w:rPr>
          <w:rFonts w:ascii="Times New Roman" w:eastAsia="Times New Roman" w:hAnsi="Times New Roman"/>
        </w:rPr>
        <w:t>…………………….</w:t>
      </w:r>
    </w:p>
    <w:p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:rsidR="00DA68D9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 ……………………………………………………………………………………………………….</w:t>
      </w:r>
    </w:p>
    <w:p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2. Dane członków gospodarstwa domowego. Moje gospodarstwo domowe jest:</w:t>
      </w:r>
    </w:p>
    <w:p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</w:t>
      </w:r>
      <w:proofErr w:type="spellStart"/>
      <w:r w:rsidRPr="00DA68D9">
        <w:rPr>
          <w:rFonts w:ascii="Times New Roman" w:eastAsia="Times New Roman" w:hAnsi="Times New Roman"/>
          <w:sz w:val="22"/>
          <w:szCs w:val="22"/>
        </w:rPr>
        <w:t>późn</w:t>
      </w:r>
      <w:proofErr w:type="spellEnd"/>
      <w:r w:rsidRPr="00DA68D9">
        <w:rPr>
          <w:rFonts w:ascii="Times New Roman" w:eastAsia="Times New Roman" w:hAnsi="Times New Roman"/>
          <w:sz w:val="22"/>
          <w:szCs w:val="22"/>
        </w:rPr>
        <w:t xml:space="preserve">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:rsidR="00DA68D9" w:rsidRDefault="00B94AF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rect id="Prostokąt 38" o:spid="_x0000_s1167" style="position:absolute;margin-left:149.65pt;margin-top:24.65pt;width:.95pt;height:1pt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</w:pict>
      </w:r>
      <w:r>
        <w:rPr>
          <w:rFonts w:ascii="Times New Roman" w:eastAsia="Times New Roman" w:hAnsi="Times New Roman"/>
          <w:noProof/>
        </w:rPr>
        <w:pict>
          <v:rect id="Prostokąt 37" o:spid="_x0000_s1166" style="position:absolute;margin-left:149.65pt;margin-top:6.05pt;width:.95pt;height:1pt;z-index:-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</w:pict>
      </w:r>
      <w:r>
        <w:rPr>
          <w:rFonts w:ascii="Times New Roman" w:eastAsia="Times New Roman" w:hAnsi="Times New Roman"/>
          <w:noProof/>
        </w:rPr>
        <w:pict>
          <v:line id="Łącznik prosty 36" o:spid="_x0000_s1165" style="position:absolute;z-index:-251631616;visibility:visibl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35" o:spid="_x0000_s1164" style="position:absolute;z-index:-251630592;visibility:visibl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34" o:spid="_x0000_s1163" style="position:absolute;z-index:-251629568;visibility:visibl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33" o:spid="_x0000_s1162" style="position:absolute;z-index:-251628544;visibility:visibl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32" o:spid="_x0000_s1161" style="position:absolute;z-index:-251627520;visibility:visibl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31" o:spid="_x0000_s1160" style="position:absolute;z-index:-251626496;visibility:visibl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30" o:spid="_x0000_s1159" style="position:absolute;z-index:-251625472;visibility:visibl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29" o:spid="_x0000_s1158" style="position:absolute;z-index:-251624448;visibility:visibl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28" o:spid="_x0000_s1157" style="position:absolute;z-index:-251623424;visibility:visibl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27" o:spid="_x0000_s1156" style="position:absolute;z-index:-251622400;visibility:visibl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26" o:spid="_x0000_s1155" style="position:absolute;z-index:-251621376;visibility:visibl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25" o:spid="_x0000_s1154" style="position:absolute;z-index:-251620352;visibility:visibl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24" o:spid="_x0000_s1153" style="position:absolute;z-index:-251619328;visibility:visibl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23" o:spid="_x0000_s1152" style="position:absolute;z-index:-251618304;visibility:visibl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</w:pict>
      </w: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:rsidR="00DA68D9" w:rsidRDefault="00B94AF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rect id="Prostokąt 41" o:spid="_x0000_s1151" style="position:absolute;margin-left:149.65pt;margin-top:24.65pt;width:.95pt;height:1pt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</w:pict>
      </w:r>
      <w:r>
        <w:rPr>
          <w:rFonts w:ascii="Times New Roman" w:eastAsia="Times New Roman" w:hAnsi="Times New Roman"/>
          <w:noProof/>
        </w:rPr>
        <w:pict>
          <v:rect id="Prostokąt 42" o:spid="_x0000_s1150" style="position:absolute;margin-left:149.65pt;margin-top:6.05pt;width:.95pt;height:1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</w:pict>
      </w:r>
      <w:r>
        <w:rPr>
          <w:rFonts w:ascii="Times New Roman" w:eastAsia="Times New Roman" w:hAnsi="Times New Roman"/>
          <w:noProof/>
        </w:rPr>
        <w:pict>
          <v:line id="Łącznik prosty 43" o:spid="_x0000_s1149" style="position:absolute;z-index:-251614208;visibility:visibl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44" o:spid="_x0000_s1148" style="position:absolute;z-index:-251613184;visibility:visibl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45" o:spid="_x0000_s1147" style="position:absolute;z-index:-251612160;visibility:visibl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46" o:spid="_x0000_s1146" style="position:absolute;z-index:-251611136;visibility:visibl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47" o:spid="_x0000_s1145" style="position:absolute;z-index:-251610112;visibility:visibl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48" o:spid="_x0000_s1144" style="position:absolute;z-index:-251609088;visibility:visibl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49" o:spid="_x0000_s1143" style="position:absolute;z-index:-251608064;visibility:visibl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50" o:spid="_x0000_s1142" style="position:absolute;z-index:-251607040;visibility:visibl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51" o:spid="_x0000_s1141" style="position:absolute;z-index:-251606016;visibility:visibl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52" o:spid="_x0000_s1140" style="position:absolute;z-index:-251604992;visibility:visibl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53" o:spid="_x0000_s1139" style="position:absolute;z-index:-251603968;visibility:visibl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54" o:spid="_x0000_s1138" style="position:absolute;z-index:-251602944;visibility:visibl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55" o:spid="_x0000_s1137" style="position:absolute;z-index:-251601920;visibility:visibl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56" o:spid="_x0000_s1136" style="position:absolute;z-index:-251600896;visibility:visibl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</w:pict>
      </w: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:rsidR="00DA68D9" w:rsidRDefault="00DA68D9" w:rsidP="00DA68D9"/>
    <w:p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:rsidR="00DA68D9" w:rsidRDefault="00B94AF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rect id="Prostokąt 57" o:spid="_x0000_s1135" style="position:absolute;margin-left:149.65pt;margin-top:24.65pt;width:.95pt;height:1pt;z-index:-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</w:pict>
      </w:r>
      <w:r>
        <w:rPr>
          <w:rFonts w:ascii="Times New Roman" w:eastAsia="Times New Roman" w:hAnsi="Times New Roman"/>
          <w:noProof/>
        </w:rPr>
        <w:pict>
          <v:rect id="Prostokąt 58" o:spid="_x0000_s1134" style="position:absolute;margin-left:149.65pt;margin-top:6.05pt;width:.95pt;height:1pt;z-index:-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</w:pict>
      </w:r>
      <w:r>
        <w:rPr>
          <w:rFonts w:ascii="Times New Roman" w:eastAsia="Times New Roman" w:hAnsi="Times New Roman"/>
          <w:noProof/>
        </w:rPr>
        <w:pict>
          <v:line id="Łącznik prosty 59" o:spid="_x0000_s1133" style="position:absolute;z-index:-251596800;visibility:visibl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60" o:spid="_x0000_s1132" style="position:absolute;z-index:-251595776;visibility:visibl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61" o:spid="_x0000_s1131" style="position:absolute;z-index:-251594752;visibility:visibl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62" o:spid="_x0000_s1130" style="position:absolute;z-index:-251593728;visibility:visibl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63" o:spid="_x0000_s1129" style="position:absolute;z-index:-251592704;visibility:visibl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64" o:spid="_x0000_s1128" style="position:absolute;z-index:-251591680;visibility:visibl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65" o:spid="_x0000_s1127" style="position:absolute;z-index:-251590656;visibility:visibl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66" o:spid="_x0000_s1126" style="position:absolute;z-index:-251589632;visibility:visibl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67" o:spid="_x0000_s1125" style="position:absolute;z-index:-251588608;visibility:visibl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68" o:spid="_x0000_s1124" style="position:absolute;z-index:-251587584;visibility:visibl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69" o:spid="_x0000_s1123" style="position:absolute;z-index:-251586560;visibility:visibl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70" o:spid="_x0000_s1122" style="position:absolute;z-index:-251585536;visibility:visibl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71" o:spid="_x0000_s1121" style="position:absolute;z-index:-251584512;visibility:visibl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72" o:spid="_x0000_s1120" style="position:absolute;z-index:-251583488;visibility:visibl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</w:pict>
      </w: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1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1"/>
    <w:p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 </w:t>
      </w:r>
      <w:r w:rsidR="00DA68D9"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:rsidR="00DA68D9" w:rsidRDefault="00B94AF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rect id="Prostokąt 73" o:spid="_x0000_s1119" style="position:absolute;margin-left:149.65pt;margin-top:24.65pt;width:.95pt;height:1pt;z-index:-2515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</w:pict>
      </w:r>
      <w:r>
        <w:rPr>
          <w:rFonts w:ascii="Times New Roman" w:eastAsia="Times New Roman" w:hAnsi="Times New Roman"/>
          <w:noProof/>
        </w:rPr>
        <w:pict>
          <v:rect id="Prostokąt 74" o:spid="_x0000_s1118" style="position:absolute;margin-left:149.65pt;margin-top:6.05pt;width:.95pt;height:1pt;z-index:-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</w:pict>
      </w:r>
      <w:r>
        <w:rPr>
          <w:rFonts w:ascii="Times New Roman" w:eastAsia="Times New Roman" w:hAnsi="Times New Roman"/>
          <w:noProof/>
        </w:rPr>
        <w:pict>
          <v:line id="Łącznik prosty 75" o:spid="_x0000_s1117" style="position:absolute;z-index:-251579392;visibility:visibl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76" o:spid="_x0000_s1116" style="position:absolute;z-index:-251578368;visibility:visibl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77" o:spid="_x0000_s1115" style="position:absolute;z-index:-251577344;visibility:visibl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78" o:spid="_x0000_s1114" style="position:absolute;z-index:-251576320;visibility:visibl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79" o:spid="_x0000_s1113" style="position:absolute;z-index:-251575296;visibility:visibl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80" o:spid="_x0000_s1112" style="position:absolute;z-index:-251574272;visibility:visibl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81" o:spid="_x0000_s1111" style="position:absolute;z-index:-251573248;visibility:visibl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82" o:spid="_x0000_s1110" style="position:absolute;z-index:-251572224;visibility:visibl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83" o:spid="_x0000_s1109" style="position:absolute;z-index:-251571200;visibility:visibl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84" o:spid="_x0000_s1108" style="position:absolute;z-index:-251570176;visibility:visibl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85" o:spid="_x0000_s1107" style="position:absolute;z-index:-251569152;visibility:visibl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86" o:spid="_x0000_s1106" style="position:absolute;z-index:-251568128;visibility:visibl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87" o:spid="_x0000_s1105" style="position:absolute;z-index:-251567104;visibility:visibl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88" o:spid="_x0000_s1104" style="position:absolute;z-index:-251566080;visibility:visibl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</w:pict>
      </w:r>
    </w:p>
    <w:p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  <w:bookmarkStart w:id="2" w:name="_GoBack"/>
      <w:bookmarkEnd w:id="2"/>
    </w:p>
    <w:p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 w:rsidR="00ED0406">
        <w:rPr>
          <w:rFonts w:ascii="Times New Roman" w:eastAsia="Times New Roman" w:hAnsi="Times New Roman"/>
          <w:sz w:val="19"/>
        </w:rPr>
        <w:br/>
      </w:r>
    </w:p>
    <w:p w:rsidR="005C48F2" w:rsidRPr="00DF7A5A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0"/>
        <w:gridCol w:w="300"/>
        <w:gridCol w:w="280"/>
        <w:gridCol w:w="300"/>
        <w:gridCol w:w="280"/>
        <w:gridCol w:w="1420"/>
      </w:tblGrid>
      <w:tr w:rsidR="005C48F2" w:rsidTr="00C61BBF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:rsidTr="00C61BBF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:rsidTr="00C61BBF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:rsidR="005C48F2" w:rsidRDefault="00B94AF9" w:rsidP="005C48F2">
      <w:pPr>
        <w:spacing w:line="20" w:lineRule="exact"/>
        <w:rPr>
          <w:rFonts w:ascii="Times New Roman" w:eastAsia="Times New Roman" w:hAnsi="Times New Roman"/>
        </w:rPr>
      </w:pPr>
      <w:r w:rsidRPr="00B94AF9">
        <w:rPr>
          <w:rFonts w:ascii="Times New Roman" w:eastAsia="Times New Roman" w:hAnsi="Times New Roman"/>
          <w:b/>
          <w:noProof/>
          <w:sz w:val="22"/>
        </w:rPr>
        <w:pict>
          <v:line id="Łącznik prosty 110" o:spid="_x0000_s1103" style="position:absolute;z-index:-251564032;visibility:visibl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</w:pict>
      </w:r>
      <w:r w:rsidRPr="00B94AF9">
        <w:rPr>
          <w:rFonts w:ascii="Times New Roman" w:eastAsia="Times New Roman" w:hAnsi="Times New Roman"/>
          <w:b/>
          <w:noProof/>
          <w:sz w:val="22"/>
        </w:rPr>
        <w:pict>
          <v:line id="Łącznik prosty 109" o:spid="_x0000_s1102" style="position:absolute;z-index:-251563008;visibility:visibl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</w:pict>
      </w:r>
      <w:r w:rsidRPr="00B94AF9">
        <w:rPr>
          <w:rFonts w:ascii="Times New Roman" w:eastAsia="Times New Roman" w:hAnsi="Times New Roman"/>
          <w:b/>
          <w:noProof/>
          <w:sz w:val="22"/>
        </w:rPr>
        <w:pict>
          <v:line id="Łącznik prosty 108" o:spid="_x0000_s1101" style="position:absolute;z-index:-251561984;visibility:visibl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</w:pict>
      </w:r>
      <w:r w:rsidRPr="00B94AF9">
        <w:rPr>
          <w:rFonts w:ascii="Times New Roman" w:eastAsia="Times New Roman" w:hAnsi="Times New Roman"/>
          <w:b/>
          <w:noProof/>
          <w:sz w:val="22"/>
        </w:rPr>
        <w:pict>
          <v:line id="Łącznik prosty 107" o:spid="_x0000_s1100" style="position:absolute;z-index:-251560960;visibility:visibl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</w:pict>
      </w:r>
    </w:p>
    <w:p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:rsidR="005C48F2" w:rsidRDefault="00B94AF9" w:rsidP="005C48F2">
      <w:pPr>
        <w:spacing w:line="20" w:lineRule="exact"/>
        <w:rPr>
          <w:rFonts w:ascii="Times New Roman" w:eastAsia="Times New Roman" w:hAnsi="Times New Roman"/>
        </w:rPr>
      </w:pP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06" o:spid="_x0000_s1099" style="position:absolute;z-index:-251559936;visibility:visibl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05" o:spid="_x0000_s1098" style="position:absolute;z-index:-251558912;visibility:visibl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04" o:spid="_x0000_s1097" style="position:absolute;z-index:-251557888;visibility:visibl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03" o:spid="_x0000_s1096" style="position:absolute;z-index:-251556864;visibility:visibl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</w:pict>
      </w:r>
    </w:p>
    <w:p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:rsidR="005C48F2" w:rsidRDefault="00B94AF9" w:rsidP="005C48F2">
      <w:pPr>
        <w:spacing w:line="20" w:lineRule="exact"/>
        <w:rPr>
          <w:rFonts w:ascii="Times New Roman" w:eastAsia="Times New Roman" w:hAnsi="Times New Roman"/>
        </w:rPr>
      </w:pP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02" o:spid="_x0000_s1095" style="position:absolute;z-index:-251555840;visibility:visibl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01" o:spid="_x0000_s1094" style="position:absolute;z-index:-251554816;visibility:visibl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00" o:spid="_x0000_s1093" style="position:absolute;z-index:-251553792;visibility:visibl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99" o:spid="_x0000_s1092" style="position:absolute;z-index:-251552768;visibility:visibl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</w:pict>
      </w:r>
    </w:p>
    <w:p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:rsidR="005C48F2" w:rsidRDefault="00B94AF9" w:rsidP="005C48F2">
      <w:pPr>
        <w:spacing w:line="20" w:lineRule="exact"/>
        <w:rPr>
          <w:rFonts w:ascii="Times New Roman" w:eastAsia="Times New Roman" w:hAnsi="Times New Roman"/>
        </w:rPr>
      </w:pPr>
      <w:r w:rsidRPr="00B94AF9">
        <w:rPr>
          <w:rFonts w:ascii="Times New Roman" w:eastAsia="Times New Roman" w:hAnsi="Times New Roman"/>
          <w:noProof/>
          <w:sz w:val="27"/>
          <w:vertAlign w:val="superscript"/>
        </w:rPr>
        <w:pict>
          <v:line id="Łącznik prosty 98" o:spid="_x0000_s1091" style="position:absolute;z-index:-251551744;visibility:visibl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</w:pict>
      </w:r>
      <w:r w:rsidRPr="00B94AF9">
        <w:rPr>
          <w:rFonts w:ascii="Times New Roman" w:eastAsia="Times New Roman" w:hAnsi="Times New Roman"/>
          <w:noProof/>
          <w:sz w:val="27"/>
          <w:vertAlign w:val="superscript"/>
        </w:rPr>
        <w:pict>
          <v:line id="Łącznik prosty 97" o:spid="_x0000_s1090" style="position:absolute;z-index:-251550720;visibility:visibl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</w:pict>
      </w:r>
      <w:r w:rsidRPr="00B94AF9">
        <w:rPr>
          <w:rFonts w:ascii="Times New Roman" w:eastAsia="Times New Roman" w:hAnsi="Times New Roman"/>
          <w:noProof/>
          <w:sz w:val="27"/>
          <w:vertAlign w:val="superscript"/>
        </w:rPr>
        <w:pict>
          <v:line id="Łącznik prosty 96" o:spid="_x0000_s1089" style="position:absolute;z-index:-251549696;visibility:visibl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</w:pict>
      </w:r>
      <w:r w:rsidRPr="00B94AF9">
        <w:rPr>
          <w:rFonts w:ascii="Times New Roman" w:eastAsia="Times New Roman" w:hAnsi="Times New Roman"/>
          <w:noProof/>
          <w:sz w:val="27"/>
          <w:vertAlign w:val="superscript"/>
        </w:rPr>
        <w:pict>
          <v:line id="Łącznik prosty 95" o:spid="_x0000_s1088" style="position:absolute;z-index:-251548672;visibility:visibl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</w:pict>
      </w:r>
    </w:p>
    <w:p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3" w:name="page7"/>
      <w:bookmarkEnd w:id="3"/>
      <w:r>
        <w:rPr>
          <w:rFonts w:ascii="Times New Roman" w:eastAsia="Times New Roman" w:hAnsi="Times New Roman"/>
        </w:rPr>
        <w:lastRenderedPageBreak/>
        <w:tab/>
      </w:r>
    </w:p>
    <w:p w:rsidR="005C48F2" w:rsidRDefault="005C48F2" w:rsidP="005C48F2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p w:rsidR="005C48F2" w:rsidRDefault="005C48F2" w:rsidP="005C48F2">
      <w:pPr>
        <w:spacing w:line="178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:rsidTr="00C61BBF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:rsidTr="00C61BBF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:rsidTr="00C61BBF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proofErr w:type="spellStart"/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:rsidTr="00C61BBF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</w:t>
      </w:r>
      <w:proofErr w:type="spellStart"/>
      <w:r>
        <w:rPr>
          <w:rFonts w:ascii="Times New Roman" w:eastAsia="Times New Roman" w:hAnsi="Times New Roman"/>
          <w:sz w:val="19"/>
        </w:rPr>
        <w:t>późn</w:t>
      </w:r>
      <w:proofErr w:type="spellEnd"/>
      <w:r>
        <w:rPr>
          <w:rFonts w:ascii="Times New Roman" w:eastAsia="Times New Roman" w:hAnsi="Times New Roman"/>
          <w:sz w:val="19"/>
        </w:rPr>
        <w:t xml:space="preserve">.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rFonts w:ascii="Times New Roman" w:eastAsia="Times New Roman" w:hAnsi="Times New Roman"/>
          <w:b/>
          <w:sz w:val="19"/>
        </w:rPr>
        <w:t>(dane o tych dochodach organ uzyskuje samodzielnie)</w:t>
      </w:r>
      <w:r>
        <w:rPr>
          <w:rFonts w:ascii="Times New Roman" w:eastAsia="Times New Roman" w:hAnsi="Times New Roman"/>
          <w:sz w:val="19"/>
        </w:rPr>
        <w:t>, dochody niepodlegające opodatkowaniu podatkiem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dochodowym od osób fizycznych </w:t>
      </w:r>
      <w:r>
        <w:rPr>
          <w:rFonts w:ascii="Times New Roman" w:eastAsia="Times New Roman" w:hAnsi="Times New Roman"/>
          <w:b/>
          <w:sz w:val="19"/>
        </w:rPr>
        <w:t>(organ ustala je na podstawie Twojego oświadczenia – Część III wniosku)</w:t>
      </w:r>
      <w:r>
        <w:rPr>
          <w:rFonts w:ascii="Times New Roman" w:eastAsia="Times New Roman" w:hAnsi="Times New Roman"/>
          <w:sz w:val="19"/>
        </w:rPr>
        <w:t xml:space="preserve">, dochody z gospodarstwa rolnego </w:t>
      </w:r>
      <w:r>
        <w:rPr>
          <w:rFonts w:ascii="Times New Roman" w:eastAsia="Times New Roman" w:hAnsi="Times New Roman"/>
          <w:b/>
          <w:sz w:val="19"/>
        </w:rPr>
        <w:t>(organ ustala je na podstawie podanej przez Ciebie wielkości gospodarstwa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rolnego – Część IV wniosku)</w:t>
      </w:r>
      <w:r>
        <w:rPr>
          <w:rFonts w:ascii="Times New Roman" w:eastAsia="Times New Roman" w:hAnsi="Times New Roman"/>
          <w:sz w:val="19"/>
        </w:rPr>
        <w:t>, dochody z działalności opodatkowanej na podstawie przepisów o zryczałtowanym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podatku dochodowym </w:t>
      </w:r>
      <w:r>
        <w:rPr>
          <w:rFonts w:ascii="Times New Roman" w:eastAsia="Times New Roman" w:hAnsi="Times New Roman"/>
          <w:b/>
          <w:sz w:val="19"/>
        </w:rPr>
        <w:t>(organ ustala je na podstawie dołączanego przez Ciebie do wniosku zaświadczenia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z Urzędu Skarbowego).</w:t>
      </w:r>
    </w:p>
    <w:p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</w:t>
      </w:r>
    </w:p>
    <w:p w:rsidR="005C48F2" w:rsidRDefault="005C48F2" w:rsidP="005C48F2">
      <w:pPr>
        <w:spacing w:line="245" w:lineRule="exact"/>
        <w:rPr>
          <w:rFonts w:ascii="Times New Roman" w:eastAsia="Times New Roman" w:hAnsi="Times New Roman"/>
        </w:rPr>
      </w:pPr>
    </w:p>
    <w:p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4.2 W roku kalendarzowym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sz w:val="21"/>
        </w:rPr>
        <w:t xml:space="preserve"> ja lub członkowie mojego gospodarstwa domowego (wskazani w punkcie 2 wniosku):</w:t>
      </w:r>
    </w:p>
    <w:p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</w:p>
    <w:p w:rsidR="00943511" w:rsidRPr="00943511" w:rsidRDefault="00943511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2"/>
          <w:szCs w:val="22"/>
        </w:rPr>
      </w:pPr>
    </w:p>
    <w:p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 w:rsidRPr="00943511">
        <w:rPr>
          <w:rFonts w:ascii="Times New Roman" w:eastAsia="Times New Roman" w:hAnsi="Times New Roman"/>
          <w:sz w:val="22"/>
          <w:szCs w:val="22"/>
        </w:rPr>
        <w:t>TAK       NIE</w:t>
      </w:r>
      <w:r>
        <w:rPr>
          <w:rFonts w:ascii="Times New Roman" w:eastAsia="Times New Roman" w:hAnsi="Times New Roman"/>
          <w:sz w:val="21"/>
        </w:rPr>
        <w:t xml:space="preserve">      </w:t>
      </w:r>
      <w:r w:rsidRPr="00943511">
        <w:rPr>
          <w:rFonts w:ascii="Times New Roman" w:eastAsia="Times New Roman" w:hAnsi="Times New Roman"/>
          <w:sz w:val="18"/>
          <w:szCs w:val="18"/>
        </w:rPr>
        <w:t>osiągnęli dochody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18"/>
        </w:rPr>
        <w:t>niepodlegające opodatkowaniu podatkiem dochodowym od osób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fizycznych na </w:t>
      </w:r>
    </w:p>
    <w:p w:rsidR="00943511" w:rsidRDefault="00B94AF9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118" o:spid="_x0000_s1087" type="#_x0000_t109" style="position:absolute;left:0;text-align:left;margin-left:-.75pt;margin-top:3pt;width:18.75pt;height:18.7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DoAIAAMkFAAAOAAAAZHJzL2Uyb0RvYy54bWysVN9v0zAQfkfif7D8ztKUDUa0dKo6DSFN&#10;W7UO7dl17CbC8RnbbVr+es52kpYxgYTog2vn7r67++7H1fW+VWQnrGtAlzQ/m1AiNIeq0ZuSfn26&#10;fXdJifNMV0yBFiU9CEevZ2/fXHWmEFOoQVXCEgTRruhMSWvvTZFljteiZe4MjNAolGBb5vFpN1ll&#10;WYforcqmk8mHrANbGQtcOIdfb5KQziK+lIL7Bymd8ESVFGPz8bTxXIczm12xYmOZqRveh8H+IYqW&#10;NRqdjlA3zDOytc1vUG3DLTiQ/oxDm4GUDRcxB8wmn7zIZlUzI2IuSI4zI03u/8Hy+93SkqbC2uVY&#10;Ks1aLNIqsu/JWsE36A4FSQSToIKEdcYVaLcyS9u/HF5D9ntp2/CPeZF9JPkwkiz2nnD8OH1/mU8v&#10;KOEo6u+Ikh2NjXX+s4AWvTqsl1TQLWpm/TJVOdLMdnfOJ7NBPfh1oJrqtlEqPkIWYqEs2TGs/nqT&#10;h+DR0S9aSv/N0O9fMUSYYJkFLlL28eYPSgQ8pR+FRFpDvjHg2NDHYBjnQvs8iWpWiRTjxQR/Q5RD&#10;+DHmCBiQJWY3YvcAg2YCGbBTsr1+MBVxHkbjyZ8CS8ajRfQM2o/GbaPBvgagMKvec9IfSErUBJbW&#10;UB2w6SykaXSG3zZY6jvm/JJZHD8cVFwp/gGPUP2SQn+jpAb747XvQR+nAqWUdDjOJXXft8wKStQX&#10;jfPyKT8/D/MfH+cXH6f4sKeS9alEb9sFYM/kuLwMj9eg79VwlRbaZ9w88+AVRUxz9F1S7u3wWPi0&#10;ZnB3cTGfRzWcecP8nV4ZHsADq6F9n/bPzJq+3z0Oyj0Mo8+KF62edIOlhvnWg2ziHBx57fnGfREb&#10;p99tYSGdvqPWcQPPfgIAAP//AwBQSwMEFAAGAAgAAAAhAFqmIsPcAAAABgEAAA8AAABkcnMvZG93&#10;bnJldi54bWxMj8FOwzAQRO9I/IO1SFyi1imlFQpxKkCFMy1IiNs23iaBeB1ipw1/z/ZUTqvVjGbe&#10;5KvRtepAfWg8G5hNU1DEpbcNVwbe354nd6BCRLbYeiYDvxRgVVxe5JhZf+QNHbaxUhLCIUMDdYxd&#10;pnUoa3IYpr4jFm3ve4dR3r7StsejhLtW36TpUjtsWBpq7OippvJ7Ozjp3axf41dCyB/JZ1Lt18Pj&#10;z0tizPXV+HAPKtIYz2Y44Qs6FMK08wPboFoDk9lCnAaWskjk+enuDNzOF6CLXP/HL/4AAAD//wMA&#10;UEsBAi0AFAAGAAgAAAAhALaDOJL+AAAA4QEAABMAAAAAAAAAAAAAAAAAAAAAAFtDb250ZW50X1R5&#10;cGVzXS54bWxQSwECLQAUAAYACAAAACEAOP0h/9YAAACUAQAACwAAAAAAAAAAAAAAAAAvAQAAX3Jl&#10;bHMvLnJlbHNQSwECLQAUAAYACAAAACEA7hgZA6ACAADJBQAADgAAAAAAAAAAAAAAAAAuAgAAZHJz&#10;L2Uyb0RvYy54bWxQSwECLQAUAAYACAAAACEAWqYiw9wAAAAGAQAADwAAAAAAAAAAAAAAAAD6BAAA&#10;ZHJzL2Rvd25yZXYueG1sUEsFBgAAAAAEAAQA8wAAAAMGAAAAAA==&#10;" fillcolor="white [3212]" strokecolor="black [3213]" strokeweight="1pt"/>
        </w:pict>
      </w:r>
      <w:r>
        <w:rPr>
          <w:rFonts w:ascii="Times New Roman" w:eastAsia="Times New Roman" w:hAnsi="Times New Roman"/>
          <w:noProof/>
          <w:sz w:val="18"/>
        </w:rPr>
        <w:pict>
          <v:shape id="Schemat blokowy: proces 119" o:spid="_x0000_s1086" type="#_x0000_t109" style="position:absolute;left:0;text-align:left;margin-left:41.25pt;margin-top:3pt;width:18.75pt;height:18.75pt;z-index:251770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OiAIAADIFAAAOAAAAZHJzL2Uyb0RvYy54bWysVE1v2zAMvQ/YfxB0X51k7doadYogRYYB&#10;RRsgHXpmZDkWJomapMTJfv0o2W3Tj9MwH2RSpEjx8VFX13uj2U76oNBWfHwy4kxagbWym4r/fFh8&#10;ueAsRLA1aLSy4gcZ+PX086erzpVygi3qWnpGQWwoO1fxNkZXFkUQrTQQTtBJS8YGvYFIqt8UtYeO&#10;ohtdTEajb0WHvnYehQyBdm96I5/m+E0jRbxvmiAj0xWnu8W8+ryu01pMr6DceHCtEsM14B9uYUBZ&#10;Svoc6gYisK1X70IZJTwGbOKJQFNg0yghcw1UzXj0pppVC07mWgic4J5hCv8vrLjbLT1TNfVufMmZ&#10;BUNNWmX0I1tr/IXdoWQ9wCy5EGCdCyWdW7mlH7RAYqp+33iT/lQX22eQD88gy31kgjYnXy/GkzPO&#10;BJkGmaIUL4edD/G7RENZA/Wr0djNW/Bx2Xc5wwy72xD7Y0/uKW9AreqF0jorhzDXnu2AWk+MqbHj&#10;TEOItFnxRf5SNZT51TFtWUdoTM5HxBcBxMlGQyTROEIp2A1noDdEdhF9vsur0+Fd0gcq/CjxKH8f&#10;JU6F3EBo+xvnqMkNSqMizYhWpuIXx6e1TVaZWT7AkVrTNyNJa6wP1F2PPe2DEwtFSW4JhCV44jlV&#10;SLMb72lJMFccB4mzFv2fj/aTP9GPrJx1NDcEye8teEkl/rBEzMvx6WkatKycnp1PSPHHlvWxxW7N&#10;HKk/Y3olnMhi8o/6SWw8mkca8VnKSiawgnL34A/KPPbzTI+EkLNZdqPhchBv7cqJFDzhlOB92D+C&#10;dwOxIjXmDp9mDMo3nOp900mLs23ERmXCveBK1EkKDWYm0fCIpMk/1rPXy1M3/QsAAP//AwBQSwME&#10;FAAGAAgAAAAhAK5quNXeAAAABwEAAA8AAABkcnMvZG93bnJldi54bWxMj7FOw0AQRHsk/uG0SDSI&#10;nAl2FBmvI0CiSYEgQEF38W1sE9+e5Tsnhq9nU0E5mtHMm2I1uU4daAitZ4SbWQKKuPK25Rrh/e3p&#10;egkqRMPWdJ4J4ZsCrMrzs8Lk1h/5lQ6bWCsp4ZAbhCbGPtc6VA05E2a+JxZv5wdnosih1nYwRyl3&#10;nZ4nyUI707IsNKanx4aq/WZ0COtm175kn+uPq58+HffpF6XjwzPi5cV0fwcq0hT/wnDCF3QohWnr&#10;R7ZBdQjLeSZJhIU8OtmyBmqLkN5moMtC/+cvfwEAAP//AwBQSwECLQAUAAYACAAAACEAtoM4kv4A&#10;AADhAQAAEwAAAAAAAAAAAAAAAAAAAAAAW0NvbnRlbnRfVHlwZXNdLnhtbFBLAQItABQABgAIAAAA&#10;IQA4/SH/1gAAAJQBAAALAAAAAAAAAAAAAAAAAC8BAABfcmVscy8ucmVsc1BLAQItABQABgAIAAAA&#10;IQC8cyaOiAIAADIFAAAOAAAAAAAAAAAAAAAAAC4CAABkcnMvZTJvRG9jLnhtbFBLAQItABQABgAI&#10;AAAAIQCuarjV3gAAAAcBAAAPAAAAAAAAAAAAAAAAAOIEAABkcnMvZG93bnJldi54bWxQSwUGAAAA&#10;AAQABADzAAAA7QUAAAAA&#10;" fillcolor="window" strokecolor="windowText" strokeweight="1pt"/>
        </w:pict>
      </w:r>
      <w:r w:rsidR="00943511">
        <w:rPr>
          <w:rFonts w:ascii="Times New Roman" w:eastAsia="Times New Roman" w:hAnsi="Times New Roman"/>
          <w:sz w:val="18"/>
        </w:rPr>
        <w:t xml:space="preserve">                                 zasadach określonych w art. 27, art. 30b, art. 30c, art. 30e i art. 30f ustawy z dnia 26 lipca 1991 r.</w:t>
      </w:r>
    </w:p>
    <w:p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o podatku dochodowym od osób fizycznych – w Części III wniosku, </w:t>
      </w:r>
      <w:r>
        <w:rPr>
          <w:rFonts w:ascii="Times New Roman" w:eastAsia="Times New Roman" w:hAnsi="Times New Roman"/>
          <w:i/>
          <w:sz w:val="19"/>
        </w:rPr>
        <w:t xml:space="preserve">(w przypadku zaznaczenia „TAK” </w:t>
      </w:r>
    </w:p>
    <w:p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wypełnij dodatkowo oświadczenie o dochodzie Twoim lub członka/członków gospodarstwa </w:t>
      </w:r>
    </w:p>
    <w:p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domowego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Część III wniosku)</w:t>
      </w:r>
    </w:p>
    <w:p w:rsidR="0049290C" w:rsidRDefault="0049290C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</w:p>
    <w:p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 w:rsidRPr="00943511">
        <w:rPr>
          <w:rFonts w:ascii="Times New Roman" w:eastAsia="Times New Roman" w:hAnsi="Times New Roman"/>
          <w:iCs/>
          <w:sz w:val="22"/>
          <w:szCs w:val="22"/>
        </w:rPr>
        <w:t xml:space="preserve">TAK        NIE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sz w:val="19"/>
        </w:rPr>
        <w:t>osiągnęli dochody z działalności podlegającej opodatkowaniu na podstawie przepisów</w:t>
      </w:r>
    </w:p>
    <w:p w:rsidR="00943511" w:rsidRDefault="00B94AF9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 w:rsidRPr="00B94AF9">
        <w:rPr>
          <w:rFonts w:ascii="Times New Roman" w:eastAsia="Times New Roman" w:hAnsi="Times New Roman"/>
          <w:noProof/>
          <w:sz w:val="18"/>
        </w:rPr>
        <w:pict>
          <v:shape id="Schemat blokowy: proces 121" o:spid="_x0000_s1085" type="#_x0000_t109" style="position:absolute;left:0;text-align:left;margin-left:45.75pt;margin-top:12.55pt;width:18.75pt;height:18.75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46hgIAADIFAAAOAAAAZHJzL2Uyb0RvYy54bWysVEtv2zAMvg/YfxB0X51k7doZdYogRYYB&#10;RRsgLXpmZDkWJomapMTJfv0o2W3Tx2lYDgopvsSPH315tTea7aQPCm3FxycjzqQVWCu7qfjD/eLL&#10;BWchgq1Bo5UVP8jAr6afP112rpQTbFHX0jNKYkPZuYq3MbqyKIJopYFwgk5aMjboDURS/aaoPXSU&#10;3ehiMhp9Kzr0tfMoZAh0e90b+TTnbxop4l3TBBmZrji9LebT53OdzmJ6CeXGg2uVGJ4B//AKA8pS&#10;0edU1xCBbb16l8oo4TFgE08EmgKbRgmZe6BuxqM33axacDL3QuAE9wxT+H9pxe1u6ZmqaXaTMWcW&#10;DA1pldGPbK3xF3aHkvUAs+RCgHUulBS3cks/aIHE1P2+8Sb9U19sn0E+PIMs95EJupx8vRhPzjgT&#10;ZBpkylK8BDsf4g+JhqoGmlejsZu34OOyn3KGGXY3IfZhT+6pbkCt6oXSOiuHMNee7YBGT4ypseNM&#10;Q4h0WfFF/qVuqPKrMG1Zl9A4HxFfBBAnGw2RROMIpWA3nIHeENlF9Pktr6LDu6L31PhR4VH+fVQ4&#10;NXINoe1fnLMmNyiNirQjWpmKXxxHa5usMrN8gCONph9GktZYH2i6HnvaBycWiorcEAhL8MRz6pB2&#10;N97RkWCuOA4SZy36Px/dJ3+iH1k562hvCJLfW/CSWvxpiZjfx6enadGycnp2PiHFH1vWxxa7NXOk&#10;+RD16HVZTP5RP4mNR/NIKz5LVckEVlDtHvxBmcd+n+kjIeRslt1ouRzEG7tyIiVPOCV47/eP4N1A&#10;rEiDucWnHYPyDad63xRpcbaN2KhMuBdciTpJocXMJBo+Imnzj/Xs9fKpm/4FAAD//wMAUEsDBBQA&#10;BgAIAAAAIQCD/b+14AAAAAgBAAAPAAAAZHJzL2Rvd25yZXYueG1sTI9BT4NAFITvJv6HzTPxYuwC&#10;AWKRR6MmXnowturB2xZeWSz7lrBLi/56tyc9TmYy8025mk0vjjS6zjJCvIhAENe26bhFeH97vr0D&#10;4bziRvWWCeGbHKyqy4tSFY098YaOW9+KUMKuUAja+6GQ0tWajHILOxAHb29Ho3yQYyubUZ1Cuell&#10;EkW5NKrjsKDVQE+a6sN2Mghrve9es8/1x83PkE6H9IvS6fEF8fpqfrgH4Wn2f2E44wd0qALTzk7c&#10;ONEjLOMsJBGSLAZx9pNl+LZDyJMcZFXK/weqXwAAAP//AwBQSwECLQAUAAYACAAAACEAtoM4kv4A&#10;AADhAQAAEwAAAAAAAAAAAAAAAAAAAAAAW0NvbnRlbnRfVHlwZXNdLnhtbFBLAQItABQABgAIAAAA&#10;IQA4/SH/1gAAAJQBAAALAAAAAAAAAAAAAAAAAC8BAABfcmVscy8ucmVsc1BLAQItABQABgAIAAAA&#10;IQDHeE46hgIAADIFAAAOAAAAAAAAAAAAAAAAAC4CAABkcnMvZTJvRG9jLnhtbFBLAQItABQABgAI&#10;AAAAIQCD/b+14AAAAAgBAAAPAAAAAAAAAAAAAAAAAOAEAABkcnMvZG93bnJldi54bWxQSwUGAAAA&#10;AAQABADzAAAA7QUAAAAA&#10;" fillcolor="window" strokecolor="windowText" strokeweight="1pt"/>
        </w:pict>
      </w:r>
      <w:r w:rsidR="00943511">
        <w:rPr>
          <w:rFonts w:ascii="Times New Roman" w:eastAsia="Times New Roman" w:hAnsi="Times New Roman"/>
          <w:sz w:val="19"/>
        </w:rPr>
        <w:t xml:space="preserve">                               o zryczałtowanym podatku dochodowym od niektórych przychodów osiąganych przez osoby </w:t>
      </w:r>
    </w:p>
    <w:p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  </w:t>
      </w:r>
      <w:r w:rsidR="00B94AF9" w:rsidRPr="00B94AF9">
        <w:rPr>
          <w:rFonts w:ascii="Times New Roman" w:eastAsia="Times New Roman" w:hAnsi="Times New Roman"/>
          <w:noProof/>
          <w:sz w:val="18"/>
        </w:rPr>
        <w:pict>
          <v:shape id="Schemat blokowy: proces 120" o:spid="_x0000_s1084" type="#_x0000_t109" style="position:absolute;left:0;text-align:left;margin-left:0;margin-top:0;width:18.75pt;height:18.75pt;z-index:251772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iIhw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IXws&#10;GGrSKqMf2VrjL+wOJesBZsmFAOtcKOncyi39oAUSU/X7xpv0p7rYPoN8eAZZ7iMTtDn5ejGenHEm&#10;yDTIFKV4Oex8iD8kGsoaqF+Nxm7ego/LvssZZtjdhNgfe3JPeQNqVS+U1lk5hLn2bAfUemJMjR1n&#10;GkKkzYov8peqocyvjmnLuoTG+YjwEECcbDREEo0jlILdcAZ6Q2QX0ee7vDod3iW9p8KPEo/y91Hi&#10;VMg1hLa/cY6a3KA0KtKMaGUqfnF8WttklZnlAxypNX0zkrTG+kDd9djTPjixUJTkhkBYgieeU4U0&#10;u/GOlgRzxXGQOGvR//loP/kT/cjKWUdzQ5D83oKXVOJPS8T8Pj49TYOWldOz88Qqf2xZH1vs1syR&#10;+jOmV8KJLCb/qJ/ExqN5pBGfpaxkAisodw/+oMxjP8/0SAg5m2U3Gi4H8caunEjBE04J3vv9I3g3&#10;ECtSY27xacagfMOp3jedtDjbRmxUJtwLrkSdpNBgZhINj0ia/GM9e708ddO/AAAA//8DAFBLAwQU&#10;AAYACAAAACEAlAMSX9sAAAADAQAADwAAAGRycy9kb3ducmV2LnhtbEyPMU/DMBCFd6T+B+sqsaDW&#10;AdKCQpwKkFg6oNLCwObG1zg0Pkex0wZ+PQcMZbmn0zu9912+GFwjDtiF2pOCy2kCAqn0pqZKwevm&#10;aXILIkRNRjeeUMEnBlgUo7NcZ8Yf6QUP61gJDqGQaQU2xjaTMpQWnQ5T3yKxt/Od05HXrpKm00cO&#10;d428SpK5dLombrC6xUeL5X7dOwVLu6tXs/fl28VXm/b79APT/uFZqfPxcH8HIuIQT8fwg8/oUDDT&#10;1vdkgmgU8CPxd7J3fTMDsf1TWeTyP3vxDQAA//8DAFBLAQItABQABgAIAAAAIQC2gziS/gAAAOEB&#10;AAATAAAAAAAAAAAAAAAAAAAAAABbQ29udGVudF9UeXBlc10ueG1sUEsBAi0AFAAGAAgAAAAhADj9&#10;If/WAAAAlAEAAAsAAAAAAAAAAAAAAAAALwEAAF9yZWxzLy5yZWxzUEsBAi0AFAAGAAgAAAAhAGpe&#10;iIiHAgAAMgUAAA4AAAAAAAAAAAAAAAAALgIAAGRycy9lMm9Eb2MueG1sUEsBAi0AFAAGAAgAAAAh&#10;AJQDEl/bAAAAAwEAAA8AAAAAAAAAAAAAAAAA4QQAAGRycy9kb3ducmV2LnhtbFBLBQYAAAAABAAE&#10;APMAAADpBQAAAAA=&#10;" fillcolor="window" strokecolor="windowText" strokeweight="1pt"/>
        </w:pict>
      </w:r>
      <w:r>
        <w:rPr>
          <w:rFonts w:ascii="Times New Roman" w:eastAsia="Times New Roman" w:hAnsi="Times New Roman"/>
          <w:sz w:val="19"/>
        </w:rPr>
        <w:t xml:space="preserve">                             fizyczne – ryczałt ewidencjonowany lub karta podatkowa</w:t>
      </w:r>
    </w:p>
    <w:p w:rsidR="00943511" w:rsidRDefault="00943511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ryczałt ewidencjonowany lub karta podatkowa)</w:t>
      </w:r>
    </w:p>
    <w:p w:rsidR="0049290C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9"/>
        </w:rPr>
      </w:pPr>
    </w:p>
    <w:p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TAK      NIE       </w:t>
      </w:r>
      <w:r>
        <w:rPr>
          <w:rFonts w:ascii="Times New Roman" w:eastAsia="Times New Roman" w:hAnsi="Times New Roman"/>
          <w:sz w:val="19"/>
        </w:rPr>
        <w:t>osiągnęli dochody uzyskane z gospodarstwa rolnego</w:t>
      </w:r>
    </w:p>
    <w:p w:rsidR="0049290C" w:rsidRDefault="00B94AF9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 w:rsidRPr="00B94AF9">
        <w:rPr>
          <w:rFonts w:ascii="Times New Roman" w:eastAsia="Times New Roman" w:hAnsi="Times New Roman"/>
          <w:noProof/>
          <w:sz w:val="18"/>
        </w:rPr>
        <w:pict>
          <v:shape id="Schemat blokowy: proces 125" o:spid="_x0000_s1083" type="#_x0000_t109" style="position:absolute;left:0;text-align:left;margin-left:41.25pt;margin-top:13.25pt;width:18.75pt;height:18.75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chQ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OePM&#10;gqEmrTL6ka01/sLuULIeYJZcCLDOhZLOrdzSD1ogMVW/b7xJf6qL7TPIh2eQ5T4yQZuTrxc5lSDT&#10;IFOU4uWw8yH+kGgoa6B+NRq7eQs+LvsuZ5hhdxNif+zJPeUNqFW9UFpn5RDm2rMdUOuJMTV2nGkI&#10;kTYrvshfqoYyvzqmLesSGucj4osA4mSjIZJoHKEU7IYz0Bsiu4g+3+XV6fAu6T0VfpR4lL+PEqdC&#10;riG0/Y1z1OQGpVGRZkQrU/GL49PaJqvMLB/gSK3pm5GkNdYH6q7HnvbBiYWiJDcEwhI88ZwqpNmN&#10;d7QkmCuOg8RZi/7PR/vJn+hHVs46mhuC5PcWvKQSf1oi5vfx6WkatKycnp1PSPHHlvWxxW7NHKk/&#10;Y3olnMhi8o/6SWw8mkca8VnKSiawgnL34A/KPPbzTI+EkLNZdqPhchBv7MqJFDzhlOC93z+CdwOx&#10;IjXmFp9mDMo3nOp900mLs23ERmXCveBK1EkKDWYm0fCIpMk/1rPXy1M3/QsAAP//AwBQSwMEFAAG&#10;AAgAAAAhAEH8aYLfAAAACAEAAA8AAABkcnMvZG93bnJldi54bWxMj8FOwzAQRO9I/IO1SFxQ6xCl&#10;URWyqQCJSw8IChx6c+NtHBqvo9hpA1+Peyqn1WpGM2/K1WQ7caTBt44R7ucJCOLa6ZYbhM+Pl9kS&#10;hA+KteocE8IPeVhV11elKrQ78TsdN6ERMYR9oRBMCH0hpa8NWeXnrieO2t4NVoX4Do3UgzrFcNvJ&#10;NElyaVXLscGonp4N1YfNaBHWZt++Lbbrr7vfPhsP2Tdl49Mr4u3N9PgAItAULmY440d0qCLTzo2s&#10;vegQlukiOhHSPN6zHutA7BDyLAFZlfL/gOoPAAD//wMAUEsBAi0AFAAGAAgAAAAhALaDOJL+AAAA&#10;4QEAABMAAAAAAAAAAAAAAAAAAAAAAFtDb250ZW50X1R5cGVzXS54bWxQSwECLQAUAAYACAAAACEA&#10;OP0h/9YAAACUAQAACwAAAAAAAAAAAAAAAAAvAQAAX3JlbHMvLnJlbHNQSwECLQAUAAYACAAAACEA&#10;sOjFnIUCAAAyBQAADgAAAAAAAAAAAAAAAAAuAgAAZHJzL2Uyb0RvYy54bWxQSwECLQAUAAYACAAA&#10;ACEAQfxpgt8AAAAIAQAADwAAAAAAAAAAAAAAAADfBAAAZHJzL2Rvd25yZXYueG1sUEsFBgAAAAAE&#10;AAQA8wAAAOsFAAAAAA==&#10;" fillcolor="window" strokecolor="windowText" strokeweight="1pt"/>
        </w:pict>
      </w:r>
      <w:r w:rsidR="0049290C">
        <w:rPr>
          <w:rFonts w:ascii="Times New Roman" w:eastAsia="Times New Roman" w:hAnsi="Times New Roman"/>
          <w:i/>
          <w:sz w:val="19"/>
        </w:rPr>
        <w:t xml:space="preserve"> 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(w przypadku zaznaczenia „TAK” wypełnij oświadczenie o wielkości Twojego gospodarstwa </w:t>
      </w:r>
    </w:p>
    <w:p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</w:t>
      </w:r>
      <w:r w:rsidR="00B94AF9" w:rsidRPr="00B94AF9">
        <w:rPr>
          <w:rFonts w:ascii="Times New Roman" w:eastAsia="Times New Roman" w:hAnsi="Times New Roman"/>
          <w:noProof/>
          <w:sz w:val="18"/>
        </w:rPr>
        <w:pict>
          <v:shape id="Schemat blokowy: proces 123" o:spid="_x0000_s1082" type="#_x0000_t109" style="position:absolute;left:0;text-align:left;margin-left:0;margin-top:0;width:18.75pt;height:18.75pt;z-index:251777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EiAIAADIFAAAOAAAAZHJzL2Uyb0RvYy54bWysVE1v2zAMvQ/YfxB0X52k7doZdYogRYYB&#10;RRsgHXpmZDkWJomapMTJfv0o2W3Tj9MwH2RSpEjx8VFX13uj2U76oNBWfHwy4kxagbWym4r/fFh8&#10;ueQsRLA1aLSy4gcZ+PX086erzpVygi3qWnpGQWwoO1fxNkZXFkUQrTQQTtBJS8YGvYFIqt8UtYeO&#10;ohtdTEajr0WHvnYehQyBdm96I5/m+E0jRbxvmiAj0xWnu8W8+ryu01pMr6DceHCtEsM14B9uYUBZ&#10;Svoc6gYisK1X70IZJTwGbOKJQFNg0yghcw1UzXj0pppVC07mWgic4J5hCv8vrLjbLT1TNfVucsqZ&#10;BUNNWmX0I1tr/IXdoWQ9wCy5EGCdCyWdW7mlH7RAYqp+33iT/lQX22eQD88gy31kgjYnp5fjyTln&#10;gkyDTFGKl8POh/hdoqGsgfrVaOzmLfi47LucYYbdbYj9sSf3lDegVvVCaZ2VQ5hrz3ZArSfG1Nhx&#10;piFE2qz4In+pGsr86pi2rEtoXIyILwKIk42GSKJxhFKwG85Ab4jsIvp8l1enw7ukD1T4UeJR/j5K&#10;nAq5gdD2N85RkxuURkWaEa1MxS+PT2ubrDKzfIAjtaZvRpLWWB+oux572gcnFoqS3BIIS/DEc6qQ&#10;Zjfe05JgrjgOEmct+j8f7Sd/oh9ZOetobgiS31vwkkr8YYmY38ZnZ2nQsnJ2fjEhxR9b1scWuzVz&#10;pP6M6ZVwIovJP+onsfFoHmnEZykrmcAKyt2DPyjz2M8zPRJCzmbZjYbLQby1KydS8IRTgvdh/wje&#10;DcSK1Jg7fJoxKN9wqvdNJy3OthEblQn3gitRJyk0mJlEwyOSJv9Yz14vT930LwAAAP//AwBQSwME&#10;FAAGAAgAAAAhAJQDEl/bAAAAAwEAAA8AAABkcnMvZG93bnJldi54bWxMjzFPwzAQhXek/gfrKrGg&#10;1gHSgkKcCpBYOqDSwsDmxtc4ND5HsdMGfj0HDGW5p9M7vfddvhhcIw7YhdqTgstpAgKp9KamSsHr&#10;5mlyCyJETUY3nlDBJwZYFKOzXGfGH+kFD+tYCQ6hkGkFNsY2kzKUFp0OU98isbfzndOR166SptNH&#10;DneNvEqSuXS6Jm6wusVHi+V+3TsFS7urV7P35dvFV5v2+/QD0/7hWanz8XB/ByLiEE/H8IPP6FAw&#10;09b3ZIJoFPAj8Xeyd30zA7H9U1nk8j978Q0AAP//AwBQSwECLQAUAAYACAAAACEAtoM4kv4AAADh&#10;AQAAEwAAAAAAAAAAAAAAAAAAAAAAW0NvbnRlbnRfVHlwZXNdLnhtbFBLAQItABQABgAIAAAAIQA4&#10;/SH/1gAAAJQBAAALAAAAAAAAAAAAAAAAAC8BAABfcmVscy8ucmVsc1BLAQItABQABgAIAAAAIQDc&#10;M7OEiAIAADIFAAAOAAAAAAAAAAAAAAAAAC4CAABkcnMvZTJvRG9jLnhtbFBLAQItABQABgAIAAAA&#10;IQCUAxJf2wAAAAMBAAAPAAAAAAAAAAAAAAAAAOIEAABkcnMvZG93bnJldi54bWxQSwUGAAAAAAQA&#10;BADzAAAA6gUAAAAA&#10;" fillcolor="window" strokecolor="windowText" strokeweight="1pt"/>
        </w:pict>
      </w: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rolnego lub gospodarstwa rolnego członka/członków Twojego gospodarstwa domowego </w:t>
      </w:r>
      <w:r w:rsidR="00943511">
        <w:rPr>
          <w:rFonts w:ascii="Times New Roman" w:eastAsia="Times New Roman" w:hAnsi="Times New Roman"/>
          <w:sz w:val="19"/>
        </w:rPr>
        <w:t>–</w:t>
      </w:r>
      <w:r w:rsidR="00943511">
        <w:rPr>
          <w:rFonts w:ascii="Times New Roman" w:eastAsia="Times New Roman" w:hAnsi="Times New Roman"/>
          <w:i/>
          <w:sz w:val="19"/>
        </w:rPr>
        <w:t xml:space="preserve"> Część </w:t>
      </w:r>
    </w:p>
    <w:p w:rsidR="00943511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>IV wniosku)</w:t>
      </w: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DE6ECE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>__ __/__ __/__ __ __ __                  ………..…………………………</w:t>
      </w:r>
    </w:p>
    <w:p w:rsidR="00DE6ECE" w:rsidRDefault="00DE6ECE" w:rsidP="00DE6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</w:t>
      </w:r>
      <w:r>
        <w:rPr>
          <w:rFonts w:ascii="Times New Roman" w:eastAsia="Times New Roman" w:hAnsi="Times New Roman"/>
          <w:sz w:val="19"/>
        </w:rPr>
        <w:tab/>
        <w:t xml:space="preserve">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4" w:name="_Hlk54267554"/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4"/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8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bookmarkStart w:id="5" w:name="_Hlk54350317"/>
      <w:r>
        <w:rPr>
          <w:rFonts w:ascii="Times New Roman" w:eastAsia="Times New Roman" w:hAnsi="Times New Roman"/>
          <w:b/>
          <w:sz w:val="22"/>
        </w:rPr>
        <w:t>CZĘŚĆ III</w: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8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:rsidR="00A5337E" w:rsidRDefault="00A5337E" w:rsidP="00A5337E">
      <w:pPr>
        <w:spacing w:line="15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8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30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3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12" w:lineRule="auto"/>
        <w:ind w:left="140" w:right="22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1"/>
        </w:rPr>
        <w:t>DANE CZŁONKA GOSPODARSTWA DOMOWEGO, KTÓREGO DOTYCZY 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:rsidR="00A5337E" w:rsidRDefault="00B94AF9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rect id="Prostokąt 89" o:spid="_x0000_s1081" style="position:absolute;margin-left:133.3pt;margin-top:23.9pt;width:.95pt;height:1pt;z-index:-25153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</w:pict>
      </w:r>
      <w:r>
        <w:rPr>
          <w:rFonts w:ascii="Times New Roman" w:eastAsia="Times New Roman" w:hAnsi="Times New Roman"/>
          <w:noProof/>
        </w:rPr>
        <w:pict>
          <v:rect id="Prostokąt 90" o:spid="_x0000_s1080" style="position:absolute;margin-left:133.3pt;margin-top:5.7pt;width:.95pt;height:.95pt;z-index:-25153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</w:pict>
      </w:r>
      <w:r>
        <w:rPr>
          <w:rFonts w:ascii="Times New Roman" w:eastAsia="Times New Roman" w:hAnsi="Times New Roman"/>
          <w:noProof/>
        </w:rPr>
        <w:pict>
          <v:line id="Łącznik prosty 91" o:spid="_x0000_s1079" style="position:absolute;z-index:-251533312;visibility:visibl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</w:pict>
      </w:r>
      <w:r>
        <w:rPr>
          <w:rFonts w:ascii="Times New Roman" w:eastAsia="Times New Roman" w:hAnsi="Times New Roman"/>
          <w:noProof/>
        </w:rPr>
        <w:pict>
          <v:line id="Łącznik prosty 92" o:spid="_x0000_s1078" style="position:absolute;z-index:-251532288;visibility:visibl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</w:pict>
      </w:r>
      <w:r>
        <w:rPr>
          <w:rFonts w:ascii="Times New Roman" w:eastAsia="Times New Roman" w:hAnsi="Times New Roman"/>
          <w:noProof/>
        </w:rPr>
        <w:pict>
          <v:line id="Łącznik prosty 93" o:spid="_x0000_s1077" style="position:absolute;z-index:-251531264;visibility:visibl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</w:pict>
      </w:r>
      <w:r>
        <w:rPr>
          <w:rFonts w:ascii="Times New Roman" w:eastAsia="Times New Roman" w:hAnsi="Times New Roman"/>
          <w:noProof/>
        </w:rPr>
        <w:pict>
          <v:line id="Łącznik prosty 94" o:spid="_x0000_s1076" style="position:absolute;z-index:-251530240;visibility:visibl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</w:pict>
      </w:r>
      <w:r>
        <w:rPr>
          <w:rFonts w:ascii="Times New Roman" w:eastAsia="Times New Roman" w:hAnsi="Times New Roman"/>
          <w:noProof/>
        </w:rPr>
        <w:pict>
          <v:line id="Łącznik prosty 111" o:spid="_x0000_s1075" style="position:absolute;z-index:-251529216;visibility:visibl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</w:pict>
      </w:r>
      <w:r>
        <w:rPr>
          <w:rFonts w:ascii="Times New Roman" w:eastAsia="Times New Roman" w:hAnsi="Times New Roman"/>
          <w:noProof/>
        </w:rPr>
        <w:pict>
          <v:line id="Łącznik prosty 112" o:spid="_x0000_s1074" style="position:absolute;z-index:-251528192;visibility:visibl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</w:pict>
      </w:r>
      <w:r>
        <w:rPr>
          <w:rFonts w:ascii="Times New Roman" w:eastAsia="Times New Roman" w:hAnsi="Times New Roman"/>
          <w:noProof/>
        </w:rPr>
        <w:pict>
          <v:line id="Łącznik prosty 113" o:spid="_x0000_s1073" style="position:absolute;z-index:-251527168;visibility:visibl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</w:pict>
      </w:r>
      <w:r>
        <w:rPr>
          <w:rFonts w:ascii="Times New Roman" w:eastAsia="Times New Roman" w:hAnsi="Times New Roman"/>
          <w:noProof/>
        </w:rPr>
        <w:pict>
          <v:line id="Łącznik prosty 114" o:spid="_x0000_s1072" style="position:absolute;z-index:-251526144;visibility:visibl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</w:pict>
      </w:r>
      <w:r>
        <w:rPr>
          <w:rFonts w:ascii="Times New Roman" w:eastAsia="Times New Roman" w:hAnsi="Times New Roman"/>
          <w:noProof/>
        </w:rPr>
        <w:pict>
          <v:line id="Łącznik prosty 115" o:spid="_x0000_s1071" style="position:absolute;z-index:-251525120;visibility:visibl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</w:pict>
      </w:r>
      <w:r>
        <w:rPr>
          <w:rFonts w:ascii="Times New Roman" w:eastAsia="Times New Roman" w:hAnsi="Times New Roman"/>
          <w:noProof/>
        </w:rPr>
        <w:pict>
          <v:line id="Łącznik prosty 116" o:spid="_x0000_s1070" style="position:absolute;z-index:-251524096;visibility:visibl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</w:pict>
      </w:r>
      <w:r>
        <w:rPr>
          <w:rFonts w:ascii="Times New Roman" w:eastAsia="Times New Roman" w:hAnsi="Times New Roman"/>
          <w:noProof/>
        </w:rPr>
        <w:pict>
          <v:line id="Łącznik prosty 117" o:spid="_x0000_s1069" style="position:absolute;z-index:-251523072;visibility:visibl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</w:pict>
      </w:r>
      <w:r>
        <w:rPr>
          <w:rFonts w:ascii="Times New Roman" w:eastAsia="Times New Roman" w:hAnsi="Times New Roman"/>
          <w:noProof/>
        </w:rPr>
        <w:pict>
          <v:line id="Łącznik prosty 122" o:spid="_x0000_s1068" style="position:absolute;z-index:-251522048;visibility:visibl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</w:pict>
      </w:r>
      <w:r>
        <w:rPr>
          <w:rFonts w:ascii="Times New Roman" w:eastAsia="Times New Roman" w:hAnsi="Times New Roman"/>
          <w:noProof/>
        </w:rPr>
        <w:pict>
          <v:line id="Łącznik prosty 124" o:spid="_x0000_s1067" style="position:absolute;z-index:-251521024;visibility:visibl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</w:pict>
      </w:r>
      <w:r>
        <w:rPr>
          <w:rFonts w:ascii="Times New Roman" w:eastAsia="Times New Roman" w:hAnsi="Times New Roman"/>
          <w:noProof/>
        </w:rPr>
        <w:pict>
          <v:line id="Łącznik prosty 126" o:spid="_x0000_s1066" style="position:absolute;z-index:-251520000;visibility:visibl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</w:pic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</w:t>
      </w:r>
      <w:proofErr w:type="spellStart"/>
      <w:r>
        <w:rPr>
          <w:rFonts w:ascii="Times New Roman" w:eastAsia="Times New Roman" w:hAnsi="Times New Roman"/>
          <w:sz w:val="12"/>
        </w:rPr>
        <w:t>rrrr</w:t>
      </w:r>
      <w:proofErr w:type="spellEnd"/>
      <w:r>
        <w:rPr>
          <w:rFonts w:ascii="Times New Roman" w:eastAsia="Times New Roman" w:hAnsi="Times New Roman"/>
          <w:sz w:val="12"/>
        </w:rPr>
        <w:t>)</w:t>
      </w:r>
    </w:p>
    <w:p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:rsidR="00A5337E" w:rsidRDefault="00B94AF9" w:rsidP="00A5337E">
      <w:pPr>
        <w:spacing w:line="20" w:lineRule="exact"/>
        <w:rPr>
          <w:rFonts w:ascii="Times New Roman" w:eastAsia="Times New Roman" w:hAnsi="Times New Roman"/>
        </w:rPr>
      </w:pPr>
      <w:r w:rsidRPr="00B94AF9">
        <w:rPr>
          <w:rFonts w:ascii="Times New Roman" w:eastAsia="Times New Roman" w:hAnsi="Times New Roman"/>
          <w:noProof/>
          <w:sz w:val="24"/>
          <w:vertAlign w:val="superscript"/>
        </w:rPr>
        <w:pict>
          <v:line id="Łącznik prosty 127" o:spid="_x0000_s1065" style="position:absolute;z-index:-251518976;visibility:visibl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</w:pict>
      </w:r>
      <w:r w:rsidRPr="00B94AF9">
        <w:rPr>
          <w:rFonts w:ascii="Times New Roman" w:eastAsia="Times New Roman" w:hAnsi="Times New Roman"/>
          <w:noProof/>
          <w:sz w:val="24"/>
          <w:vertAlign w:val="superscript"/>
        </w:rPr>
        <w:pict>
          <v:line id="Łącznik prosty 128" o:spid="_x0000_s1064" style="position:absolute;z-index:-251517952;visibility:visibl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</w:pict>
      </w:r>
      <w:r w:rsidRPr="00B94AF9">
        <w:rPr>
          <w:rFonts w:ascii="Times New Roman" w:eastAsia="Times New Roman" w:hAnsi="Times New Roman"/>
          <w:noProof/>
          <w:sz w:val="24"/>
          <w:vertAlign w:val="superscript"/>
        </w:rPr>
        <w:pict>
          <v:line id="Łącznik prosty 129" o:spid="_x0000_s1063" style="position:absolute;z-index:-251516928;visibility:visibl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</w:pict>
      </w:r>
      <w:r w:rsidRPr="00B94AF9">
        <w:rPr>
          <w:rFonts w:ascii="Times New Roman" w:eastAsia="Times New Roman" w:hAnsi="Times New Roman"/>
          <w:noProof/>
          <w:sz w:val="24"/>
          <w:vertAlign w:val="superscript"/>
        </w:rPr>
        <w:pict>
          <v:line id="Łącznik prosty 130" o:spid="_x0000_s1062" style="position:absolute;z-index:-251515904;visibility:visibl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</w:pict>
      </w:r>
      <w:r w:rsidRPr="00B94AF9">
        <w:rPr>
          <w:rFonts w:ascii="Times New Roman" w:eastAsia="Times New Roman" w:hAnsi="Times New Roman"/>
          <w:noProof/>
          <w:sz w:val="24"/>
          <w:vertAlign w:val="superscript"/>
        </w:rPr>
        <w:pict>
          <v:line id="Łącznik prosty 131" o:spid="_x0000_s1061" style="position:absolute;z-index:-251514880;visibility:visibl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</w:pict>
      </w:r>
      <w:r w:rsidRPr="00B94AF9">
        <w:rPr>
          <w:rFonts w:ascii="Times New Roman" w:eastAsia="Times New Roman" w:hAnsi="Times New Roman"/>
          <w:noProof/>
          <w:sz w:val="24"/>
          <w:vertAlign w:val="superscript"/>
        </w:rPr>
        <w:pict>
          <v:line id="Łącznik prosty 132" o:spid="_x0000_s1060" style="position:absolute;z-index:-251513856;visibility:visibl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</w:pict>
      </w:r>
      <w:r w:rsidRPr="00B94AF9">
        <w:rPr>
          <w:rFonts w:ascii="Times New Roman" w:eastAsia="Times New Roman" w:hAnsi="Times New Roman"/>
          <w:noProof/>
          <w:sz w:val="24"/>
          <w:vertAlign w:val="superscript"/>
        </w:rPr>
        <w:pict>
          <v:line id="Łącznik prosty 133" o:spid="_x0000_s1059" style="position:absolute;z-index:-251512832;visibility:visibl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</w:pic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200"/>
        <w:gridCol w:w="320"/>
        <w:gridCol w:w="80"/>
        <w:gridCol w:w="400"/>
        <w:gridCol w:w="380"/>
        <w:gridCol w:w="380"/>
        <w:gridCol w:w="380"/>
        <w:gridCol w:w="300"/>
        <w:gridCol w:w="520"/>
        <w:gridCol w:w="320"/>
      </w:tblGrid>
      <w:tr w:rsidR="00A5337E" w:rsidTr="00C61BBF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37E" w:rsidTr="00C61BBF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5337E" w:rsidTr="00C61BBF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:rsidTr="00C61BBF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:rsidTr="00C61BBF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37E" w:rsidTr="00C61BBF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5337E" w:rsidTr="00C61BBF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5337E" w:rsidTr="00C61BBF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37E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A5337E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:rsidR="00A5337E" w:rsidRPr="00ED0406" w:rsidRDefault="00A5337E" w:rsidP="00A5337E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rPr>
          <w:rFonts w:ascii="Times New Roman" w:eastAsia="Times New Roman" w:hAnsi="Times New Roman"/>
          <w:vertAlign w:val="superscript"/>
        </w:rPr>
      </w:pPr>
      <w:bookmarkStart w:id="6" w:name="page10"/>
      <w:bookmarkEnd w:id="6"/>
      <w:r w:rsidRPr="00ED0406">
        <w:rPr>
          <w:rFonts w:ascii="Times New Roman" w:eastAsia="Times New Roman" w:hAnsi="Times New Roman"/>
        </w:rPr>
        <w:lastRenderedPageBreak/>
        <w:t>Wpisz rok kalendarzowy, z którego będzie ustalany dochód Twojego gospodarstwa domowego.</w:t>
      </w:r>
    </w:p>
    <w:p w:rsidR="00A5337E" w:rsidRPr="00ED0406" w:rsidRDefault="00A5337E" w:rsidP="00A5337E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 xml:space="preserve">W oświadczeniu należy wpisać następujące rodzaje dochodów niepodlegających opodatkowaniu podatkiem dochodowym od osób fizycznych – art. 411 ust. 10i ustawy z dnia 27 kwietnia 2001 r. – Prawo ochrony środowiska w związku z art. 3 </w:t>
      </w:r>
      <w:proofErr w:type="spellStart"/>
      <w:r w:rsidRPr="00ED0406">
        <w:rPr>
          <w:rFonts w:ascii="Times New Roman" w:eastAsia="Times New Roman" w:hAnsi="Times New Roman"/>
        </w:rPr>
        <w:t>pkt</w:t>
      </w:r>
      <w:proofErr w:type="spellEnd"/>
      <w:r w:rsidRPr="00ED0406">
        <w:rPr>
          <w:rFonts w:ascii="Times New Roman" w:eastAsia="Times New Roman" w:hAnsi="Times New Roman"/>
        </w:rPr>
        <w:t xml:space="preserve"> 1 lit. c ustawy z dnia 28 listopada 2003 r. o świadczeniach rodzinnych (Dz. U. z 2020 r. poz. 111):</w:t>
      </w:r>
    </w:p>
    <w:p w:rsidR="00A5337E" w:rsidRPr="00ED0406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:rsidR="00A5337E" w:rsidRPr="00ED0406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przyznane na zasadach określonych w przepisach o zaopatrzeniu inwalidów wojennych i wojskowych oraz ich rodzin,</w:t>
      </w:r>
    </w:p>
    <w:p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5337E" w:rsidRPr="00ED0406" w:rsidRDefault="00DE6EC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:rsidTr="00C61BBF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:rsidTr="00C61BBF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:rsidTr="00C61BBF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:rsidR="00A5337E" w:rsidRPr="00ED0406" w:rsidRDefault="00A5337E" w:rsidP="00A5337E">
      <w:pPr>
        <w:spacing w:line="0" w:lineRule="atLeast"/>
        <w:ind w:left="44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:rsidR="00A5337E" w:rsidRPr="00ED0406" w:rsidRDefault="00A5337E" w:rsidP="00A5337E">
      <w:pPr>
        <w:spacing w:line="101" w:lineRule="exact"/>
        <w:rPr>
          <w:rFonts w:ascii="Times New Roman" w:eastAsia="Times New Roman" w:hAnsi="Times New Roman"/>
        </w:rPr>
      </w:pPr>
    </w:p>
    <w:p w:rsidR="00A5337E" w:rsidRPr="00ED0406" w:rsidRDefault="00A5337E" w:rsidP="00A5337E">
      <w:pPr>
        <w:spacing w:line="28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A5337E" w:rsidRPr="00ED0406" w:rsidRDefault="00A5337E" w:rsidP="00A5337E">
      <w:pPr>
        <w:spacing w:line="38" w:lineRule="exact"/>
        <w:rPr>
          <w:rFonts w:ascii="Times New Roman" w:eastAsia="Times New Roman" w:hAnsi="Times New Roman"/>
        </w:rPr>
      </w:pPr>
    </w:p>
    <w:p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1120"/>
        <w:gridCol w:w="1400"/>
        <w:gridCol w:w="3680"/>
        <w:gridCol w:w="1140"/>
      </w:tblGrid>
      <w:tr w:rsidR="00A5337E" w:rsidRPr="00ED0406" w:rsidTr="00C61BBF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:rsidTr="00C61BBF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:rsidTr="00C61BBF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:rsidTr="00C61BBF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:rsidTr="00C61BBF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A5337E" w:rsidRPr="00ED0406" w:rsidRDefault="00A5337E" w:rsidP="00A5337E">
      <w:pPr>
        <w:spacing w:line="75" w:lineRule="exact"/>
        <w:rPr>
          <w:rFonts w:ascii="Times New Roman" w:eastAsia="Times New Roman" w:hAnsi="Times New Roman"/>
        </w:rPr>
      </w:pPr>
    </w:p>
    <w:p w:rsidR="00A5337E" w:rsidRPr="00ED0406" w:rsidRDefault="00A5337E" w:rsidP="00A5337E">
      <w:pPr>
        <w:spacing w:line="27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:rsidR="00A5337E" w:rsidRPr="00ED0406" w:rsidRDefault="00A5337E" w:rsidP="00A5337E">
      <w:pPr>
        <w:spacing w:line="44" w:lineRule="exact"/>
        <w:rPr>
          <w:rFonts w:ascii="Times New Roman" w:eastAsia="Times New Roman" w:hAnsi="Times New Roman"/>
        </w:rPr>
      </w:pPr>
    </w:p>
    <w:p w:rsidR="00A5337E" w:rsidRPr="00ED0406" w:rsidRDefault="00A5337E" w:rsidP="00A5337E">
      <w:pPr>
        <w:spacing w:line="275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</w:t>
      </w:r>
    </w:p>
    <w:p w:rsidR="00A5337E" w:rsidRPr="00ED0406" w:rsidRDefault="00A5337E" w:rsidP="00A5337E">
      <w:pPr>
        <w:spacing w:line="43" w:lineRule="exact"/>
        <w:rPr>
          <w:rFonts w:ascii="Times New Roman" w:eastAsia="Times New Roman" w:hAnsi="Times New Roman"/>
        </w:rPr>
      </w:pPr>
    </w:p>
    <w:p w:rsidR="00A5337E" w:rsidRPr="00ED0406" w:rsidRDefault="00A5337E" w:rsidP="00A5337E">
      <w:pPr>
        <w:spacing w:line="273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A5337E" w:rsidRPr="00ED0406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:rsidR="00A5337E" w:rsidRPr="00ED0406" w:rsidRDefault="00A5337E" w:rsidP="00A5337E">
      <w:pPr>
        <w:spacing w:line="281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A5337E" w:rsidRPr="00ED0406" w:rsidRDefault="00A5337E" w:rsidP="00A5337E">
      <w:pPr>
        <w:spacing w:line="34" w:lineRule="exact"/>
        <w:rPr>
          <w:rFonts w:ascii="Times New Roman" w:eastAsia="Times New Roman" w:hAnsi="Times New Roman"/>
        </w:rPr>
      </w:pPr>
    </w:p>
    <w:p w:rsidR="00A5337E" w:rsidRPr="00ED0406" w:rsidRDefault="00A5337E" w:rsidP="00A5337E">
      <w:pPr>
        <w:spacing w:line="297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:rsidR="00A5337E" w:rsidRPr="00ED0406" w:rsidRDefault="00A5337E" w:rsidP="00DE6ECE">
      <w:pPr>
        <w:spacing w:line="0" w:lineRule="atLeast"/>
        <w:ind w:left="20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 w:rsidRPr="00ED0406">
        <w:rPr>
          <w:rFonts w:ascii="Times New Roman" w:eastAsia="Times New Roman" w:hAnsi="Times New Roman"/>
        </w:rPr>
        <w:t>–  alimenty na rzecz dzieci,</w:t>
      </w:r>
    </w:p>
    <w:p w:rsidR="00A5337E" w:rsidRDefault="00A5337E" w:rsidP="00ED0406">
      <w:pPr>
        <w:spacing w:line="284" w:lineRule="auto"/>
        <w:ind w:right="700"/>
        <w:rPr>
          <w:rFonts w:ascii="Times New Roman" w:eastAsia="Times New Roman" w:hAnsi="Times New Roman"/>
        </w:rPr>
      </w:pPr>
      <w:bookmarkStart w:id="7" w:name="page11"/>
      <w:bookmarkEnd w:id="7"/>
      <w:r w:rsidRPr="00ED0406">
        <w:rPr>
          <w:rFonts w:ascii="Times New Roman" w:eastAsia="Times New Roman" w:hAnsi="Times New Roman"/>
        </w:rPr>
        <w:lastRenderedPageBreak/>
        <w:t xml:space="preserve">– stypendia doktoranckie przyznane na podstawie art. 209 ust. 1 i 7 ustawy z dnia 20 lipca 2018 r. – Prawo o szkolnictwie wyższym i nauce (Dz. U. z 2020 r. poz. 85,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 xml:space="preserve">. zm.), a także – zgodnie przepisem przejściowym: art. 336 </w:t>
      </w:r>
      <w:proofErr w:type="spellStart"/>
      <w:r w:rsidRPr="00ED0406">
        <w:rPr>
          <w:rFonts w:ascii="Times New Roman" w:eastAsia="Times New Roman" w:hAnsi="Times New Roman"/>
        </w:rPr>
        <w:t>pkt</w:t>
      </w:r>
      <w:proofErr w:type="spellEnd"/>
      <w:r w:rsidRPr="00ED0406">
        <w:rPr>
          <w:rFonts w:ascii="Times New Roman" w:eastAsia="Times New Roman" w:hAnsi="Times New Roman"/>
        </w:rPr>
        <w:t xml:space="preserve">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o szkolnictwie wyższym i nauce (Dz. U. poz. 1669,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stypendia sportowe przyznane na podstawie ustawy z dnia 25 czerwca 2010 r. o sporcie (Dz. U. z 2020 r. poz. 1133) oraz inne stypendia o charakterze socjalnym przyznane uczniom lub studentom,</w:t>
      </w:r>
    </w:p>
    <w:p w:rsidR="00A5337E" w:rsidRPr="00ED0406" w:rsidRDefault="00ED0406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:rsidR="00A5337E" w:rsidRPr="00ED0406" w:rsidRDefault="00ED0406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komercjalizacji, restrukturyzacji i prywatyzacji przedsiębiorstwa państwowego „Polskie Koleje Państwowe”,</w:t>
      </w:r>
    </w:p>
    <w:p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283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A5337E" w:rsidRPr="00ED0406" w:rsidRDefault="00A5337E" w:rsidP="00A5337E">
      <w:pPr>
        <w:spacing w:line="59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266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A5337E" w:rsidRPr="00ED0406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28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pomoc materialną o charakterze socjalnym określoną w art. 90c ust. 2 ustawy z dnia 7 września 1991 r. o systemie oświaty (Dz. U. z 2020 r. poz. 1327) oraz świadczenia, o których mowa w art. 86 ust. 1 </w:t>
      </w:r>
      <w:proofErr w:type="spellStart"/>
      <w:r w:rsidRPr="00ED0406">
        <w:rPr>
          <w:rFonts w:ascii="Times New Roman" w:eastAsia="Times New Roman" w:hAnsi="Times New Roman"/>
        </w:rPr>
        <w:t>pkt</w:t>
      </w:r>
      <w:proofErr w:type="spellEnd"/>
      <w:r w:rsidRPr="00ED0406">
        <w:rPr>
          <w:rFonts w:ascii="Times New Roman" w:eastAsia="Times New Roman" w:hAnsi="Times New Roman"/>
        </w:rPr>
        <w:t xml:space="preserve"> 1–3 i 5 oraz art. 212 ustawy z dnia 20 lipca 2018 r. – Prawo o szkolnictwie wyższym i nauce, a także – zgodnie z przepisem przejściowym: art. 336 </w:t>
      </w:r>
      <w:proofErr w:type="spellStart"/>
      <w:r w:rsidRPr="00ED0406">
        <w:rPr>
          <w:rFonts w:ascii="Times New Roman" w:eastAsia="Times New Roman" w:hAnsi="Times New Roman"/>
        </w:rPr>
        <w:t>pkt</w:t>
      </w:r>
      <w:proofErr w:type="spellEnd"/>
      <w:r w:rsidRPr="00ED0406">
        <w:rPr>
          <w:rFonts w:ascii="Times New Roman" w:eastAsia="Times New Roman" w:hAnsi="Times New Roman"/>
        </w:rPr>
        <w:t xml:space="preserve"> 2 ustawy z dnia 3 lipca 2018 r. – Przepisy wprowadzające ustawę – Prawo o szkolnictwie wyższym i nauce – dotychczasową pomoc materialną określoną w art. 173 ust. 1 </w:t>
      </w:r>
      <w:proofErr w:type="spellStart"/>
      <w:r w:rsidRPr="00ED0406">
        <w:rPr>
          <w:rFonts w:ascii="Times New Roman" w:eastAsia="Times New Roman" w:hAnsi="Times New Roman"/>
        </w:rPr>
        <w:t>pkt</w:t>
      </w:r>
      <w:proofErr w:type="spellEnd"/>
      <w:r w:rsidRPr="00ED0406">
        <w:rPr>
          <w:rFonts w:ascii="Times New Roman" w:eastAsia="Times New Roman" w:hAnsi="Times New Roman"/>
        </w:rPr>
        <w:t xml:space="preserve"> 1, 2 i 8, art. 173a, art. 199 ust. 1 </w:t>
      </w:r>
      <w:proofErr w:type="spellStart"/>
      <w:r w:rsidRPr="00ED0406">
        <w:rPr>
          <w:rFonts w:ascii="Times New Roman" w:eastAsia="Times New Roman" w:hAnsi="Times New Roman"/>
        </w:rPr>
        <w:t>pkt</w:t>
      </w:r>
      <w:proofErr w:type="spellEnd"/>
      <w:r w:rsidRPr="00ED0406">
        <w:rPr>
          <w:rFonts w:ascii="Times New Roman" w:eastAsia="Times New Roman" w:hAnsi="Times New Roman"/>
        </w:rPr>
        <w:t xml:space="preserve"> 1, 2 i 4 i art. 199a ustawy z dnia 27 lipca 2005 r. – Prawo o szkolnictwie wyższym,</w:t>
      </w:r>
    </w:p>
    <w:p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świadczenie pieniężne określone w ustawie z dnia 20 marca 2015 r. o działaczach opozycji antykomunistycznej oraz osobach represjonowanych z powodów politycznych (Dz. U. z 2020 r. poz. 319,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</w:t>
      </w:r>
    </w:p>
    <w:p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:rsidR="00A5337E" w:rsidRPr="00ED0406" w:rsidRDefault="00A5337E" w:rsidP="00A5337E">
      <w:pPr>
        <w:spacing w:line="0" w:lineRule="atLeast"/>
        <w:ind w:left="22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:rsidR="00A5337E" w:rsidRPr="00ED0406" w:rsidRDefault="00A5337E" w:rsidP="00A5337E">
      <w:pPr>
        <w:spacing w:line="330" w:lineRule="exact"/>
        <w:rPr>
          <w:rFonts w:ascii="Times New Roman" w:eastAsia="Times New Roman" w:hAnsi="Times New Roman"/>
        </w:rPr>
      </w:pPr>
      <w:bookmarkStart w:id="8" w:name="page12"/>
      <w:bookmarkEnd w:id="8"/>
    </w:p>
    <w:p w:rsidR="00A5337E" w:rsidRPr="00ED0406" w:rsidRDefault="00A5337E" w:rsidP="00A5337E">
      <w:pPr>
        <w:spacing w:line="283" w:lineRule="auto"/>
        <w:ind w:left="46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przychody wolne od podatku dochodowego na podstawie art. 21 ust. 1 </w:t>
      </w:r>
      <w:proofErr w:type="spellStart"/>
      <w:r w:rsidRPr="00ED0406">
        <w:rPr>
          <w:rFonts w:ascii="Times New Roman" w:eastAsia="Times New Roman" w:hAnsi="Times New Roman"/>
        </w:rPr>
        <w:t>pkt</w:t>
      </w:r>
      <w:proofErr w:type="spellEnd"/>
      <w:r w:rsidRPr="00ED0406">
        <w:rPr>
          <w:rFonts w:ascii="Times New Roman" w:eastAsia="Times New Roman" w:hAnsi="Times New Roman"/>
        </w:rPr>
        <w:t xml:space="preserve"> 148 ustawy z dnia 26 lipca 1991 r. o podatku dochodowym od osób fizycznych, pomniejszone o składki na ubezpieczenia społeczne oraz składki na ubezpieczenia zdrowotne.</w: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18" w:lineRule="exact"/>
        <w:rPr>
          <w:rFonts w:ascii="Times New Roman" w:eastAsia="Times New Roman" w:hAnsi="Times New Roman"/>
        </w:rPr>
      </w:pPr>
    </w:p>
    <w:p w:rsidR="00A5337E" w:rsidRPr="00DE6EC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:rsidR="00A5337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84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5"/>
    <w:p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9" w:name="page13"/>
      <w:bookmarkEnd w:id="9"/>
    </w:p>
    <w:p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:rsidR="00A5337E" w:rsidRPr="00D37735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:rsidR="00A5337E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:rsidR="00A5337E" w:rsidRDefault="00B94AF9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line id="Łącznik prosty 134" o:spid="_x0000_s1058" style="position:absolute;z-index:-251511808;visibility:visibl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135" o:spid="_x0000_s1057" style="position:absolute;z-index:-251510784;visibility:visibl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136" o:spid="_x0000_s1056" style="position:absolute;z-index:-251509760;visibility:visibl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137" o:spid="_x0000_s1055" style="position:absolute;z-index:-251508736;visibility:visibl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138" o:spid="_x0000_s1054" style="position:absolute;z-index:-251507712;visibility:visibl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139" o:spid="_x0000_s1053" style="position:absolute;z-index:-251506688;visibility:visibl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140" o:spid="_x0000_s1052" style="position:absolute;z-index:-251505664;visibility:visibl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141" o:spid="_x0000_s1051" style="position:absolute;z-index:-251504640;visibility:visibl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142" o:spid="_x0000_s1050" style="position:absolute;z-index:-251503616;visibility:visibl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143" o:spid="_x0000_s1049" style="position:absolute;z-index:-251502592;visibility:visibl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144" o:spid="_x0000_s1048" style="position:absolute;z-index:-251501568;visibility:visibl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</w:pict>
      </w:r>
      <w:r>
        <w:rPr>
          <w:rFonts w:ascii="Times New Roman" w:eastAsia="Times New Roman" w:hAnsi="Times New Roman"/>
          <w:noProof/>
        </w:rPr>
        <w:pict>
          <v:line id="Łącznik prosty 145" o:spid="_x0000_s1047" style="position:absolute;z-index:-251500544;visibility:visibl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</w:pict>
      </w:r>
      <w:r>
        <w:rPr>
          <w:rFonts w:ascii="Times New Roman" w:eastAsia="Times New Roman" w:hAnsi="Times New Roman"/>
          <w:noProof/>
        </w:rPr>
        <w:pict>
          <v:line id="Łącznik prosty 146" o:spid="_x0000_s1046" style="position:absolute;z-index:-251499520;visibility:visibl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</w:pict>
      </w:r>
      <w:r>
        <w:rPr>
          <w:rFonts w:ascii="Times New Roman" w:eastAsia="Times New Roman" w:hAnsi="Times New Roman"/>
          <w:noProof/>
        </w:rPr>
        <w:pict>
          <v:line id="Łącznik prosty 147" o:spid="_x0000_s1045" style="position:absolute;z-index:-251498496;visibility:visibl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</w:pic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:rsidR="00A5337E" w:rsidRDefault="00B94AF9" w:rsidP="00A5337E">
      <w:pPr>
        <w:spacing w:line="20" w:lineRule="exact"/>
        <w:rPr>
          <w:rFonts w:ascii="Times New Roman" w:eastAsia="Times New Roman" w:hAnsi="Times New Roman"/>
        </w:rPr>
      </w:pP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48" o:spid="_x0000_s1044" style="position:absolute;z-index:-251497472;visibility:visibl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49" o:spid="_x0000_s1043" style="position:absolute;z-index:-251496448;visibility:visibl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50" o:spid="_x0000_s1042" style="position:absolute;z-index:-251495424;visibility:visibl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51" o:spid="_x0000_s1041" style="position:absolute;z-index:-251494400;visibility:visibl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52" o:spid="_x0000_s1040" style="position:absolute;z-index:-251493376;visibility:visibl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53" o:spid="_x0000_s1039" style="position:absolute;z-index:-251492352;visibility:visibl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</w:pict>
      </w:r>
      <w:r w:rsidRPr="00B94AF9">
        <w:rPr>
          <w:rFonts w:ascii="Times New Roman" w:eastAsia="Times New Roman" w:hAnsi="Times New Roman"/>
          <w:noProof/>
          <w:sz w:val="22"/>
        </w:rPr>
        <w:pict>
          <v:line id="Łącznik prosty 154" o:spid="_x0000_s1038" style="position:absolute;z-index:-251491328;visibility:visibl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</w:pict>
      </w:r>
    </w:p>
    <w:p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72" w:lineRule="auto"/>
        <w:ind w:left="200"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:rsidR="00A5337E" w:rsidRDefault="00B94AF9" w:rsidP="00A5337E">
      <w:pPr>
        <w:spacing w:line="20" w:lineRule="exact"/>
        <w:rPr>
          <w:rFonts w:ascii="Times New Roman" w:eastAsia="Times New Roman" w:hAnsi="Times New Roman"/>
        </w:rPr>
      </w:pPr>
      <w:r w:rsidRPr="00B94AF9">
        <w:rPr>
          <w:rFonts w:ascii="Times New Roman" w:eastAsia="Times New Roman" w:hAnsi="Times New Roman"/>
          <w:b/>
          <w:noProof/>
          <w:sz w:val="24"/>
        </w:rPr>
        <w:pict>
          <v:line id="Łącznik prosty 155" o:spid="_x0000_s1037" style="position:absolute;z-index:-251490304;visibility:visibl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</w:pict>
      </w:r>
      <w:r w:rsidRPr="00B94AF9">
        <w:rPr>
          <w:rFonts w:ascii="Times New Roman" w:eastAsia="Times New Roman" w:hAnsi="Times New Roman"/>
          <w:b/>
          <w:noProof/>
          <w:sz w:val="24"/>
        </w:rPr>
        <w:pict>
          <v:line id="Łącznik prosty 156" o:spid="_x0000_s1036" style="position:absolute;z-index:-251489280;visibility:visibl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</w:pict>
      </w:r>
      <w:r w:rsidRPr="00B94AF9">
        <w:rPr>
          <w:rFonts w:ascii="Times New Roman" w:eastAsia="Times New Roman" w:hAnsi="Times New Roman"/>
          <w:b/>
          <w:noProof/>
          <w:sz w:val="24"/>
        </w:rPr>
        <w:pict>
          <v:line id="Łącznik prosty 157" o:spid="_x0000_s1035" style="position:absolute;z-index:-251488256;visibility:visibl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</w:pict>
      </w:r>
      <w:r w:rsidRPr="00B94AF9">
        <w:rPr>
          <w:rFonts w:ascii="Times New Roman" w:eastAsia="Times New Roman" w:hAnsi="Times New Roman"/>
          <w:b/>
          <w:noProof/>
          <w:sz w:val="24"/>
        </w:rPr>
        <w:pict>
          <v:line id="Łącznik prosty 158" o:spid="_x0000_s1034" style="position:absolute;z-index:-251487232;visibility:visibl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</w:pict>
      </w:r>
      <w:r w:rsidRPr="00B94AF9">
        <w:rPr>
          <w:rFonts w:ascii="Times New Roman" w:eastAsia="Times New Roman" w:hAnsi="Times New Roman"/>
          <w:b/>
          <w:noProof/>
          <w:sz w:val="24"/>
        </w:rPr>
        <w:pict>
          <v:line id="Łącznik prosty 159" o:spid="_x0000_s1033" style="position:absolute;z-index:-251486208;visibility:visibl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</w:pict>
      </w:r>
      <w:r w:rsidRPr="00B94AF9">
        <w:rPr>
          <w:rFonts w:ascii="Times New Roman" w:eastAsia="Times New Roman" w:hAnsi="Times New Roman"/>
          <w:b/>
          <w:noProof/>
          <w:sz w:val="24"/>
        </w:rPr>
        <w:pict>
          <v:line id="Łącznik prosty 160" o:spid="_x0000_s1032" style="position:absolute;z-index:-251485184;visibility:visibl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</w:pict>
      </w:r>
      <w:r w:rsidRPr="00B94AF9">
        <w:rPr>
          <w:rFonts w:ascii="Times New Roman" w:eastAsia="Times New Roman" w:hAnsi="Times New Roman"/>
          <w:b/>
          <w:noProof/>
          <w:sz w:val="24"/>
        </w:rPr>
        <w:pict>
          <v:line id="Łącznik prosty 4" o:spid="_x0000_s1031" style="position:absolute;z-index:-251484160;visibility:visibl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</w:pict>
      </w:r>
      <w:r w:rsidRPr="00B94AF9">
        <w:rPr>
          <w:rFonts w:ascii="Times New Roman" w:eastAsia="Times New Roman" w:hAnsi="Times New Roman"/>
          <w:b/>
          <w:noProof/>
          <w:sz w:val="24"/>
        </w:rPr>
        <w:pict>
          <v:line id="Łącznik prosty 3" o:spid="_x0000_s1030" style="position:absolute;z-index:-251483136;visibility:visibl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</w:pict>
      </w:r>
      <w:r w:rsidRPr="00B94AF9">
        <w:rPr>
          <w:rFonts w:ascii="Times New Roman" w:eastAsia="Times New Roman" w:hAnsi="Times New Roman"/>
          <w:b/>
          <w:noProof/>
          <w:sz w:val="24"/>
        </w:rPr>
        <w:pict>
          <v:line id="Łącznik prosty 2" o:spid="_x0000_s1029" style="position:absolute;z-index:-251482112;visibility:visibl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</w:pict>
      </w:r>
      <w:r w:rsidRPr="00B94AF9">
        <w:rPr>
          <w:rFonts w:ascii="Times New Roman" w:eastAsia="Times New Roman" w:hAnsi="Times New Roman"/>
          <w:b/>
          <w:noProof/>
          <w:sz w:val="24"/>
        </w:rPr>
        <w:pict>
          <v:line id="Łącznik prosty 1" o:spid="_x0000_s1028" style="position:absolute;z-index:-251481088;visibility:visibl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</w:pict>
      </w: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:rsidR="00A5337E" w:rsidRDefault="00A5337E" w:rsidP="00A5337E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E2" w:rsidRDefault="006366E2" w:rsidP="004875E5">
      <w:r>
        <w:separator/>
      </w:r>
    </w:p>
  </w:endnote>
  <w:endnote w:type="continuationSeparator" w:id="0">
    <w:p w:rsidR="006366E2" w:rsidRDefault="006366E2" w:rsidP="00487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E2" w:rsidRDefault="006366E2" w:rsidP="004875E5">
      <w:r>
        <w:separator/>
      </w:r>
    </w:p>
  </w:footnote>
  <w:footnote w:type="continuationSeparator" w:id="0">
    <w:p w:rsidR="006366E2" w:rsidRDefault="006366E2" w:rsidP="00487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756"/>
    <w:rsid w:val="00053755"/>
    <w:rsid w:val="001A0A25"/>
    <w:rsid w:val="001C5E6A"/>
    <w:rsid w:val="002869F1"/>
    <w:rsid w:val="004875E5"/>
    <w:rsid w:val="0049290C"/>
    <w:rsid w:val="005C48F2"/>
    <w:rsid w:val="005E1A19"/>
    <w:rsid w:val="005F066A"/>
    <w:rsid w:val="006366E2"/>
    <w:rsid w:val="00943511"/>
    <w:rsid w:val="00964F2C"/>
    <w:rsid w:val="00971884"/>
    <w:rsid w:val="00A5337E"/>
    <w:rsid w:val="00B16E9D"/>
    <w:rsid w:val="00B94AF9"/>
    <w:rsid w:val="00BE1AB9"/>
    <w:rsid w:val="00C068A9"/>
    <w:rsid w:val="00C36315"/>
    <w:rsid w:val="00D10996"/>
    <w:rsid w:val="00D1393C"/>
    <w:rsid w:val="00D31756"/>
    <w:rsid w:val="00D37735"/>
    <w:rsid w:val="00DA68D9"/>
    <w:rsid w:val="00DE6ECE"/>
    <w:rsid w:val="00DF7A5A"/>
    <w:rsid w:val="00ED0406"/>
    <w:rsid w:val="00F0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3175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SZYMAŃDA</dc:creator>
  <cp:keywords/>
  <dc:description/>
  <cp:lastModifiedBy>Renata</cp:lastModifiedBy>
  <cp:revision>6</cp:revision>
  <cp:lastPrinted>2020-10-23T06:21:00Z</cp:lastPrinted>
  <dcterms:created xsi:type="dcterms:W3CDTF">2020-10-23T10:11:00Z</dcterms:created>
  <dcterms:modified xsi:type="dcterms:W3CDTF">2020-12-10T08:58:00Z</dcterms:modified>
</cp:coreProperties>
</file>