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A" w:rsidRPr="006C3ADC" w:rsidRDefault="000A3E6A" w:rsidP="00E25299">
      <w:pPr>
        <w:jc w:val="both"/>
      </w:pPr>
      <w:r w:rsidRPr="006C3ADC">
        <w:t>Zostałem/</w:t>
      </w:r>
      <w:proofErr w:type="spellStart"/>
      <w:r w:rsidRPr="006C3ADC">
        <w:t>am</w:t>
      </w:r>
      <w:proofErr w:type="spellEnd"/>
      <w:r w:rsidRPr="006C3ADC">
        <w:t xml:space="preserve">  poinformowany/a że w przypadku braku adresu e-m</w:t>
      </w:r>
      <w:r w:rsidR="007D2D56" w:rsidRPr="006C3ADC">
        <w:t xml:space="preserve">ail we wniosku o dodatek </w:t>
      </w:r>
      <w:r w:rsidR="006C3ADC" w:rsidRPr="006C3ADC">
        <w:rPr>
          <w:rFonts w:eastAsia="Arial"/>
          <w:color w:val="000000"/>
        </w:rPr>
        <w:t>dla gospodarstw domowych z tytułu wykorzystywania niektórych źródeł ciepła</w:t>
      </w:r>
      <w:r w:rsidRPr="006C3ADC">
        <w:t xml:space="preserve"> informację o przyznaniu dodatku można odebrać </w:t>
      </w:r>
      <w:r w:rsidRPr="006C3ADC">
        <w:rPr>
          <w:bCs/>
        </w:rPr>
        <w:t>osobiście</w:t>
      </w:r>
      <w:r w:rsidR="00E25299" w:rsidRPr="006C3ADC">
        <w:t xml:space="preserve"> w siedzibie </w:t>
      </w:r>
      <w:r w:rsidRPr="006C3ADC">
        <w:t>Oś</w:t>
      </w:r>
      <w:r w:rsidR="00E25299" w:rsidRPr="006C3ADC">
        <w:t>rodka Pomocy Społecznej w Świebodzinie</w:t>
      </w:r>
      <w:r w:rsidRPr="006C3ADC">
        <w:t xml:space="preserve">. </w:t>
      </w:r>
    </w:p>
    <w:p w:rsidR="000A3E6A" w:rsidRDefault="000A3E6A" w:rsidP="000A3E6A">
      <w:r>
        <w:t xml:space="preserve">                                                                                           </w:t>
      </w:r>
    </w:p>
    <w:p w:rsidR="00E22BC9" w:rsidRPr="00E22BC9" w:rsidRDefault="00E22BC9" w:rsidP="00E22BC9">
      <w:pPr>
        <w:spacing w:after="0" w:line="240" w:lineRule="auto"/>
        <w:ind w:left="4956" w:firstLine="709"/>
      </w:pPr>
      <w:r>
        <w:t>….…………………………………..</w:t>
      </w:r>
    </w:p>
    <w:p w:rsidR="007D2D56" w:rsidRDefault="00E22BC9" w:rsidP="00E22BC9">
      <w:pPr>
        <w:spacing w:after="0" w:line="240" w:lineRule="auto"/>
        <w:ind w:left="4956" w:firstLine="709"/>
        <w:rPr>
          <w:vertAlign w:val="superscript"/>
        </w:rPr>
      </w:pPr>
      <w:r w:rsidRPr="00E22BC9">
        <w:rPr>
          <w:vertAlign w:val="superscript"/>
        </w:rPr>
        <w:t xml:space="preserve">    </w:t>
      </w:r>
      <w:r>
        <w:rPr>
          <w:vertAlign w:val="superscript"/>
        </w:rPr>
        <w:t xml:space="preserve">     </w:t>
      </w:r>
      <w:r w:rsidRPr="00E22BC9">
        <w:rPr>
          <w:vertAlign w:val="superscript"/>
        </w:rPr>
        <w:t>Data i podpis wnioskodawcy</w:t>
      </w:r>
    </w:p>
    <w:p w:rsidR="00E22BC9" w:rsidRPr="007D2D56" w:rsidRDefault="00E22BC9" w:rsidP="007D2D56">
      <w:pPr>
        <w:spacing w:after="0" w:line="240" w:lineRule="auto"/>
        <w:ind w:left="4956" w:firstLine="709"/>
        <w:rPr>
          <w:vertAlign w:val="superscript"/>
        </w:rPr>
      </w:pPr>
    </w:p>
    <w:sectPr w:rsidR="00E22BC9" w:rsidRPr="007D2D56" w:rsidSect="007D2D5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E6A"/>
    <w:rsid w:val="00086805"/>
    <w:rsid w:val="000A3E6A"/>
    <w:rsid w:val="00116D82"/>
    <w:rsid w:val="004723B4"/>
    <w:rsid w:val="004D05B0"/>
    <w:rsid w:val="005830F1"/>
    <w:rsid w:val="006C3ADC"/>
    <w:rsid w:val="00716072"/>
    <w:rsid w:val="007D2D56"/>
    <w:rsid w:val="00827AA4"/>
    <w:rsid w:val="009C0F50"/>
    <w:rsid w:val="00A9005B"/>
    <w:rsid w:val="00D45B33"/>
    <w:rsid w:val="00D52587"/>
    <w:rsid w:val="00E22BC9"/>
    <w:rsid w:val="00E25299"/>
    <w:rsid w:val="00EB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E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Sawczuk</dc:creator>
  <cp:lastModifiedBy>user</cp:lastModifiedBy>
  <cp:revision>2</cp:revision>
  <cp:lastPrinted>2022-08-18T06:55:00Z</cp:lastPrinted>
  <dcterms:created xsi:type="dcterms:W3CDTF">2022-09-21T07:25:00Z</dcterms:created>
  <dcterms:modified xsi:type="dcterms:W3CDTF">2022-09-21T07:25:00Z</dcterms:modified>
</cp:coreProperties>
</file>