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3F" w:rsidRDefault="00010F3F" w:rsidP="00010F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Załącznik nr 2</w:t>
      </w:r>
    </w:p>
    <w:p w:rsidR="00010F3F" w:rsidRDefault="00010F3F" w:rsidP="00010F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010F3F" w:rsidRDefault="00010F3F" w:rsidP="00010F3F">
      <w:pPr>
        <w:rPr>
          <w:b/>
          <w:sz w:val="28"/>
          <w:szCs w:val="28"/>
        </w:rPr>
      </w:pPr>
    </w:p>
    <w:p w:rsidR="00010F3F" w:rsidRPr="00435DB1" w:rsidRDefault="00010F3F" w:rsidP="00010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</w:t>
      </w:r>
      <w:r>
        <w:rPr>
          <w:b/>
          <w:sz w:val="28"/>
          <w:szCs w:val="28"/>
        </w:rPr>
        <w:t>dostawy produktów mleczarskich”</w:t>
      </w:r>
    </w:p>
    <w:p w:rsidR="00010F3F" w:rsidRDefault="00010F3F" w:rsidP="00010F3F">
      <w:pPr>
        <w:rPr>
          <w:sz w:val="28"/>
          <w:szCs w:val="28"/>
        </w:rPr>
      </w:pPr>
    </w:p>
    <w:p w:rsidR="00010F3F" w:rsidRDefault="00010F3F" w:rsidP="00010F3F">
      <w:pPr>
        <w:rPr>
          <w:sz w:val="28"/>
          <w:szCs w:val="28"/>
        </w:rPr>
      </w:pPr>
    </w:p>
    <w:p w:rsidR="00010F3F" w:rsidRDefault="00010F3F" w:rsidP="00010F3F">
      <w:pPr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260"/>
        <w:gridCol w:w="1916"/>
        <w:gridCol w:w="1316"/>
        <w:gridCol w:w="908"/>
        <w:gridCol w:w="1620"/>
      </w:tblGrid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8"/>
                <w:szCs w:val="28"/>
              </w:rPr>
            </w:pPr>
          </w:p>
          <w:p w:rsidR="00010F3F" w:rsidRDefault="00010F3F" w:rsidP="0028623D">
            <w:pPr>
              <w:jc w:val="center"/>
            </w:pPr>
            <w:r>
              <w:t>Lp.</w:t>
            </w:r>
          </w:p>
          <w:p w:rsidR="00010F3F" w:rsidRDefault="00010F3F" w:rsidP="0028623D">
            <w:pPr>
              <w:jc w:val="center"/>
            </w:pPr>
          </w:p>
        </w:tc>
        <w:tc>
          <w:tcPr>
            <w:tcW w:w="2520" w:type="dxa"/>
          </w:tcPr>
          <w:p w:rsidR="00010F3F" w:rsidRDefault="00010F3F" w:rsidP="0028623D">
            <w:pPr>
              <w:jc w:val="center"/>
              <w:rPr>
                <w:sz w:val="28"/>
                <w:szCs w:val="28"/>
              </w:rPr>
            </w:pPr>
          </w:p>
          <w:p w:rsidR="00010F3F" w:rsidRDefault="00010F3F" w:rsidP="0028623D">
            <w:pPr>
              <w:jc w:val="center"/>
            </w:pPr>
            <w:r>
              <w:t xml:space="preserve">Opis produktu 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8"/>
                <w:szCs w:val="28"/>
              </w:rPr>
            </w:pPr>
          </w:p>
          <w:p w:rsidR="00010F3F" w:rsidRDefault="00010F3F" w:rsidP="0028623D">
            <w:pPr>
              <w:jc w:val="center"/>
            </w:pPr>
            <w:r>
              <w:t xml:space="preserve">Jednostka </w:t>
            </w:r>
          </w:p>
          <w:p w:rsidR="00010F3F" w:rsidRDefault="00010F3F" w:rsidP="0028623D">
            <w:pPr>
              <w:jc w:val="center"/>
            </w:pPr>
            <w:r>
              <w:t xml:space="preserve">miary </w:t>
            </w:r>
          </w:p>
          <w:p w:rsidR="00010F3F" w:rsidRDefault="00010F3F" w:rsidP="0028623D">
            <w:pPr>
              <w:jc w:val="center"/>
            </w:pPr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8"/>
                <w:szCs w:val="28"/>
              </w:rPr>
            </w:pPr>
          </w:p>
          <w:p w:rsidR="00010F3F" w:rsidRDefault="00010F3F" w:rsidP="0028623D">
            <w:pPr>
              <w:jc w:val="center"/>
            </w:pPr>
            <w:r>
              <w:t xml:space="preserve">Ilość szacunkowa 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8"/>
                <w:szCs w:val="28"/>
              </w:rPr>
            </w:pPr>
          </w:p>
          <w:p w:rsidR="00010F3F" w:rsidRDefault="00010F3F" w:rsidP="0028623D">
            <w:pPr>
              <w:jc w:val="center"/>
            </w:pPr>
            <w:r>
              <w:t>Wartość</w:t>
            </w:r>
          </w:p>
          <w:p w:rsidR="00010F3F" w:rsidRDefault="00010F3F" w:rsidP="0028623D">
            <w:pPr>
              <w:jc w:val="center"/>
            </w:pPr>
            <w:r>
              <w:t xml:space="preserve">netto </w:t>
            </w: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8"/>
                <w:szCs w:val="28"/>
              </w:rPr>
            </w:pPr>
          </w:p>
          <w:p w:rsidR="00010F3F" w:rsidRDefault="00010F3F" w:rsidP="0028623D">
            <w:pPr>
              <w:jc w:val="center"/>
            </w:pPr>
            <w:r>
              <w:t>VAT</w:t>
            </w:r>
          </w:p>
          <w:p w:rsidR="00010F3F" w:rsidRDefault="00010F3F" w:rsidP="0028623D">
            <w:pPr>
              <w:jc w:val="center"/>
            </w:pPr>
            <w:r>
              <w:t>%</w:t>
            </w: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</w:pPr>
          </w:p>
          <w:p w:rsidR="00010F3F" w:rsidRDefault="00010F3F" w:rsidP="0028623D">
            <w:pPr>
              <w:jc w:val="center"/>
            </w:pPr>
            <w:r>
              <w:t xml:space="preserve">Wartość          brutto </w:t>
            </w: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Mleko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2 % </w:t>
            </w:r>
          </w:p>
          <w:p w:rsidR="00010F3F" w:rsidRDefault="00010F3F" w:rsidP="0028623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UHT </w:t>
            </w:r>
            <w:proofErr w:type="spellStart"/>
            <w:r>
              <w:rPr>
                <w:sz w:val="22"/>
                <w:szCs w:val="22"/>
                <w:lang w:val="de-DE"/>
              </w:rPr>
              <w:t>karton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de-DE"/>
              </w:rPr>
              <w:t>litr</w:t>
            </w:r>
            <w:proofErr w:type="spellEnd"/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2 700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2.</w:t>
            </w: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Mleko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3,2% </w:t>
            </w:r>
          </w:p>
          <w:p w:rsidR="00010F3F" w:rsidRDefault="00010F3F" w:rsidP="0028623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UHT </w:t>
            </w:r>
            <w:proofErr w:type="spellStart"/>
            <w:r>
              <w:rPr>
                <w:sz w:val="22"/>
                <w:szCs w:val="22"/>
                <w:lang w:val="de-DE"/>
              </w:rPr>
              <w:t>karton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de-DE"/>
              </w:rPr>
              <w:t>litr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60" w:type="dxa"/>
          </w:tcPr>
          <w:p w:rsidR="00010F3F" w:rsidRDefault="00010F3F" w:rsidP="0028623D">
            <w:pPr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300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12 %                     UHT karton 500g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18 %</w:t>
            </w:r>
          </w:p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kubek 370 – 400g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Śmietana 30%                           UHT karton 500g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Jogurt naturalny </w:t>
            </w:r>
          </w:p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kubek – 370 – 400g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Pr="000B1AC3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pitny owocowy 290g typu  ALE PITNY                        lub równoważny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pitny czekoladowy 170g typu           DANONE – GRATKA              lub równoważny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waniliowy                 typu DANONE                        lub równoważny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 żółty – Salami</w:t>
            </w:r>
          </w:p>
          <w:p w:rsidR="00010F3F" w:rsidRDefault="00010F3F" w:rsidP="0028623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Królewski </w:t>
            </w:r>
          </w:p>
          <w:p w:rsidR="00010F3F" w:rsidRDefault="00010F3F" w:rsidP="0028623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 żółty – Morski </w:t>
            </w:r>
          </w:p>
          <w:p w:rsidR="00010F3F" w:rsidRDefault="00010F3F" w:rsidP="0028623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Twaróg sernikowy          wiaderko 1kg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Serek twarogowy</w:t>
            </w:r>
          </w:p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,,Feta” 12% - 270g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Pr="00DC75FD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010F3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Twaróg półtłusty 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Pr="002431F1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  <w:tr w:rsidR="00010F3F" w:rsidTr="0028623D">
        <w:tc>
          <w:tcPr>
            <w:tcW w:w="64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10F3F" w:rsidRDefault="00010F3F" w:rsidP="00286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Masło Extra  kostka 200g od 82% tłuszczu</w:t>
            </w:r>
          </w:p>
        </w:tc>
        <w:tc>
          <w:tcPr>
            <w:tcW w:w="126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316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  <w:p w:rsidR="00010F3F" w:rsidRDefault="00010F3F" w:rsidP="002862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>
      <w:r>
        <w:t xml:space="preserve">Łącznie: </w:t>
      </w:r>
    </w:p>
    <w:p w:rsidR="00010F3F" w:rsidRDefault="00010F3F" w:rsidP="00010F3F"/>
    <w:p w:rsidR="00010F3F" w:rsidRDefault="00010F3F" w:rsidP="00010F3F">
      <w:r>
        <w:t>- wartość netto zadania …………….…..……………..……....................……złotych</w:t>
      </w:r>
    </w:p>
    <w:p w:rsidR="00010F3F" w:rsidRDefault="00010F3F" w:rsidP="00010F3F"/>
    <w:p w:rsidR="00010F3F" w:rsidRDefault="00010F3F" w:rsidP="00010F3F">
      <w:r>
        <w:t>słownie: ……………………………………………………………….…….………..</w:t>
      </w:r>
    </w:p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>
      <w:r>
        <w:t>VAT…...…%</w:t>
      </w:r>
    </w:p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>
      <w:r>
        <w:t>- wartość brutto zadania………..………..……………….……………………złotych</w:t>
      </w:r>
    </w:p>
    <w:p w:rsidR="00010F3F" w:rsidRDefault="00010F3F" w:rsidP="00010F3F"/>
    <w:p w:rsidR="00010F3F" w:rsidRDefault="00010F3F" w:rsidP="00010F3F">
      <w:r>
        <w:t>słownie: …………………………………………………………………………….…</w:t>
      </w:r>
    </w:p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010F3F" w:rsidRDefault="00010F3F" w:rsidP="00010F3F"/>
    <w:p w:rsidR="0084323E" w:rsidRDefault="0084323E"/>
    <w:sectPr w:rsidR="0084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3F"/>
    <w:rsid w:val="00010F3F"/>
    <w:rsid w:val="008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94F5-E2EA-468D-883E-62BBFE2C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Kinga.Kowal</dc:creator>
  <cp:keywords/>
  <dc:description/>
  <cp:lastModifiedBy>Kinga.Kowal</cp:lastModifiedBy>
  <cp:revision>1</cp:revision>
  <dcterms:created xsi:type="dcterms:W3CDTF">2023-11-28T11:57:00Z</dcterms:created>
  <dcterms:modified xsi:type="dcterms:W3CDTF">2023-11-28T11:58:00Z</dcterms:modified>
</cp:coreProperties>
</file>