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B5" w:rsidRDefault="002C28B5" w:rsidP="002C28B5">
      <w:pPr>
        <w:jc w:val="right"/>
      </w:pPr>
    </w:p>
    <w:p w:rsidR="002C28B5" w:rsidRDefault="002C28B5" w:rsidP="002C28B5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Załącznik nr 2</w:t>
      </w:r>
    </w:p>
    <w:p w:rsidR="002C28B5" w:rsidRDefault="002C28B5" w:rsidP="002C28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C28B5" w:rsidRDefault="002C28B5" w:rsidP="002C28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do zapytania ofertowego </w:t>
      </w:r>
    </w:p>
    <w:p w:rsidR="002C28B5" w:rsidRDefault="002C28B5" w:rsidP="002C28B5">
      <w:pPr>
        <w:jc w:val="right"/>
        <w:rPr>
          <w:sz w:val="22"/>
          <w:szCs w:val="22"/>
        </w:rPr>
      </w:pPr>
      <w:r>
        <w:rPr>
          <w:sz w:val="22"/>
          <w:szCs w:val="22"/>
        </w:rPr>
        <w:t>na dostawy pieczywa i produktów piekarskich</w:t>
      </w:r>
    </w:p>
    <w:p w:rsidR="002C28B5" w:rsidRDefault="002C28B5" w:rsidP="002C28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do Przedszkola nr 1 w Krośnie Odrzańskim </w:t>
      </w:r>
    </w:p>
    <w:p w:rsidR="002C28B5" w:rsidRDefault="002C28B5" w:rsidP="002C28B5">
      <w:pPr>
        <w:rPr>
          <w:sz w:val="22"/>
          <w:szCs w:val="22"/>
        </w:rPr>
      </w:pPr>
    </w:p>
    <w:p w:rsidR="002C28B5" w:rsidRDefault="002C28B5" w:rsidP="002C28B5">
      <w:pPr>
        <w:jc w:val="center"/>
        <w:rPr>
          <w:b/>
          <w:sz w:val="28"/>
          <w:szCs w:val="28"/>
        </w:rPr>
      </w:pPr>
    </w:p>
    <w:p w:rsidR="002C28B5" w:rsidRDefault="002C28B5" w:rsidP="002C28B5">
      <w:pPr>
        <w:jc w:val="center"/>
        <w:rPr>
          <w:b/>
          <w:sz w:val="28"/>
          <w:szCs w:val="28"/>
        </w:rPr>
      </w:pPr>
    </w:p>
    <w:p w:rsidR="002C28B5" w:rsidRDefault="002C28B5" w:rsidP="002C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pieczywa i wyrobów piekarskich „ </w:t>
      </w:r>
    </w:p>
    <w:p w:rsidR="002C28B5" w:rsidRPr="008F3335" w:rsidRDefault="002C28B5" w:rsidP="002C28B5">
      <w:pPr>
        <w:jc w:val="center"/>
        <w:rPr>
          <w:b/>
          <w:sz w:val="28"/>
          <w:szCs w:val="28"/>
        </w:rPr>
      </w:pPr>
    </w:p>
    <w:p w:rsidR="002C28B5" w:rsidRDefault="002C28B5" w:rsidP="002C28B5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260"/>
        <w:gridCol w:w="1916"/>
        <w:gridCol w:w="1324"/>
        <w:gridCol w:w="900"/>
        <w:gridCol w:w="1620"/>
      </w:tblGrid>
      <w:tr w:rsidR="002C28B5" w:rsidTr="0090617D">
        <w:tc>
          <w:tcPr>
            <w:tcW w:w="648" w:type="dxa"/>
          </w:tcPr>
          <w:p w:rsidR="002C28B5" w:rsidRDefault="002C28B5" w:rsidP="0090617D"/>
          <w:p w:rsidR="002C28B5" w:rsidRDefault="002C28B5" w:rsidP="0090617D"/>
          <w:p w:rsidR="002C28B5" w:rsidRDefault="002C28B5" w:rsidP="0090617D">
            <w:pPr>
              <w:jc w:val="center"/>
            </w:pPr>
            <w:r>
              <w:t>Lp.</w:t>
            </w:r>
          </w:p>
          <w:p w:rsidR="002C28B5" w:rsidRDefault="002C28B5" w:rsidP="0090617D">
            <w:pPr>
              <w:jc w:val="center"/>
            </w:pPr>
          </w:p>
        </w:tc>
        <w:tc>
          <w:tcPr>
            <w:tcW w:w="2520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 xml:space="preserve">Jednostka       miary </w:t>
            </w:r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 xml:space="preserve">Ilość         szacunkowa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 xml:space="preserve">Wartość     netto </w:t>
            </w: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>VAT</w:t>
            </w:r>
          </w:p>
          <w:p w:rsidR="002C28B5" w:rsidRDefault="002C28B5" w:rsidP="0090617D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</w:pPr>
          </w:p>
          <w:p w:rsidR="002C28B5" w:rsidRDefault="002C28B5" w:rsidP="0090617D">
            <w:pPr>
              <w:jc w:val="center"/>
            </w:pPr>
            <w:r>
              <w:t xml:space="preserve">Wartość        brutto </w:t>
            </w: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C28B5" w:rsidRDefault="002C28B5" w:rsidP="0090617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graham  350g             krojony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mieszany  500g krojony 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wieloziarnisty ciemny 350g – krojony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wieloziarnista 80g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8.585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zwykła 50g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801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Chałka 200g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2C28B5" w:rsidRDefault="002C28B5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 maślany 100g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Ciasto drożdżowe           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kg </w:t>
            </w:r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C28B5" w:rsidTr="0090617D">
        <w:tc>
          <w:tcPr>
            <w:tcW w:w="648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520" w:type="dxa"/>
          </w:tcPr>
          <w:p w:rsidR="002C28B5" w:rsidRDefault="002C28B5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Pączek z nadzieniem  owocowym  </w:t>
            </w:r>
          </w:p>
        </w:tc>
        <w:tc>
          <w:tcPr>
            <w:tcW w:w="126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4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C28B5" w:rsidRDefault="002C28B5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>
      <w:r>
        <w:t xml:space="preserve">-wartość netto zadania ………….………………………………...……………….złotych </w:t>
      </w:r>
    </w:p>
    <w:p w:rsidR="002C28B5" w:rsidRDefault="002C28B5" w:rsidP="002C28B5"/>
    <w:p w:rsidR="002C28B5" w:rsidRDefault="002C28B5" w:rsidP="002C28B5">
      <w:r>
        <w:t>słownie: …………………………………………………………….….…………………</w:t>
      </w:r>
    </w:p>
    <w:p w:rsidR="002C28B5" w:rsidRDefault="002C28B5" w:rsidP="002C28B5"/>
    <w:p w:rsidR="002C28B5" w:rsidRDefault="002C28B5" w:rsidP="002C28B5">
      <w:r>
        <w:t xml:space="preserve">VAT…...…% </w:t>
      </w:r>
    </w:p>
    <w:p w:rsidR="002C28B5" w:rsidRDefault="002C28B5" w:rsidP="002C28B5"/>
    <w:p w:rsidR="002C28B5" w:rsidRDefault="002C28B5" w:rsidP="002C28B5">
      <w:r>
        <w:t>-wartość brutto zadania …………….………………..................………………..złotych</w:t>
      </w:r>
    </w:p>
    <w:p w:rsidR="002C28B5" w:rsidRDefault="002C28B5" w:rsidP="002C28B5"/>
    <w:p w:rsidR="002C28B5" w:rsidRDefault="002C28B5" w:rsidP="002C28B5">
      <w:proofErr w:type="spellStart"/>
      <w:r>
        <w:t>słownie</w:t>
      </w:r>
      <w:proofErr w:type="spellEnd"/>
      <w:r>
        <w:t>: ………………………………………………………………......……………..</w:t>
      </w:r>
    </w:p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>
      <w:r>
        <w:t xml:space="preserve">-wartość netto zadania ................................................…….............................złotych </w:t>
      </w:r>
    </w:p>
    <w:p w:rsidR="002C28B5" w:rsidRDefault="002C28B5" w:rsidP="002C28B5"/>
    <w:p w:rsidR="002C28B5" w:rsidRDefault="002C28B5" w:rsidP="002C28B5">
      <w:proofErr w:type="spellStart"/>
      <w:r>
        <w:t>słownie</w:t>
      </w:r>
      <w:proofErr w:type="spellEnd"/>
      <w:r>
        <w:t>:  ……………………………………………………………….....................</w:t>
      </w:r>
    </w:p>
    <w:p w:rsidR="002C28B5" w:rsidRDefault="002C28B5" w:rsidP="002C28B5"/>
    <w:p w:rsidR="002C28B5" w:rsidRDefault="002C28B5" w:rsidP="002C28B5">
      <w:r>
        <w:t xml:space="preserve">VAT…...…%  </w:t>
      </w:r>
    </w:p>
    <w:p w:rsidR="002C28B5" w:rsidRDefault="002C28B5" w:rsidP="002C28B5"/>
    <w:p w:rsidR="002C28B5" w:rsidRDefault="002C28B5" w:rsidP="002C28B5">
      <w:r>
        <w:t>-wartość brutto zadania…………...………………..…………………………złotych</w:t>
      </w:r>
    </w:p>
    <w:p w:rsidR="002C28B5" w:rsidRDefault="002C28B5" w:rsidP="002C28B5"/>
    <w:p w:rsidR="002C28B5" w:rsidRDefault="002C28B5" w:rsidP="002C28B5">
      <w:proofErr w:type="spellStart"/>
      <w:r>
        <w:t>słownie</w:t>
      </w:r>
      <w:proofErr w:type="spellEnd"/>
      <w:r>
        <w:t>: ……………………………………………………….……………………</w:t>
      </w:r>
    </w:p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>
      <w:r>
        <w:t xml:space="preserve">Łączna wartość netto zadania:..................................……..………..... ……….złotych </w:t>
      </w:r>
    </w:p>
    <w:p w:rsidR="002C28B5" w:rsidRDefault="002C28B5" w:rsidP="002C28B5"/>
    <w:p w:rsidR="002C28B5" w:rsidRDefault="002C28B5" w:rsidP="002C28B5">
      <w:proofErr w:type="spellStart"/>
      <w:r>
        <w:t>słownie</w:t>
      </w:r>
      <w:proofErr w:type="spellEnd"/>
      <w:r>
        <w:t>: …………………………………………………………................................</w:t>
      </w:r>
    </w:p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/>
    <w:p w:rsidR="002C28B5" w:rsidRDefault="002C28B5" w:rsidP="002C28B5">
      <w:r>
        <w:t xml:space="preserve">Łączna wartość brutto zadania:.. …………………………..............................złotych </w:t>
      </w:r>
    </w:p>
    <w:p w:rsidR="002C28B5" w:rsidRDefault="002C28B5" w:rsidP="002C28B5"/>
    <w:p w:rsidR="002C28B5" w:rsidRDefault="002C28B5" w:rsidP="002C28B5">
      <w:proofErr w:type="spellStart"/>
      <w:r>
        <w:t>słownie</w:t>
      </w:r>
      <w:proofErr w:type="spellEnd"/>
      <w:r>
        <w:t>: ………………………………………………………………….…................</w:t>
      </w:r>
    </w:p>
    <w:p w:rsidR="00BC39CD" w:rsidRDefault="00BC39CD"/>
    <w:sectPr w:rsidR="00BC39CD" w:rsidSect="00BC3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C5" w:rsidRDefault="002A01C5" w:rsidP="002C28B5">
      <w:r>
        <w:separator/>
      </w:r>
    </w:p>
  </w:endnote>
  <w:endnote w:type="continuationSeparator" w:id="0">
    <w:p w:rsidR="002A01C5" w:rsidRDefault="002A01C5" w:rsidP="002C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C5" w:rsidRDefault="002A01C5" w:rsidP="002C28B5">
      <w:r>
        <w:separator/>
      </w:r>
    </w:p>
  </w:footnote>
  <w:footnote w:type="continuationSeparator" w:id="0">
    <w:p w:rsidR="002A01C5" w:rsidRDefault="002A01C5" w:rsidP="002C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6"/>
      <w:docPartObj>
        <w:docPartGallery w:val="Page Numbers (Top of Page)"/>
        <w:docPartUnique/>
      </w:docPartObj>
    </w:sdtPr>
    <w:sdtContent>
      <w:p w:rsidR="002C28B5" w:rsidRDefault="002C28B5">
        <w:pPr>
          <w:pStyle w:val="Nagwek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C28B5" w:rsidRDefault="002C28B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B5"/>
    <w:rsid w:val="00233A2F"/>
    <w:rsid w:val="002A01C5"/>
    <w:rsid w:val="002C28B5"/>
    <w:rsid w:val="004367B2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2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2017-12-05T07:53:00Z</dcterms:created>
  <dcterms:modified xsi:type="dcterms:W3CDTF">2017-12-05T07:56:00Z</dcterms:modified>
</cp:coreProperties>
</file>