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0" w:rsidRPr="00C81061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</w:p>
    <w:p w:rsidR="00C81061" w:rsidRPr="00C81061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</w:pPr>
      <w:r w:rsidRPr="00C81061"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  <w:t xml:space="preserve">REGULAMIN  RADY PEDAGOGICZNEJ PRZEDSZKOLA </w:t>
      </w:r>
      <w:r w:rsidR="00510AC6"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  <w:t xml:space="preserve">       </w:t>
      </w:r>
      <w:r w:rsidRPr="00C81061"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  <w:t xml:space="preserve">NR </w:t>
      </w:r>
      <w:r w:rsidR="00C81061" w:rsidRPr="00C81061"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  <w:t>1 IM. PRZYJACIÓŁ STUMILOWEGO LASU</w:t>
      </w:r>
    </w:p>
    <w:p w:rsidR="00115970" w:rsidRPr="00C81061" w:rsidRDefault="00C81061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</w:pPr>
      <w:r w:rsidRPr="00C81061">
        <w:rPr>
          <w:rFonts w:asciiTheme="majorHAnsi" w:eastAsia="Times New Roman" w:hAnsiTheme="majorHAnsi" w:cs="Arial"/>
          <w:b/>
          <w:color w:val="000000"/>
          <w:sz w:val="36"/>
          <w:szCs w:val="36"/>
          <w:lang w:eastAsia="pl-PL"/>
        </w:rPr>
        <w:t>W KROŚNIE ODRZAŃSKIM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Podstawa prawna: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1.Ustawa o systemie oświaty z dn.7 września 1991r.( Dz..U z 2004r Nr 256 poz. 2572 z </w:t>
      </w:r>
      <w:proofErr w:type="spellStart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późn</w:t>
      </w:r>
      <w:proofErr w:type="spellEnd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zm.)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art.40,41,42,43,44.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2.Ustawa z dnia 26 stycznia 1982r- Karta Nauczyciela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( Dz. U. z 2006r Nr 97,                           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poz. 674 z </w:t>
      </w:r>
      <w:proofErr w:type="spellStart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późn</w:t>
      </w:r>
      <w:proofErr w:type="spellEnd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zm)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Statut  Przedszkola nr 1 im. Przyjaciół Stumilowego Lasu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w 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Krośnie Odrzańskim.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Rozdział I.</w:t>
      </w:r>
      <w:r w:rsid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 xml:space="preserve"> POSTANOWIENIA WSTĘPNE </w:t>
      </w:r>
    </w:p>
    <w:p w:rsidR="00C81061" w:rsidRPr="00C81061" w:rsidRDefault="00C81061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1</w:t>
      </w:r>
    </w:p>
    <w:p w:rsidR="00115970" w:rsidRPr="00C81061" w:rsidRDefault="00115970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1.Rada  Pedagogiczna  jest  kolegialnym  organem  przedszkola  w  zakresie    jej statutowych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zadań dotyczących kształcenia,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wychowania i opieki. </w:t>
      </w:r>
    </w:p>
    <w:p w:rsidR="00115970" w:rsidRPr="00C81061" w:rsidRDefault="00115970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skład  Rady  Pedagogicznej  wchodzi  dyrektor  oraz  wszyscy  nauczyciele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zatrudnieni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w przedszkolu i inni pracownicy pedagogiczni przedszkola jeśli są zatrudnieni. </w:t>
      </w:r>
    </w:p>
    <w:p w:rsidR="00E966F5" w:rsidRPr="00C81061" w:rsidRDefault="00115970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3.W zebraniach Rady Pedagogicznej lub w określonych punktach porządku zebrań mogą   uczestniczyć   z   głosem   doradczym   osoby   zaproszone   przez przewodnicząceg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o, za zgodą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lub na wniosek Rady Pedagogicznej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tym przedstawiciele stowarzyszeń i innych organizacji.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R</w:t>
      </w:r>
      <w:r w:rsid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ozdział II . CELE I KOMPETENCJE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E966F5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2</w:t>
      </w:r>
    </w:p>
    <w:p w:rsidR="00E01F83" w:rsidRPr="00C81061" w:rsidRDefault="00E01F83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ZADANIA RADY PEDAGOGICZNEJ</w:t>
      </w:r>
    </w:p>
    <w:p w:rsidR="00C81061" w:rsidRPr="00C81061" w:rsidRDefault="00C81061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1.Dbanie o jakość przedszkola poprzez tworzenie koncepcji pracy pedagogicznej, współdecydowanie o kierunku jego rozwoju.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Planowanie i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organizowanie  pracy  dydaktycznej,  wychowawczej 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i  opiekuńczej,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analizowanie jej, ocenianie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wnioskowanie.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Analizowanie i ocenianie  organizacyjnych i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materialnych  warunków  pracy przedszkola.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4.Upowszechnianie  nowatorstwa  pedagogicznego,  innowac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ji 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   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i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eksperymen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tów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oraz organizowanie wewnętrznego doskonalenia zawodowego.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Planowanie i organizowanie współpracy 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rodzicami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         </w:t>
      </w:r>
      <w:r w:rsid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   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i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opiekunami dzieci.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3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Default="00115970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KOMPETENCJE RADY PEDAGOGICZNEJ</w:t>
      </w:r>
    </w:p>
    <w:p w:rsidR="00C81061" w:rsidRPr="00C81061" w:rsidRDefault="00C81061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1.STANOWIĄCE KOMPETENCJE RADY PEDAGOGICZNEJ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1.1.Opracowywanie i zatwierdzanie planów pracy przedszkola na dany rok szkolny.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 2.Przygotowanie projektu statutu przedszkola i jego zmian.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 3.Podejmowanie uchwał w sprawach innowacji i eksperymentów pedagogicznych  w przedszkolu po zaopiniowaniu ich przez Radę Rodziców.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1.4.Podejmowanie  uchwał  w  sprawie  skreślenia  z  listy  dzieci  uczęszczających  do przedszkola  /nie  dotyczy  dziecka  6-letniego  realizującego  obowiązkowe  roczne przygotowanie przedszkolne/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1.5.Ustalanie organizacji i doskonalenia zawodowego nauczycieli przedszkola.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1.6.Uchwalanie regulaminów przedszkola o charakterze wewnętrznym.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1.7.Uchwalanie programu wychowawczego przedszkola. 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C81061" w:rsidRPr="00C81061" w:rsidRDefault="00115970" w:rsidP="00C81061">
      <w:pPr>
        <w:shd w:val="clear" w:color="auto" w:fill="FFFFFF"/>
        <w:tabs>
          <w:tab w:val="left" w:pos="142"/>
        </w:tabs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 OPINIODAWCZE KOMPETENCJE RADY PEDAGOGICZNEJ</w:t>
      </w:r>
    </w:p>
    <w:p w:rsidR="00115970" w:rsidRPr="00C81061" w:rsidRDefault="00E966F5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1.Opiniowanie organizacji pracy przedszkola, w tym tygodniowej siatki godzin pracy nauczycieli.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2.2.Projektu planu wykorzystania środków finansowych w</w:t>
      </w:r>
      <w:r w:rsidR="00510AC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ramach budżetu  i środków specjalnych.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2.3.Kandydatur nauczycieli do przyznania odznaczeń, nagród i innych wyróżnień.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2.4.Przydziału  nauczycielom  stałych  prac  i  zajęć  w  ramach  </w:t>
      </w:r>
      <w:proofErr w:type="spellStart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wynagrodzenia</w:t>
      </w:r>
      <w:proofErr w:type="spellEnd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zasadniczego  oraz  dodatkowo  płatnych  zajęć  dydaktycznych,  wychowawczych  i opiekuńczych przedstawionych przez dyrektora.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2.5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.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Wydawanie  opinii  na  temat  propozycji  kandydata  na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stanowisko  zastępcy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dyrektora lub innych stanowisk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kierowniczych w przedszkolu.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2.6.Wydawanie  opinii  w  przypadku  powierzenia  funkcji  dyrektora  na  następną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kadencję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przez organ prowadzący.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2.7.Programów  opracowanych  przez  nauczycieli  dopuszczonych  przez  Dyrektora  do realizacji  w przedszkolu. </w:t>
      </w:r>
    </w:p>
    <w:p w:rsidR="00115970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2.8.Wydawanie opinii o pracy Dyrektora w celu dokonania oceny pracy zawodowej. </w:t>
      </w:r>
    </w:p>
    <w:p w:rsidR="00B639E4" w:rsidRPr="00C81061" w:rsidRDefault="00B639E4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 WNIOSKODAWCZE KOMPETENCJE RADY PEDAGOGICZNEJ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3.1.Występowanie z wnioskiem do organu prowadzącego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Przedszkole   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o odwołanie z funkcji Dyrektora przedszkola lub innego stanowiska kierowniczego w przedszkolu.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3.2. Rada pedagogiczna wnioskuje do organu prowadzącego o zbadanie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i  dokonanie  oceny  pracy  dyrektora  lub  innego  nauczyciela  zatrudnionego  w przedszkolu.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 xml:space="preserve">3.3.Występowanie  z  wnioskami  dotyczącymi  doskonalenia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organizacji  pracy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wychowawczo-dydaktycznej i opiekuńczej.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3.4.Wnioskowanie o określenie ramowego rozkładu dnia w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przedszkolu. 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610D8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Rozdział III. STRUKTURA ORGANIZACYJNA RADY PEDAGOG</w:t>
      </w:r>
      <w:r w:rsidR="00E966F5" w:rsidRP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ICZNEJ.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4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 Rada Pedagogiczna działa na zebraniach za pomocą s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oich organów.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 Przewodniczącym Rady Pedagogicznej jest Dyrektor przedszkola.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5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OBOWIĄZKI PRZEWODNICZĄCEGO RADY PEDAGOGICZNEJ</w:t>
      </w:r>
    </w:p>
    <w:p w:rsidR="00B639E4" w:rsidRPr="00C81061" w:rsidRDefault="00B639E4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rzygotowuje i prowadzi zebrania Rady Pedagogicznej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oraz powiadamia j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ej członków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 terminie nie krótszym niż 7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dni ( nie dotyczy to zebrania nadzwyczajnego)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T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worzy atmosferę życzliwości i zgodnego współdziałania wszystkich jej członków  w celu podnoszenia jakości pracy przedszkola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ddziałuje  na  postawę  nauczycieli,  pobudza  ich  do twórczej  pracy  </w:t>
      </w:r>
      <w:r w:rsidR="00E01F8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 podnoszenia kwalifikacji zawodowych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apoznaje  Rady  Pedagogicznej  na  bieżąco  z  obowiązującymi  przepisami  prawa oświatowego oraz omawia trybu i formę jego realizacji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ealizuje uchwały Rady Pedagogicznej </w:t>
      </w:r>
    </w:p>
    <w:p w:rsidR="00B639E4" w:rsidRPr="00C81061" w:rsidRDefault="00115970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6.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rzedstawia radzie pedagogicznej nie rzadziej niż </w:t>
      </w:r>
      <w:r w:rsidR="00E01F8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dwa razy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roku szkolnym wnioski ze sprawowanego nadzoru pedagogicznego oraz informacje o pracy placówki. </w:t>
      </w:r>
    </w:p>
    <w:p w:rsidR="00115970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6</w:t>
      </w:r>
    </w:p>
    <w:p w:rsidR="00C610D8" w:rsidRPr="00C81061" w:rsidRDefault="00C610D8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C610D8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OBOWIĄZKI CZŁONKÓW RADY PEDAGOGICZNEJ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1.Czynne uczestniczenie we wszystkich zebraniach i pracach Rady Pedagogicznej.  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2.Współtworzenie atmosfery  życzliwości i zgodnego współdziałania  wszystkich członków. 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3.Realizowanie uchwał Rady Pedagogicznej. 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4.Przestrzeganie  postanowień  prawa  oświatowego  oraz wewnętrznych  zarządzeń dyrektora  i regulaminów. 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5.Składanie przed Radą Pedagogiczną sprawozdań z realizacji przydzielonych zadań. </w:t>
      </w:r>
    </w:p>
    <w:p w:rsidR="00C610D8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6.Nie ujawnianie spraw poruszanych na posiedzeniach Rady Pedagogicznej, które mogą naruszać  dobro  osobiste  dziecka  lub  ich  rodziców,  a także  nauczycieli  i  innych pracowników przedszkola. 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B639E4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§ 7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ORGANIZACJA POSIEDZEŃ RADY PEDAGOGICZNEJ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1.Rada Pedagogiczna  wykonuje swoje zadania zgodnie z planem pracy przedszkola.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2.Rada Pedagogiczna  obraduje na posiedzeniach plenarnych, szkoleniowych i innych według  potrzeb.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3.Zebrania Rady Pedagogicznej organizuje się w czasie - po zajęciach </w:t>
      </w:r>
      <w:r w:rsidR="00AE4D9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 dziećmi.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4.Zebrania Rady Pedagogicznej są organizowane przed rozpoczęciem roku szkolnego, 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 każdym  semestrze,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zakończeniu  rocznych  zajęć  dydaktyczno-wychowawczych   oraz w miarę bieżących potrzeb. Zebrania mogą być organizowane na wniosek organu sprawują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cego  nadzór  pedagogiczny,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inicjatywy  dyrektora  placówki,  organu prowadzącego placówkę albo co najmniej 1/3 członków rady pedagogicznej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5.Wniosek winien mieć formę pisemną i zawierać spis spraw wymagających zwołania Rady Pedagogicznej oraz pożądany termin jego przepr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owadzenia.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C610D8" w:rsidP="00C810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8</w:t>
      </w:r>
    </w:p>
    <w:p w:rsidR="00B639E4" w:rsidRPr="00C81061" w:rsidRDefault="00B639E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B639E4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RAMOWY PORZĄDEK OBRAD PLENARNYCH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1.Rada  Pedagogiczna  zatwierdza  porządek  zebrania  w  drodze  głosowania  po stwierdzeniu prawomocności obrad.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2.Bezpośrednio  przed  głosowaniem  członkowie  Rady  Pedagogicznej  mogą  zgłaszać </w:t>
      </w:r>
      <w:r w:rsidR="00B639E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uwagi i zastrzeżenia oraz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propozycje uzupełnienia porządku obrad.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 Propozycje i wnioski  formalne poddawane są pod głosowanie.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4.Realizacja porządku zebrań: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powołanie protokolanta i komisji wniosków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zapoznanie rady pedagogicznej z treścią protokołu </w:t>
      </w:r>
      <w:r w:rsidR="00E966F5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 poprzedniego posiedzenia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przegłosowanie przez radę pedagogiczną zasadności zmian wprowadzanych do protokołu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omówienie realizacji wniosków przyjętych na poprzednim posiedzeniu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przedstawienie i przyjęcie porządku posiedzenia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</w:p>
    <w:p w:rsidR="00115970" w:rsidRPr="00C81061" w:rsidRDefault="00115970" w:rsidP="00E966F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zapis odzwierciedlający przebieg obrad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D87F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przedstawienie  opracowań, scenariuszy, referatów  </w:t>
      </w:r>
    </w:p>
    <w:p w:rsidR="00115970" w:rsidRPr="00C81061" w:rsidRDefault="00115970" w:rsidP="00D87F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omówienie projektów decyzji, stanowisk, opinii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115970" w:rsidRPr="00C81061" w:rsidRDefault="00115970" w:rsidP="00D87F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dyskusja  i  rekomendacje  stosownych  organów,  ustosunkowanie  się  do  pytań, wniosków zastrzeżeń </w:t>
      </w:r>
    </w:p>
    <w:p w:rsidR="00D87F23" w:rsidRPr="00C81061" w:rsidRDefault="00D87F23" w:rsidP="00D87F23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wnioski uogólniające,</w:t>
      </w:r>
    </w:p>
    <w:p w:rsidR="00115970" w:rsidRDefault="00115970" w:rsidP="00D87F23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hanging="349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djęcie uchwały przez głosowanie.</w:t>
      </w:r>
    </w:p>
    <w:p w:rsidR="00C610D8" w:rsidRDefault="00C610D8" w:rsidP="00C610D8">
      <w:pPr>
        <w:shd w:val="clear" w:color="auto" w:fill="FFFFFF"/>
        <w:tabs>
          <w:tab w:val="left" w:pos="851"/>
        </w:tabs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D87F23" w:rsidRPr="00C81061" w:rsidRDefault="00D87F23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610D8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Rozdzia</w:t>
      </w:r>
      <w:r w:rsidR="00E01F83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ł IV.  TRYB PODEJMOWANIA UCHWAŁ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C610D8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9</w:t>
      </w:r>
    </w:p>
    <w:p w:rsidR="00E966F5" w:rsidRPr="00C81061" w:rsidRDefault="00E966F5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PROCEDURA PRZYGOTOWANIA I UCHWALANIA DECYZJI I STANOWISK PRZEZ RADĘ PEDAGOGICZNĄ</w:t>
      </w:r>
    </w:p>
    <w:p w:rsidR="00C610D8" w:rsidRPr="00C81061" w:rsidRDefault="00C610D8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1.Rada Pedagogiczna  w formie uchwał  zatwierdza, opiniuje i wnioskuje </w:t>
      </w:r>
      <w:r w:rsidR="002C7A8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sprawach należących do jej kompetencji.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2.Rada Pedagogiczna podejmuje uchwały . 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3.Uchwały Rady podejmowane są zwykłą większością głosów w obecności </w:t>
      </w:r>
      <w:r w:rsidR="002C7A8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co najmniej połowy jej członków.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4.Głosowanie nad uchwałą Rady Pedagogicznej może odbywać się </w:t>
      </w:r>
      <w:r w:rsidR="002C7A8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głosowaniu: </w:t>
      </w:r>
    </w:p>
    <w:p w:rsidR="00115970" w:rsidRPr="00C81061" w:rsidRDefault="00115970" w:rsidP="00E966F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jawnym przez podniesienie ręki </w:t>
      </w:r>
    </w:p>
    <w:p w:rsidR="00115970" w:rsidRPr="00C81061" w:rsidRDefault="00115970" w:rsidP="00E966F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tajnym 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a)głosowanie  tajne  dotyczy  uchwał  odnoszących  się  do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obsadzania  stanowisk kierowniczych oraz oddelegowania przedstawicieli Rady Pedagogicznej do innych organów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b)w  głosowaniu  tajnym  członkowie  Rady  Pedagogicznej  głosują  kartami  do głosowania, przygotowanymi przez osobę prowadzącą zebranie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c)głosowanie  tajne  przeprowadza  trzyosobowa  komisja  skrutacyjna,  wybierana spośród członków Rady Pedagogicznej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5.Uchwały Rady Pedagogicznej obowiązują wszystkich pracowników przedszkola.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6.Dyrektor przedszkola może wstrzymać wykonanie uchwały jeśli stwierdzi, że jest ona niezgodna z przepisami prawa.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7.O  wstrzymaniu  uchwały  Dyrektor  niezwłocznie  powiadamia  organ  prowadzący </w:t>
      </w:r>
      <w:proofErr w:type="spellStart"/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przedsz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kole</w:t>
      </w:r>
      <w:proofErr w:type="spellEnd"/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oraz  sprawujący  nadzór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pedagogiczny.  Organ  sprawujący  nadzór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pedagogiczny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 porozumieniu z organem prowadzącym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 uchyla uchwały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przypadku stwierdzenia jej niezgodności z prawem. </w:t>
      </w:r>
    </w:p>
    <w:p w:rsidR="00115970" w:rsidRPr="00C81061" w:rsidRDefault="00115970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8.Uchwały Rady Pedagogicznej numeruje się cyframi ar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abskimi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/ rok kalendarzowy. Numeracja rozpoczyna się z początkiem roku kalendarzowego.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9.Uchwała składa się z następujących części: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nazwa i numer uchwały 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data uchwały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przedmiot uchwały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podstawa prawna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część szczegółową (treść zawarta w paragrafach, ustępach, punktach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literach)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podpis przewodniczącego. </w:t>
      </w:r>
    </w:p>
    <w:p w:rsidR="00115970" w:rsidRPr="00C81061" w:rsidRDefault="00115970" w:rsidP="00D87F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 xml:space="preserve">stwierdzenie kto jest zobowiązany do jej wykonania </w:t>
      </w:r>
    </w:p>
    <w:p w:rsidR="00115970" w:rsidRPr="00C81061" w:rsidRDefault="00115970" w:rsidP="00C610D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10.Projekt  uchwały  przygotowuje  przewodniczący  lub  up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oważniony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przez </w:t>
      </w:r>
      <w:r w:rsidR="00D87F23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przewodniczącego członek Rady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Pedagogicznej. </w:t>
      </w:r>
    </w:p>
    <w:p w:rsidR="00115970" w:rsidRPr="00C81061" w:rsidRDefault="00115970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11.W protokole wpisuje się fakt podjęcia uchwały zaznaczając: </w:t>
      </w:r>
    </w:p>
    <w:p w:rsidR="00115970" w:rsidRPr="00C81061" w:rsidRDefault="00115970" w:rsidP="00D87F2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numer i datę uchwały </w:t>
      </w:r>
    </w:p>
    <w:p w:rsidR="00115970" w:rsidRPr="00C81061" w:rsidRDefault="00115970" w:rsidP="00D87F2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przedmiot uchwały </w:t>
      </w:r>
    </w:p>
    <w:p w:rsidR="00115970" w:rsidRPr="00C81061" w:rsidRDefault="00115970" w:rsidP="00D87F2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stwierdzenie określające liczbę głosów i termin wejścia w życie uchwały . </w:t>
      </w:r>
    </w:p>
    <w:p w:rsidR="00C76994" w:rsidRPr="00C81061" w:rsidRDefault="00C7699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610D8" w:rsidRDefault="00115970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C610D8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 xml:space="preserve">Rozdział V. </w:t>
      </w:r>
      <w:r w:rsidR="00E01F83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SPOSÓB DOKUMENTOWANIA POSIEDZEŃ</w:t>
      </w:r>
    </w:p>
    <w:p w:rsidR="00C76994" w:rsidRPr="00C81061" w:rsidRDefault="00C7699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C610D8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10</w:t>
      </w:r>
    </w:p>
    <w:p w:rsidR="00C76994" w:rsidRPr="00C81061" w:rsidRDefault="00C7699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610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DOKUMENTOWANIE OBRAD RADY PEDAGOGICZNEJ</w:t>
      </w:r>
    </w:p>
    <w:p w:rsidR="00C76994" w:rsidRPr="00C81061" w:rsidRDefault="00C76994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1.Z  zebrania  Rady  Pedagogicznej  sporządza  się  protok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ół 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 terminie 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7  dni  od posiedzenia.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2.Protokół pisany jest komputerowo  i zawiera: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numer  protokołu  i  datę    zebrania  oraz  numery  podjętych  uchwał,  podpis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przewodniczącego i protokolanta, 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listę  obecności  na  naradzie  i  wyjaśnienie  przyczyny  nieobecności  nauczycieli wymienionych jako nieobecny.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zatwierdzony porządek obrad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przyjęcie  protokołu  z  poprzedniego  zebrania  i  rozliczenie  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             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  realizacji  podjętych wniosków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przebieg zebrania, streszczenia wystąpień i dyskusji oraz zgłoszonych i uchwalonych wniosków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wniosek  posiadający  następujące  informacje:  co zmieniamy,  udoskonalamy w działalności przedszkola, jaką drogą lub sposobem</w:t>
      </w:r>
      <w:r w:rsidR="00C7699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będzie to dokonywane, w jakim okresie czasu i kto będzie odpowiedzialny za realizację. </w:t>
      </w:r>
    </w:p>
    <w:p w:rsidR="00115970" w:rsidRPr="00C81061" w:rsidRDefault="00115970" w:rsidP="00C810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numer  i  datę  uchwały,  przedmiot  uchwały  oraz  stwierdzenie  określające  liczbę głosów  i termin wejścia </w:t>
      </w:r>
      <w:r w:rsidR="002C7A8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życie uchwały  </w:t>
      </w:r>
    </w:p>
    <w:p w:rsidR="00115970" w:rsidRPr="00C81061" w:rsidRDefault="00115970" w:rsidP="00C7699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podpisy przewodniczącego i protokolanta </w:t>
      </w:r>
    </w:p>
    <w:p w:rsidR="00115970" w:rsidRPr="00C81061" w:rsidRDefault="00115970" w:rsidP="00C769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3.Zebrania  Rady  Pedagogicznej  numeruje  się  cyframi  arabskimi/  przez  rok  szkolny,  którego dotyczą.  Numeracja rozpoczyna się </w:t>
      </w:r>
      <w:r w:rsidR="00C81061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 początkiem roku szkolnego. </w:t>
      </w:r>
    </w:p>
    <w:p w:rsidR="00115970" w:rsidRPr="00C81061" w:rsidRDefault="00115970" w:rsidP="00C769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4.Członkowie  Rady  Pedagogicznej  są  zobowiązani  w  terminie  14  dni  od  dnia sporządzenia protokołu do zapoznania się z jego treścią i zgłoszenia ewentualnych uwag </w:t>
      </w:r>
      <w:r w:rsidR="00C7699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poprawek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przewodniczącemu obrad w terminie 7 dni od zapoznania się z jego treścią. </w:t>
      </w:r>
    </w:p>
    <w:p w:rsidR="00115970" w:rsidRPr="00C81061" w:rsidRDefault="00115970" w:rsidP="00C769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5. Rada Pedagogiczna na następnym zebraniu decyduje </w:t>
      </w:r>
      <w:r w:rsidR="00C7699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 wprowadzeniu zgłoszonych poprawek do protokołu. </w:t>
      </w:r>
    </w:p>
    <w:p w:rsidR="00115970" w:rsidRPr="00C81061" w:rsidRDefault="002C7A81" w:rsidP="00E966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6.</w:t>
      </w:r>
      <w:r w:rsidR="00C7699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Protokoły Rady Pedagogicznej są p</w:t>
      </w:r>
      <w:r w:rsidR="00C610D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odstawowym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dokumentem  stwierdzającym  pracę  Rady  Pedagogicznej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Wszystkie  strony  każdego  protokołu  są  ponumerowane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narastająco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i  zszyte, zabezpieczone przed ewentualnym sunięciem lub wymianą.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 przypadku wystąpienia błędu w tekście należy go przekreślić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zaparafować( w żadnym razie nie używać do tego celu korektora i nie zaklejać tekstu).  Strona tytułowa protokołu zawiera pieczęć Przedszkola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nr </w:t>
      </w:r>
      <w:r w:rsidR="00C76994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Ostatnia strona protokołu zawiera pieczęć i podpis Dyrektora Przedszkola . </w:t>
      </w:r>
    </w:p>
    <w:p w:rsidR="00115970" w:rsidRPr="00C81061" w:rsidRDefault="00C76994" w:rsidP="00E966F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7.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Do wglądu do protokołów posiedzeń Rady Pedagogicznej upoważnieni są: </w:t>
      </w:r>
    </w:p>
    <w:p w:rsidR="00115970" w:rsidRPr="00C81061" w:rsidRDefault="00115970" w:rsidP="00E966F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dyrektor, </w:t>
      </w:r>
    </w:p>
    <w:p w:rsidR="00C76994" w:rsidRPr="00C81061" w:rsidRDefault="00115970" w:rsidP="00E966F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nauczyciele – członkowie Rady Pedagogicznej, </w:t>
      </w:r>
    </w:p>
    <w:p w:rsidR="002C7A81" w:rsidRPr="002C7A81" w:rsidRDefault="00115970" w:rsidP="002C7A8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osoby sprawujące nadzór pedagogiczny,   osoby zaproszone, biorące udział w zebraniu Rady Pedagogicznej w dotyczącym ich zakresie. </w:t>
      </w:r>
    </w:p>
    <w:p w:rsidR="00C610D8" w:rsidRPr="00C81061" w:rsidRDefault="00C610D8" w:rsidP="00C76994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610D8" w:rsidRDefault="00E01F83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Rozdział VI. PRZEPISY KOŃCOWE</w:t>
      </w:r>
    </w:p>
    <w:p w:rsidR="00C76994" w:rsidRPr="00C81061" w:rsidRDefault="00C7699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C610D8" w:rsidP="00E966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§ 11</w:t>
      </w:r>
    </w:p>
    <w:p w:rsidR="00C76994" w:rsidRPr="00C81061" w:rsidRDefault="00C76994" w:rsidP="0011597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1.Zmiana  regulaminu  Rady  Pedagogicznej  odbywa  się  w trybie  i  na  zasadach właściwych dla jego uchwalenia. </w:t>
      </w:r>
    </w:p>
    <w:p w:rsidR="00115970" w:rsidRPr="00C81061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2.Uchwała  nowelizująca  wymienia  uchylane,  zmieniane lub  uzupełniane  przepisy  i podaje nową treść przepisów. </w:t>
      </w:r>
    </w:p>
    <w:p w:rsidR="00115970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3. Jeżeli liczba zmian w regulaminie Rady Pedagogicznej jest znaczna, przewodniczący opracowuje i ogłasza tekst jednolity Regulaminu Rady Pedagogicznej. </w:t>
      </w:r>
    </w:p>
    <w:p w:rsidR="002C7A81" w:rsidRPr="00C81061" w:rsidRDefault="002C7A81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115970" w:rsidRPr="00C81061" w:rsidRDefault="002C7A81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Uchwałą Rady Pedagogicznej Nr 9/2010 </w:t>
      </w:r>
      <w:r w:rsidR="00115970"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z dnia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 października 2010 roku</w:t>
      </w:r>
    </w:p>
    <w:p w:rsidR="00115970" w:rsidRDefault="00115970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C8106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niniejszy Regulamin  </w:t>
      </w:r>
      <w:r w:rsidR="002C7A81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wchodzi w życie.</w:t>
      </w:r>
    </w:p>
    <w:p w:rsidR="002C7A81" w:rsidRDefault="002C7A81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2C7A81" w:rsidRDefault="002C7A81" w:rsidP="00C810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2C7A81" w:rsidRDefault="002C7A81" w:rsidP="002C7A8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2C7A81" w:rsidRDefault="002C7A81" w:rsidP="002C7A8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Przewodniczący Rady Pedagogicznej</w:t>
      </w:r>
    </w:p>
    <w:p w:rsidR="002C7A81" w:rsidRPr="00C81061" w:rsidRDefault="002C7A81" w:rsidP="002C7A8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 Zuzanna Adułło -</w:t>
      </w:r>
    </w:p>
    <w:p w:rsidR="00BC39CD" w:rsidRDefault="00BC39CD"/>
    <w:sectPr w:rsidR="00BC39CD" w:rsidSect="00AE4D9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1F" w:rsidRDefault="0079291F" w:rsidP="00C81061">
      <w:pPr>
        <w:spacing w:after="0" w:line="240" w:lineRule="auto"/>
      </w:pPr>
      <w:r>
        <w:separator/>
      </w:r>
    </w:p>
  </w:endnote>
  <w:endnote w:type="continuationSeparator" w:id="0">
    <w:p w:rsidR="0079291F" w:rsidRDefault="0079291F" w:rsidP="00C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388"/>
      <w:docPartObj>
        <w:docPartGallery w:val="Page Numbers (Bottom of Page)"/>
        <w:docPartUnique/>
      </w:docPartObj>
    </w:sdtPr>
    <w:sdtContent>
      <w:p w:rsidR="002C7A81" w:rsidRDefault="009C6030">
        <w:pPr>
          <w:pStyle w:val="Stopka"/>
          <w:jc w:val="right"/>
        </w:pPr>
        <w:fldSimple w:instr=" PAGE   \* MERGEFORMAT ">
          <w:r w:rsidR="00510AC6">
            <w:rPr>
              <w:noProof/>
            </w:rPr>
            <w:t>1</w:t>
          </w:r>
        </w:fldSimple>
      </w:p>
    </w:sdtContent>
  </w:sdt>
  <w:p w:rsidR="002C7A81" w:rsidRDefault="002C7A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1F" w:rsidRDefault="0079291F" w:rsidP="00C81061">
      <w:pPr>
        <w:spacing w:after="0" w:line="240" w:lineRule="auto"/>
      </w:pPr>
      <w:r>
        <w:separator/>
      </w:r>
    </w:p>
  </w:footnote>
  <w:footnote w:type="continuationSeparator" w:id="0">
    <w:p w:rsidR="0079291F" w:rsidRDefault="0079291F" w:rsidP="00C8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502"/>
    <w:multiLevelType w:val="hybridMultilevel"/>
    <w:tmpl w:val="A4FE30EA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295"/>
    <w:multiLevelType w:val="hybridMultilevel"/>
    <w:tmpl w:val="5C2097EC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1940"/>
    <w:multiLevelType w:val="hybridMultilevel"/>
    <w:tmpl w:val="E8F48758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2D5"/>
    <w:multiLevelType w:val="hybridMultilevel"/>
    <w:tmpl w:val="0D141E0E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F27"/>
    <w:multiLevelType w:val="hybridMultilevel"/>
    <w:tmpl w:val="53F40E0E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65EA7"/>
    <w:multiLevelType w:val="hybridMultilevel"/>
    <w:tmpl w:val="E52C625A"/>
    <w:lvl w:ilvl="0" w:tplc="AE12622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70"/>
    <w:rsid w:val="000829E2"/>
    <w:rsid w:val="00115970"/>
    <w:rsid w:val="00233A2F"/>
    <w:rsid w:val="002C7A81"/>
    <w:rsid w:val="004367B2"/>
    <w:rsid w:val="00510AC6"/>
    <w:rsid w:val="0079291F"/>
    <w:rsid w:val="008E68C8"/>
    <w:rsid w:val="009C6030"/>
    <w:rsid w:val="00AE4D9D"/>
    <w:rsid w:val="00B639E4"/>
    <w:rsid w:val="00BC01B9"/>
    <w:rsid w:val="00BC39CD"/>
    <w:rsid w:val="00C610D8"/>
    <w:rsid w:val="00C76994"/>
    <w:rsid w:val="00C81061"/>
    <w:rsid w:val="00D87F23"/>
    <w:rsid w:val="00E01F83"/>
    <w:rsid w:val="00E9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061"/>
  </w:style>
  <w:style w:type="paragraph" w:styleId="Stopka">
    <w:name w:val="footer"/>
    <w:basedOn w:val="Normalny"/>
    <w:link w:val="StopkaZnak"/>
    <w:uiPriority w:val="99"/>
    <w:unhideWhenUsed/>
    <w:rsid w:val="00C8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2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0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3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227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18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Przedszkole nr 1</cp:lastModifiedBy>
  <cp:revision>5</cp:revision>
  <dcterms:created xsi:type="dcterms:W3CDTF">2015-10-19T13:02:00Z</dcterms:created>
  <dcterms:modified xsi:type="dcterms:W3CDTF">2015-10-21T05:14:00Z</dcterms:modified>
</cp:coreProperties>
</file>