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79" w:rsidRDefault="00A05079" w:rsidP="00A05079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Załącznik nr 2/8</w:t>
      </w:r>
    </w:p>
    <w:p w:rsidR="00A05079" w:rsidRDefault="00A05079" w:rsidP="00A050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A05079" w:rsidRDefault="00A05079" w:rsidP="00A050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A05079" w:rsidRDefault="00A05079" w:rsidP="00A05079">
      <w:pPr>
        <w:rPr>
          <w:sz w:val="22"/>
          <w:szCs w:val="22"/>
        </w:rPr>
      </w:pPr>
    </w:p>
    <w:p w:rsidR="00A05079" w:rsidRDefault="00A05079" w:rsidP="00A05079">
      <w:pPr>
        <w:jc w:val="center"/>
        <w:rPr>
          <w:b/>
          <w:sz w:val="28"/>
          <w:szCs w:val="28"/>
        </w:rPr>
      </w:pPr>
    </w:p>
    <w:p w:rsidR="00A05079" w:rsidRDefault="00A05079" w:rsidP="00A05079">
      <w:pPr>
        <w:jc w:val="center"/>
        <w:rPr>
          <w:b/>
          <w:sz w:val="28"/>
          <w:szCs w:val="28"/>
        </w:rPr>
      </w:pPr>
    </w:p>
    <w:p w:rsidR="00A05079" w:rsidRPr="00FD58D8" w:rsidRDefault="00A05079" w:rsidP="00A05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inny produktów      spożywczych” </w:t>
      </w:r>
    </w:p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422"/>
        <w:gridCol w:w="1211"/>
        <w:gridCol w:w="1730"/>
        <w:gridCol w:w="1376"/>
        <w:gridCol w:w="873"/>
        <w:gridCol w:w="1211"/>
      </w:tblGrid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/>
          <w:p w:rsidR="00A05079" w:rsidRDefault="00A05079" w:rsidP="002F4B67">
            <w:r>
              <w:t>Lp.</w:t>
            </w:r>
          </w:p>
          <w:p w:rsidR="00A05079" w:rsidRDefault="00A05079" w:rsidP="002F4B67"/>
        </w:tc>
        <w:tc>
          <w:tcPr>
            <w:tcW w:w="2422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 xml:space="preserve">Opis produktu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 xml:space="preserve">Jednostka miary 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 xml:space="preserve">Ilość szacunkowa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 xml:space="preserve">Wartość            netto </w:t>
            </w:r>
          </w:p>
          <w:p w:rsidR="00A05079" w:rsidRDefault="00A05079" w:rsidP="002F4B67">
            <w:pPr>
              <w:jc w:val="center"/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>VAT</w:t>
            </w:r>
          </w:p>
          <w:p w:rsidR="00A05079" w:rsidRDefault="00A05079" w:rsidP="002F4B67">
            <w:pPr>
              <w:jc w:val="center"/>
            </w:pPr>
            <w:r>
              <w:t>%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>Wartość      brutto</w:t>
            </w: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05079" w:rsidRDefault="00A05079" w:rsidP="002F4B67"/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Miód pszczeli naturalny, opak. słoik 370g.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zacierka, opakowanie 250g.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świderki,      opakowanie 500g.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muszelki średnie,                                                       opakowanie 500g.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nitki 5 jajeczny opakowanie 250g.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Kaszka manna,                            opakowanie 1000g.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jęczmienna,                 opakowanie 1000g.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Olej rzepakowy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pierwszego tłoczenia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butelka plast. 5 litrowa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jęczmienne,    opakowanie 1000g.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Płatki owsiane, opakowanie 1000g.                                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A05079" w:rsidRPr="0058555A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ryżowe, opakowanie 250g.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 biały,                                   opakowanie 1000g.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pszenna, opakowanie 1000g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kukurydziana, opakowanie 1000g.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ziemniaczana,              opakowanie 1000g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kg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 łuskany połówki, opakowanie 500g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Fasola „Jaś”,                         opakowanie 500g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Słonecznik łuskany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 solony</w:t>
            </w:r>
            <w:r>
              <w:rPr>
                <w:sz w:val="22"/>
                <w:szCs w:val="22"/>
              </w:rPr>
              <w:t xml:space="preserve">,                opakowanie 100g </w:t>
            </w:r>
          </w:p>
          <w:p w:rsidR="00A05079" w:rsidRPr="00FD42C8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kukurydziane,    opakowanie 1000g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zbożowe z dodatkiem: miodu, witaminy               i składniki mineralne,   opakowanie 250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zbożowe z dodatkiem:  kakao, witaminy              i składniki mineralne,  opakowanie250g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Sok w butelce 0,90 l  różne smaki owocowe,  z soku zagęszczonego, przecierowy, pasteryzowany, z witaminą </w:t>
            </w:r>
            <w:proofErr w:type="spellStart"/>
            <w:r>
              <w:rPr>
                <w:sz w:val="22"/>
                <w:szCs w:val="22"/>
              </w:rPr>
              <w:t>AiC</w:t>
            </w:r>
            <w:proofErr w:type="spellEnd"/>
            <w:r>
              <w:rPr>
                <w:sz w:val="22"/>
                <w:szCs w:val="22"/>
              </w:rPr>
              <w:t xml:space="preserve">, błonnikiem.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Sok w kartoniku          ze słomką,              100% z zagęszczonego soku owocowego,      opakowanie 200ml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</w:pPr>
            <w: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owocowy w butelce plast. z dozownikiem do picia o poj. 400ml.        Z soku zagęszczonego, przecierowy, pasteryzowany, plus witaminy, błonnik.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Sok w kartonie, z soku zagęszczonego, pasteryzowany,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poj. 1 litra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 łagodna,  opakowanie 260 –280 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liść laurowy,  opakowanie 10g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Cukier biały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Szczaw siekany,         słoik 280g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czerwona,                        puszka 400g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Groszek zielony,       puszka 400g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Kukurydza,                        puszka 400g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Koncentrat pomidorowy pasteryzowany, zawartość ekstraktu 30% słoik 220g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majeranek ,   opakowanie 20g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zioła prowansalskie,                 opakowanie 10g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koperek suszony,                     opakowanie 10g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Przyprawa – pietruszka suszona,        opakowanie 10g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czosnek granulowany,                     opakowanie 20g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w zalewie              - połówki, puszka 850g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Ananasy w zalewie                     - plastry, puszka 580g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Rozpuszczalna kawa zbożowa 72%, cykoria, burak cukrowy                                 - prażone,                             opakowanie 150g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Dżem truskawkowy, nisko słodzony,                      opakowanie: słoik 380g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papryka czerwona łagodna mielona,       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10g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bazylia, opakowanie 10g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tymianek, opakowanie 10g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Żurek,             opakowanie 49g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Rodzynki bez żadnych dodatków,             opakowanie 100g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48.</w:t>
            </w:r>
          </w:p>
          <w:p w:rsidR="00A05079" w:rsidRDefault="00A05079" w:rsidP="002F4B6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mineralna nie gazowana, butelka 1,5  l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200 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49.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smakowa nie gazowana, butelka plast.              o pojemności 500g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300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pieprz naturalny mielony, opakowanie 20g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oregano, opakowanie 10g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spożywcza jodowana, naturalnie czysta, opakowanie 1 kg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               cukier wanilinowy,    opakowanie 16 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Kakao naturalne, zawartość tłuszczu kakaowego 10-12%, ciemne, opak. 150g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miętowa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                   opakowanie 34g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owocowa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opakowanie 40g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70                 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naturalna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opakowanie 100g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Herbatniki, opakowanie 100g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Czekolada mleczna,  opakowanie 100g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Wafle w czekoladzie,          opakowanie 40g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Mikołajek z czekolady,           o gramaturze 60g – 80g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Ciastka typu herbatnik, przekładane masą czekoladową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Wafle  o smaku </w:t>
            </w:r>
            <w:proofErr w:type="spellStart"/>
            <w:r>
              <w:rPr>
                <w:sz w:val="22"/>
                <w:szCs w:val="22"/>
              </w:rPr>
              <w:t>chałwowym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Ciastka kruche </w:t>
            </w:r>
          </w:p>
          <w:p w:rsidR="00A05079" w:rsidRDefault="00A05079" w:rsidP="002F4B6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czekoladowy, opakowanie 60g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A05079" w:rsidTr="002F4B67">
        <w:trPr>
          <w:trHeight w:val="143"/>
        </w:trPr>
        <w:tc>
          <w:tcPr>
            <w:tcW w:w="623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422" w:type="dxa"/>
          </w:tcPr>
          <w:p w:rsidR="00A05079" w:rsidRDefault="00A0507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Budyń śmietankowy, opakowanie 60g </w:t>
            </w: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1376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05079" w:rsidRDefault="00A05079" w:rsidP="002F4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>
      <w:r>
        <w:t>-wartość netto zadania…………….…………...........................…..….złotych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……………………………………………………………...….........</w:t>
      </w:r>
    </w:p>
    <w:p w:rsidR="00A05079" w:rsidRDefault="00A05079" w:rsidP="00A05079"/>
    <w:p w:rsidR="00A05079" w:rsidRDefault="00A05079" w:rsidP="00A05079">
      <w:pPr>
        <w:tabs>
          <w:tab w:val="left" w:pos="2304"/>
        </w:tabs>
      </w:pPr>
      <w:r>
        <w:t>VAT….....…%</w:t>
      </w:r>
      <w:r>
        <w:tab/>
        <w:t xml:space="preserve"> </w:t>
      </w:r>
    </w:p>
    <w:p w:rsidR="00A05079" w:rsidRDefault="00A05079" w:rsidP="00A05079">
      <w:pPr>
        <w:tabs>
          <w:tab w:val="left" w:pos="2304"/>
        </w:tabs>
      </w:pPr>
    </w:p>
    <w:p w:rsidR="00A05079" w:rsidRDefault="00A05079" w:rsidP="00A05079">
      <w:r>
        <w:t>-wartość brutto zadania:…......... …………………………....……..….złotych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……………………………………………………………………….</w:t>
      </w:r>
    </w:p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>
      <w:r>
        <w:t xml:space="preserve">-wartość netto zadania: ……………………….……………………….złotych      </w:t>
      </w:r>
    </w:p>
    <w:p w:rsidR="00A05079" w:rsidRDefault="00A05079" w:rsidP="00A05079">
      <w:r>
        <w:t xml:space="preserve">           </w:t>
      </w:r>
    </w:p>
    <w:p w:rsidR="00A05079" w:rsidRDefault="00A05079" w:rsidP="00A05079">
      <w:r>
        <w:t xml:space="preserve"> słownie: ……………………………………………………………….………</w:t>
      </w:r>
    </w:p>
    <w:p w:rsidR="00A05079" w:rsidRDefault="00A05079" w:rsidP="00A05079"/>
    <w:p w:rsidR="00A05079" w:rsidRDefault="00A05079" w:rsidP="00A05079">
      <w:r>
        <w:t xml:space="preserve">VAT…..…… % </w:t>
      </w:r>
    </w:p>
    <w:p w:rsidR="00A05079" w:rsidRDefault="00A05079" w:rsidP="00A05079"/>
    <w:p w:rsidR="00A05079" w:rsidRDefault="00A05079" w:rsidP="00A05079">
      <w:r>
        <w:t xml:space="preserve">-wartość brutto zadania:……………………….…………...........…….złotych   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………………………………………………………………...……..</w:t>
      </w:r>
    </w:p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>
      <w:r>
        <w:t xml:space="preserve">-wartość netto zadania:....................................…………......................złotych 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…………………………………………………………….…………</w:t>
      </w:r>
    </w:p>
    <w:p w:rsidR="00A05079" w:rsidRDefault="00A05079" w:rsidP="00A05079"/>
    <w:p w:rsidR="00A05079" w:rsidRDefault="00A05079" w:rsidP="00A05079">
      <w:r>
        <w:t xml:space="preserve">VAT…..….… % </w:t>
      </w:r>
    </w:p>
    <w:p w:rsidR="00A05079" w:rsidRDefault="00A05079" w:rsidP="00A05079"/>
    <w:p w:rsidR="00A05079" w:rsidRDefault="00A05079" w:rsidP="00A05079">
      <w:r>
        <w:t>wartość brutto zadania:....................................……......…........……...złotych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………………………………………………………………...…….</w:t>
      </w:r>
    </w:p>
    <w:p w:rsidR="00A05079" w:rsidRDefault="00A05079" w:rsidP="00A05079"/>
    <w:p w:rsidR="00A05079" w:rsidRDefault="00A05079" w:rsidP="00A05079"/>
    <w:p w:rsidR="00A05079" w:rsidRDefault="00A05079" w:rsidP="00A05079"/>
    <w:p w:rsidR="00A05079" w:rsidRDefault="00A05079" w:rsidP="00A05079">
      <w:r>
        <w:t>Łączna wartość netto zadania:..........................……………...….........złotych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…………………………………………………………………...….</w:t>
      </w:r>
    </w:p>
    <w:p w:rsidR="00A05079" w:rsidRDefault="00A05079" w:rsidP="00A05079"/>
    <w:p w:rsidR="00A05079" w:rsidRDefault="00A05079" w:rsidP="00A05079"/>
    <w:p w:rsidR="00A05079" w:rsidRDefault="00A05079" w:rsidP="00A05079">
      <w:r>
        <w:t xml:space="preserve">Łączna wartość brutto zadania:..……………..….. …..….......…....… złotych </w:t>
      </w:r>
    </w:p>
    <w:p w:rsidR="00A05079" w:rsidRDefault="00A05079" w:rsidP="00A05079"/>
    <w:p w:rsidR="00A05079" w:rsidRDefault="00A05079" w:rsidP="00A05079">
      <w:r>
        <w:t>słownie: ………………………………………………………………………</w:t>
      </w:r>
    </w:p>
    <w:p w:rsidR="000C432B" w:rsidRDefault="000C432B">
      <w:bookmarkStart w:id="0" w:name="_GoBack"/>
      <w:bookmarkEnd w:id="0"/>
    </w:p>
    <w:sectPr w:rsidR="000C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4"/>
    <w:rsid w:val="000C432B"/>
    <w:rsid w:val="00A05079"/>
    <w:rsid w:val="00D1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E117-8888-42BC-90C3-2331625F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2018-12-07T12:35:00Z</dcterms:created>
  <dcterms:modified xsi:type="dcterms:W3CDTF">2018-12-07T12:36:00Z</dcterms:modified>
</cp:coreProperties>
</file>