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B9F" w:rsidRPr="00136B9F" w:rsidRDefault="00136B9F" w:rsidP="00136B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 w:rsidRPr="00136B9F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pl-PL"/>
        </w:rPr>
        <w:t>TYGODNIOWY ROZKŁAD ZAJĘĆ DODATKOWYCH</w:t>
      </w:r>
      <w:r>
        <w:rPr>
          <w:rFonts w:ascii="Tahoma" w:eastAsia="Times New Roman" w:hAnsi="Tahoma" w:cs="Tahoma"/>
          <w:b/>
          <w:bCs/>
          <w:color w:val="666666"/>
          <w:sz w:val="20"/>
          <w:szCs w:val="20"/>
          <w:lang w:eastAsia="pl-PL"/>
        </w:rPr>
        <w:t xml:space="preserve"> 2019/2020</w:t>
      </w:r>
      <w:bookmarkStart w:id="0" w:name="_GoBack"/>
      <w:bookmarkEnd w:id="0"/>
    </w:p>
    <w:tbl>
      <w:tblPr>
        <w:tblW w:w="10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1699"/>
        <w:gridCol w:w="1920"/>
        <w:gridCol w:w="1581"/>
        <w:gridCol w:w="1418"/>
        <w:gridCol w:w="1581"/>
      </w:tblGrid>
      <w:tr w:rsidR="00136B9F" w:rsidRPr="00136B9F" w:rsidTr="00136B9F">
        <w:tc>
          <w:tcPr>
            <w:tcW w:w="0" w:type="auto"/>
            <w:tcBorders>
              <w:top w:val="single" w:sz="6" w:space="0" w:color="678019"/>
              <w:left w:val="single" w:sz="6" w:space="0" w:color="678019"/>
              <w:bottom w:val="single" w:sz="6" w:space="0" w:color="678019"/>
              <w:right w:val="single" w:sz="6" w:space="0" w:color="67801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B9F" w:rsidRPr="00136B9F" w:rsidRDefault="00136B9F" w:rsidP="00136B9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  <w:r w:rsidRPr="00136B9F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l-PL"/>
              </w:rPr>
              <w:t>GRUPA/DZIEŃ TYGODNIA</w:t>
            </w:r>
          </w:p>
        </w:tc>
        <w:tc>
          <w:tcPr>
            <w:tcW w:w="0" w:type="auto"/>
            <w:tcBorders>
              <w:top w:val="single" w:sz="6" w:space="0" w:color="678019"/>
              <w:left w:val="single" w:sz="6" w:space="0" w:color="678019"/>
              <w:bottom w:val="single" w:sz="6" w:space="0" w:color="678019"/>
              <w:right w:val="single" w:sz="6" w:space="0" w:color="67801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B9F" w:rsidRPr="00136B9F" w:rsidRDefault="00136B9F" w:rsidP="00136B9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  <w:r w:rsidRPr="00136B9F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678019"/>
              <w:left w:val="single" w:sz="6" w:space="0" w:color="678019"/>
              <w:bottom w:val="single" w:sz="6" w:space="0" w:color="678019"/>
              <w:right w:val="single" w:sz="6" w:space="0" w:color="67801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B9F" w:rsidRPr="00136B9F" w:rsidRDefault="00136B9F" w:rsidP="00136B9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  <w:r w:rsidRPr="00136B9F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678019"/>
              <w:left w:val="single" w:sz="6" w:space="0" w:color="678019"/>
              <w:bottom w:val="single" w:sz="6" w:space="0" w:color="678019"/>
              <w:right w:val="single" w:sz="6" w:space="0" w:color="67801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B9F" w:rsidRPr="00136B9F" w:rsidRDefault="00136B9F" w:rsidP="00136B9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  <w:r w:rsidRPr="00136B9F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678019"/>
              <w:left w:val="single" w:sz="6" w:space="0" w:color="678019"/>
              <w:bottom w:val="single" w:sz="6" w:space="0" w:color="678019"/>
              <w:right w:val="single" w:sz="6" w:space="0" w:color="67801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B9F" w:rsidRPr="00136B9F" w:rsidRDefault="00136B9F" w:rsidP="00136B9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  <w:r w:rsidRPr="00136B9F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l-PL"/>
              </w:rPr>
              <w:t>CZAWARTEK</w:t>
            </w:r>
          </w:p>
        </w:tc>
        <w:tc>
          <w:tcPr>
            <w:tcW w:w="0" w:type="auto"/>
            <w:tcBorders>
              <w:top w:val="single" w:sz="6" w:space="0" w:color="678019"/>
              <w:left w:val="single" w:sz="6" w:space="0" w:color="678019"/>
              <w:bottom w:val="single" w:sz="6" w:space="0" w:color="678019"/>
              <w:right w:val="single" w:sz="6" w:space="0" w:color="67801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B9F" w:rsidRPr="00136B9F" w:rsidRDefault="00136B9F" w:rsidP="00136B9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  <w:r w:rsidRPr="00136B9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PIĄTEK</w:t>
            </w:r>
          </w:p>
        </w:tc>
      </w:tr>
      <w:tr w:rsidR="00136B9F" w:rsidRPr="00136B9F" w:rsidTr="00136B9F">
        <w:tc>
          <w:tcPr>
            <w:tcW w:w="0" w:type="auto"/>
            <w:tcBorders>
              <w:top w:val="single" w:sz="6" w:space="0" w:color="678019"/>
              <w:left w:val="single" w:sz="6" w:space="0" w:color="678019"/>
              <w:bottom w:val="single" w:sz="6" w:space="0" w:color="678019"/>
              <w:right w:val="single" w:sz="6" w:space="0" w:color="67801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B9F" w:rsidRPr="00136B9F" w:rsidRDefault="00136B9F" w:rsidP="00136B9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  <w:r w:rsidRPr="00136B9F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l-PL"/>
              </w:rPr>
              <w:t> I GRUPA- KROPELKI</w:t>
            </w:r>
          </w:p>
        </w:tc>
        <w:tc>
          <w:tcPr>
            <w:tcW w:w="0" w:type="auto"/>
            <w:tcBorders>
              <w:top w:val="single" w:sz="6" w:space="0" w:color="678019"/>
              <w:left w:val="single" w:sz="6" w:space="0" w:color="678019"/>
              <w:bottom w:val="single" w:sz="6" w:space="0" w:color="678019"/>
              <w:right w:val="single" w:sz="6" w:space="0" w:color="67801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B9F" w:rsidRPr="00136B9F" w:rsidRDefault="00136B9F" w:rsidP="00136B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  <w:r w:rsidRPr="00136B9F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678019"/>
              <w:left w:val="single" w:sz="6" w:space="0" w:color="678019"/>
              <w:bottom w:val="single" w:sz="6" w:space="0" w:color="678019"/>
              <w:right w:val="single" w:sz="6" w:space="0" w:color="67801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B9F" w:rsidRPr="00136B9F" w:rsidRDefault="00136B9F" w:rsidP="00136B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  <w:r w:rsidRPr="00136B9F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  <w:t>zajęcia rytmiczne</w:t>
            </w:r>
          </w:p>
        </w:tc>
        <w:tc>
          <w:tcPr>
            <w:tcW w:w="0" w:type="auto"/>
            <w:tcBorders>
              <w:top w:val="single" w:sz="6" w:space="0" w:color="678019"/>
              <w:left w:val="single" w:sz="6" w:space="0" w:color="678019"/>
              <w:bottom w:val="single" w:sz="6" w:space="0" w:color="678019"/>
              <w:right w:val="single" w:sz="6" w:space="0" w:color="67801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B9F" w:rsidRPr="00136B9F" w:rsidRDefault="00136B9F" w:rsidP="00136B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  <w:r w:rsidRPr="00136B9F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  <w:t> JĘZ. ANGIELSKI</w:t>
            </w:r>
          </w:p>
          <w:p w:rsidR="00136B9F" w:rsidRPr="00136B9F" w:rsidRDefault="00136B9F" w:rsidP="00136B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  <w:r w:rsidRPr="00136B9F">
              <w:rPr>
                <w:rFonts w:ascii="Tahoma" w:eastAsia="Times New Roman" w:hAnsi="Tahoma" w:cs="Tahoma"/>
                <w:color w:val="FF6600"/>
                <w:sz w:val="20"/>
                <w:szCs w:val="20"/>
                <w:lang w:eastAsia="pl-PL"/>
              </w:rPr>
              <w:t>TAŃCE</w:t>
            </w:r>
          </w:p>
        </w:tc>
        <w:tc>
          <w:tcPr>
            <w:tcW w:w="0" w:type="auto"/>
            <w:tcBorders>
              <w:top w:val="single" w:sz="6" w:space="0" w:color="678019"/>
              <w:left w:val="single" w:sz="6" w:space="0" w:color="678019"/>
              <w:bottom w:val="single" w:sz="6" w:space="0" w:color="678019"/>
              <w:right w:val="single" w:sz="6" w:space="0" w:color="67801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B9F" w:rsidRPr="00136B9F" w:rsidRDefault="00136B9F" w:rsidP="00136B9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  <w:r w:rsidRPr="00136B9F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678019"/>
              <w:left w:val="single" w:sz="6" w:space="0" w:color="678019"/>
              <w:bottom w:val="single" w:sz="6" w:space="0" w:color="678019"/>
              <w:right w:val="single" w:sz="6" w:space="0" w:color="67801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B9F" w:rsidRPr="00136B9F" w:rsidRDefault="00136B9F" w:rsidP="00136B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  <w:r w:rsidRPr="00136B9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JĘZ. ANGIELSKI</w:t>
            </w:r>
          </w:p>
        </w:tc>
      </w:tr>
      <w:tr w:rsidR="00136B9F" w:rsidRPr="00136B9F" w:rsidTr="00136B9F">
        <w:tc>
          <w:tcPr>
            <w:tcW w:w="0" w:type="auto"/>
            <w:tcBorders>
              <w:top w:val="single" w:sz="6" w:space="0" w:color="678019"/>
              <w:left w:val="single" w:sz="6" w:space="0" w:color="678019"/>
              <w:bottom w:val="single" w:sz="6" w:space="0" w:color="678019"/>
              <w:right w:val="single" w:sz="6" w:space="0" w:color="67801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B9F" w:rsidRPr="00136B9F" w:rsidRDefault="00136B9F" w:rsidP="00136B9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  <w:r w:rsidRPr="00136B9F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l-PL"/>
              </w:rPr>
              <w:t>II GRUPA - MUSZELKI</w:t>
            </w:r>
          </w:p>
        </w:tc>
        <w:tc>
          <w:tcPr>
            <w:tcW w:w="0" w:type="auto"/>
            <w:tcBorders>
              <w:top w:val="single" w:sz="6" w:space="0" w:color="678019"/>
              <w:left w:val="single" w:sz="6" w:space="0" w:color="678019"/>
              <w:bottom w:val="single" w:sz="6" w:space="0" w:color="678019"/>
              <w:right w:val="single" w:sz="6" w:space="0" w:color="67801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B9F" w:rsidRPr="00136B9F" w:rsidRDefault="00136B9F" w:rsidP="00136B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  <w:r w:rsidRPr="00136B9F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678019"/>
              <w:left w:val="single" w:sz="6" w:space="0" w:color="678019"/>
              <w:bottom w:val="single" w:sz="6" w:space="0" w:color="678019"/>
              <w:right w:val="single" w:sz="6" w:space="0" w:color="67801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B9F" w:rsidRPr="00136B9F" w:rsidRDefault="00136B9F" w:rsidP="00136B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  <w:r w:rsidRPr="00136B9F">
              <w:rPr>
                <w:rFonts w:ascii="Tahoma" w:eastAsia="Times New Roman" w:hAnsi="Tahoma" w:cs="Tahoma"/>
                <w:color w:val="008080"/>
                <w:sz w:val="20"/>
                <w:szCs w:val="20"/>
                <w:lang w:eastAsia="pl-PL"/>
              </w:rPr>
              <w:t> </w:t>
            </w:r>
            <w:proofErr w:type="spellStart"/>
            <w:r w:rsidRPr="00136B9F">
              <w:rPr>
                <w:rFonts w:ascii="Tahoma" w:eastAsia="Times New Roman" w:hAnsi="Tahoma" w:cs="Tahoma"/>
                <w:color w:val="008080"/>
                <w:sz w:val="20"/>
                <w:szCs w:val="20"/>
                <w:lang w:eastAsia="pl-PL"/>
              </w:rPr>
              <w:t>zaj.rytmiczne</w:t>
            </w:r>
            <w:proofErr w:type="spellEnd"/>
          </w:p>
          <w:p w:rsidR="00136B9F" w:rsidRPr="00136B9F" w:rsidRDefault="00136B9F" w:rsidP="00136B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  <w:r w:rsidRPr="00136B9F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678019"/>
              <w:left w:val="single" w:sz="6" w:space="0" w:color="678019"/>
              <w:bottom w:val="single" w:sz="6" w:space="0" w:color="678019"/>
              <w:right w:val="single" w:sz="6" w:space="0" w:color="67801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B9F" w:rsidRPr="00136B9F" w:rsidRDefault="00136B9F" w:rsidP="00136B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  <w:r w:rsidRPr="00136B9F">
              <w:rPr>
                <w:rFonts w:ascii="Tahoma" w:eastAsia="Times New Roman" w:hAnsi="Tahoma" w:cs="Tahoma"/>
                <w:color w:val="FF6600"/>
                <w:sz w:val="20"/>
                <w:szCs w:val="20"/>
                <w:lang w:eastAsia="pl-PL"/>
              </w:rPr>
              <w:t>TAŃCE</w:t>
            </w:r>
          </w:p>
          <w:p w:rsidR="00136B9F" w:rsidRPr="00136B9F" w:rsidRDefault="00136B9F" w:rsidP="00136B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  <w:r w:rsidRPr="00136B9F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  <w:t>JĘZ. ANGIELSKI</w:t>
            </w:r>
          </w:p>
        </w:tc>
        <w:tc>
          <w:tcPr>
            <w:tcW w:w="0" w:type="auto"/>
            <w:tcBorders>
              <w:top w:val="single" w:sz="6" w:space="0" w:color="678019"/>
              <w:left w:val="single" w:sz="6" w:space="0" w:color="678019"/>
              <w:bottom w:val="single" w:sz="6" w:space="0" w:color="678019"/>
              <w:right w:val="single" w:sz="6" w:space="0" w:color="67801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B9F" w:rsidRPr="00136B9F" w:rsidRDefault="00136B9F" w:rsidP="00136B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  <w:r w:rsidRPr="00136B9F">
              <w:rPr>
                <w:rFonts w:ascii="Tahoma" w:eastAsia="Times New Roman" w:hAnsi="Tahoma" w:cs="Tahoma"/>
                <w:color w:val="993366"/>
                <w:sz w:val="20"/>
                <w:szCs w:val="20"/>
                <w:lang w:eastAsia="pl-PL"/>
              </w:rPr>
              <w:t> FALUBAZIAKI</w:t>
            </w:r>
          </w:p>
        </w:tc>
        <w:tc>
          <w:tcPr>
            <w:tcW w:w="0" w:type="auto"/>
            <w:tcBorders>
              <w:top w:val="single" w:sz="6" w:space="0" w:color="678019"/>
              <w:left w:val="single" w:sz="6" w:space="0" w:color="678019"/>
              <w:bottom w:val="single" w:sz="6" w:space="0" w:color="678019"/>
              <w:right w:val="single" w:sz="6" w:space="0" w:color="67801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B9F" w:rsidRPr="00136B9F" w:rsidRDefault="00136B9F" w:rsidP="00136B9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  <w:r w:rsidRPr="00136B9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JĘZ.ANGIELSKI</w:t>
            </w:r>
          </w:p>
        </w:tc>
      </w:tr>
      <w:tr w:rsidR="00136B9F" w:rsidRPr="00136B9F" w:rsidTr="00136B9F">
        <w:tc>
          <w:tcPr>
            <w:tcW w:w="0" w:type="auto"/>
            <w:tcBorders>
              <w:top w:val="single" w:sz="6" w:space="0" w:color="678019"/>
              <w:left w:val="single" w:sz="6" w:space="0" w:color="678019"/>
              <w:bottom w:val="single" w:sz="6" w:space="0" w:color="678019"/>
              <w:right w:val="single" w:sz="6" w:space="0" w:color="67801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B9F" w:rsidRPr="00136B9F" w:rsidRDefault="00136B9F" w:rsidP="00136B9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  <w:r w:rsidRPr="00136B9F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l-PL"/>
              </w:rPr>
              <w:t> III GRUPA- RYBKI</w:t>
            </w:r>
          </w:p>
        </w:tc>
        <w:tc>
          <w:tcPr>
            <w:tcW w:w="0" w:type="auto"/>
            <w:tcBorders>
              <w:top w:val="single" w:sz="6" w:space="0" w:color="678019"/>
              <w:left w:val="single" w:sz="6" w:space="0" w:color="678019"/>
              <w:bottom w:val="single" w:sz="6" w:space="0" w:color="678019"/>
              <w:right w:val="single" w:sz="6" w:space="0" w:color="67801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B9F" w:rsidRPr="00136B9F" w:rsidRDefault="00136B9F" w:rsidP="00136B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  <w:r w:rsidRPr="00136B9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  <w:r w:rsidRPr="00136B9F">
              <w:rPr>
                <w:rFonts w:ascii="Tahoma" w:eastAsia="Times New Roman" w:hAnsi="Tahoma" w:cs="Tahoma"/>
                <w:color w:val="FF6600"/>
                <w:sz w:val="20"/>
                <w:szCs w:val="20"/>
                <w:lang w:eastAsia="pl-PL"/>
              </w:rPr>
              <w:t>TAŃCE</w:t>
            </w:r>
          </w:p>
        </w:tc>
        <w:tc>
          <w:tcPr>
            <w:tcW w:w="0" w:type="auto"/>
            <w:tcBorders>
              <w:top w:val="single" w:sz="6" w:space="0" w:color="678019"/>
              <w:left w:val="single" w:sz="6" w:space="0" w:color="678019"/>
              <w:bottom w:val="single" w:sz="6" w:space="0" w:color="678019"/>
              <w:right w:val="single" w:sz="6" w:space="0" w:color="67801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B9F" w:rsidRPr="00136B9F" w:rsidRDefault="00136B9F" w:rsidP="00136B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  <w:r w:rsidRPr="00136B9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136B9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zaj</w:t>
            </w:r>
            <w:proofErr w:type="spellEnd"/>
            <w:r w:rsidRPr="00136B9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 rytmiczne</w:t>
            </w:r>
          </w:p>
          <w:p w:rsidR="00136B9F" w:rsidRPr="00136B9F" w:rsidRDefault="00136B9F" w:rsidP="00136B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  <w:r w:rsidRPr="00136B9F">
              <w:rPr>
                <w:rFonts w:ascii="Tahoma" w:eastAsia="Times New Roman" w:hAnsi="Tahoma" w:cs="Tahoma"/>
                <w:color w:val="339966"/>
                <w:sz w:val="20"/>
                <w:szCs w:val="20"/>
                <w:lang w:eastAsia="pl-PL"/>
              </w:rPr>
              <w:t>KARATE </w:t>
            </w:r>
            <w:r w:rsidRPr="00136B9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        </w:t>
            </w:r>
          </w:p>
        </w:tc>
        <w:tc>
          <w:tcPr>
            <w:tcW w:w="0" w:type="auto"/>
            <w:tcBorders>
              <w:top w:val="single" w:sz="6" w:space="0" w:color="678019"/>
              <w:left w:val="single" w:sz="6" w:space="0" w:color="678019"/>
              <w:bottom w:val="single" w:sz="6" w:space="0" w:color="678019"/>
              <w:right w:val="single" w:sz="6" w:space="0" w:color="67801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B9F" w:rsidRPr="00136B9F" w:rsidRDefault="00136B9F" w:rsidP="00136B9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  <w:r w:rsidRPr="00136B9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JĘZ.ANGIELSKI </w:t>
            </w:r>
          </w:p>
        </w:tc>
        <w:tc>
          <w:tcPr>
            <w:tcW w:w="0" w:type="auto"/>
            <w:tcBorders>
              <w:top w:val="single" w:sz="6" w:space="0" w:color="678019"/>
              <w:left w:val="single" w:sz="6" w:space="0" w:color="678019"/>
              <w:bottom w:val="single" w:sz="6" w:space="0" w:color="678019"/>
              <w:right w:val="single" w:sz="6" w:space="0" w:color="67801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B9F" w:rsidRPr="00136B9F" w:rsidRDefault="00136B9F" w:rsidP="00136B9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  <w:r w:rsidRPr="00136B9F">
              <w:rPr>
                <w:rFonts w:ascii="Tahoma" w:eastAsia="Times New Roman" w:hAnsi="Tahoma" w:cs="Tahoma"/>
                <w:color w:val="993366"/>
                <w:sz w:val="20"/>
                <w:szCs w:val="20"/>
                <w:lang w:eastAsia="pl-PL"/>
              </w:rPr>
              <w:t> FALUBAZIAKI</w:t>
            </w:r>
          </w:p>
        </w:tc>
        <w:tc>
          <w:tcPr>
            <w:tcW w:w="0" w:type="auto"/>
            <w:tcBorders>
              <w:top w:val="single" w:sz="6" w:space="0" w:color="678019"/>
              <w:left w:val="single" w:sz="6" w:space="0" w:color="678019"/>
              <w:bottom w:val="single" w:sz="6" w:space="0" w:color="678019"/>
              <w:right w:val="single" w:sz="6" w:space="0" w:color="67801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B9F" w:rsidRPr="00136B9F" w:rsidRDefault="00136B9F" w:rsidP="00136B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  <w:r w:rsidRPr="00136B9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JĘZ. ANGIELSKI</w:t>
            </w:r>
          </w:p>
        </w:tc>
      </w:tr>
      <w:tr w:rsidR="00136B9F" w:rsidRPr="00136B9F" w:rsidTr="00136B9F">
        <w:tc>
          <w:tcPr>
            <w:tcW w:w="0" w:type="auto"/>
            <w:tcBorders>
              <w:top w:val="single" w:sz="6" w:space="0" w:color="678019"/>
              <w:left w:val="single" w:sz="6" w:space="0" w:color="678019"/>
              <w:bottom w:val="single" w:sz="6" w:space="0" w:color="678019"/>
              <w:right w:val="single" w:sz="6" w:space="0" w:color="67801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B9F" w:rsidRPr="00136B9F" w:rsidRDefault="00136B9F" w:rsidP="00136B9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  <w:r w:rsidRPr="00136B9F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l-PL"/>
              </w:rPr>
              <w:t>IV GRUPA- WAŻKI</w:t>
            </w:r>
          </w:p>
        </w:tc>
        <w:tc>
          <w:tcPr>
            <w:tcW w:w="0" w:type="auto"/>
            <w:tcBorders>
              <w:top w:val="single" w:sz="6" w:space="0" w:color="678019"/>
              <w:left w:val="single" w:sz="6" w:space="0" w:color="678019"/>
              <w:bottom w:val="single" w:sz="6" w:space="0" w:color="678019"/>
              <w:right w:val="single" w:sz="6" w:space="0" w:color="67801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B9F" w:rsidRPr="00136B9F" w:rsidRDefault="00136B9F" w:rsidP="00136B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  <w:r w:rsidRPr="00136B9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  <w:r w:rsidRPr="00136B9F">
              <w:rPr>
                <w:rFonts w:ascii="Tahoma" w:eastAsia="Times New Roman" w:hAnsi="Tahoma" w:cs="Tahoma"/>
                <w:color w:val="FF6600"/>
                <w:sz w:val="20"/>
                <w:szCs w:val="20"/>
                <w:lang w:eastAsia="pl-PL"/>
              </w:rPr>
              <w:t>TAŃCE</w:t>
            </w:r>
          </w:p>
        </w:tc>
        <w:tc>
          <w:tcPr>
            <w:tcW w:w="0" w:type="auto"/>
            <w:tcBorders>
              <w:top w:val="single" w:sz="6" w:space="0" w:color="678019"/>
              <w:left w:val="single" w:sz="6" w:space="0" w:color="678019"/>
              <w:bottom w:val="single" w:sz="6" w:space="0" w:color="678019"/>
              <w:right w:val="single" w:sz="6" w:space="0" w:color="67801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B9F" w:rsidRPr="00136B9F" w:rsidRDefault="00136B9F" w:rsidP="00136B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  <w:r w:rsidRPr="00136B9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136B9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zaj.rytmiczne</w:t>
            </w:r>
            <w:proofErr w:type="spellEnd"/>
          </w:p>
          <w:p w:rsidR="00136B9F" w:rsidRPr="00136B9F" w:rsidRDefault="00136B9F" w:rsidP="00136B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  <w:r w:rsidRPr="00136B9F">
              <w:rPr>
                <w:rFonts w:ascii="Tahoma" w:eastAsia="Times New Roman" w:hAnsi="Tahoma" w:cs="Tahoma"/>
                <w:color w:val="339966"/>
                <w:sz w:val="20"/>
                <w:szCs w:val="20"/>
                <w:lang w:eastAsia="pl-PL"/>
              </w:rPr>
              <w:t>KARATE</w:t>
            </w:r>
          </w:p>
        </w:tc>
        <w:tc>
          <w:tcPr>
            <w:tcW w:w="0" w:type="auto"/>
            <w:tcBorders>
              <w:top w:val="single" w:sz="6" w:space="0" w:color="678019"/>
              <w:left w:val="single" w:sz="6" w:space="0" w:color="678019"/>
              <w:bottom w:val="single" w:sz="6" w:space="0" w:color="678019"/>
              <w:right w:val="single" w:sz="6" w:space="0" w:color="67801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B9F" w:rsidRPr="00136B9F" w:rsidRDefault="00136B9F" w:rsidP="00136B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  <w:r w:rsidRPr="00136B9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JĘZ.ANGIELSKI</w:t>
            </w:r>
          </w:p>
          <w:p w:rsidR="00136B9F" w:rsidRPr="00136B9F" w:rsidRDefault="00136B9F" w:rsidP="00136B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  <w:r w:rsidRPr="00136B9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678019"/>
              <w:left w:val="single" w:sz="6" w:space="0" w:color="678019"/>
              <w:bottom w:val="single" w:sz="6" w:space="0" w:color="678019"/>
              <w:right w:val="single" w:sz="6" w:space="0" w:color="67801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B9F" w:rsidRPr="00136B9F" w:rsidRDefault="00136B9F" w:rsidP="00136B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  <w:r w:rsidRPr="00136B9F">
              <w:rPr>
                <w:rFonts w:ascii="Tahoma" w:eastAsia="Times New Roman" w:hAnsi="Tahoma" w:cs="Tahoma"/>
                <w:color w:val="993366"/>
                <w:sz w:val="20"/>
                <w:szCs w:val="20"/>
                <w:lang w:eastAsia="pl-PL"/>
              </w:rPr>
              <w:t> FALUBAZIAKI</w:t>
            </w:r>
          </w:p>
        </w:tc>
        <w:tc>
          <w:tcPr>
            <w:tcW w:w="0" w:type="auto"/>
            <w:tcBorders>
              <w:top w:val="single" w:sz="6" w:space="0" w:color="678019"/>
              <w:left w:val="single" w:sz="6" w:space="0" w:color="678019"/>
              <w:bottom w:val="single" w:sz="6" w:space="0" w:color="678019"/>
              <w:right w:val="single" w:sz="6" w:space="0" w:color="67801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B9F" w:rsidRPr="00136B9F" w:rsidRDefault="00136B9F" w:rsidP="00136B9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  <w:r w:rsidRPr="00136B9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JĘZ.ANGIELSKI</w:t>
            </w:r>
          </w:p>
        </w:tc>
      </w:tr>
      <w:tr w:rsidR="00136B9F" w:rsidRPr="00136B9F" w:rsidTr="00136B9F">
        <w:tc>
          <w:tcPr>
            <w:tcW w:w="0" w:type="auto"/>
            <w:tcBorders>
              <w:top w:val="single" w:sz="6" w:space="0" w:color="678019"/>
              <w:left w:val="single" w:sz="6" w:space="0" w:color="678019"/>
              <w:bottom w:val="single" w:sz="6" w:space="0" w:color="678019"/>
              <w:right w:val="single" w:sz="6" w:space="0" w:color="67801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B9F" w:rsidRPr="00136B9F" w:rsidRDefault="00136B9F" w:rsidP="00136B9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  <w:r w:rsidRPr="00136B9F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l-PL"/>
              </w:rPr>
              <w:t>V GRUPA-SZUWARKI</w:t>
            </w:r>
          </w:p>
        </w:tc>
        <w:tc>
          <w:tcPr>
            <w:tcW w:w="0" w:type="auto"/>
            <w:tcBorders>
              <w:top w:val="single" w:sz="6" w:space="0" w:color="678019"/>
              <w:left w:val="single" w:sz="6" w:space="0" w:color="678019"/>
              <w:bottom w:val="single" w:sz="6" w:space="0" w:color="678019"/>
              <w:right w:val="single" w:sz="6" w:space="0" w:color="67801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B9F" w:rsidRPr="00136B9F" w:rsidRDefault="00136B9F" w:rsidP="00136B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  <w:r w:rsidRPr="00136B9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  <w:r w:rsidRPr="00136B9F">
              <w:rPr>
                <w:rFonts w:ascii="Tahoma" w:eastAsia="Times New Roman" w:hAnsi="Tahoma" w:cs="Tahoma"/>
                <w:color w:val="FF6600"/>
                <w:sz w:val="20"/>
                <w:szCs w:val="20"/>
                <w:lang w:eastAsia="pl-PL"/>
              </w:rPr>
              <w:t>TAŃCE</w:t>
            </w:r>
          </w:p>
        </w:tc>
        <w:tc>
          <w:tcPr>
            <w:tcW w:w="0" w:type="auto"/>
            <w:tcBorders>
              <w:top w:val="single" w:sz="6" w:space="0" w:color="678019"/>
              <w:left w:val="single" w:sz="6" w:space="0" w:color="678019"/>
              <w:bottom w:val="single" w:sz="6" w:space="0" w:color="678019"/>
              <w:right w:val="single" w:sz="6" w:space="0" w:color="67801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B9F" w:rsidRPr="00136B9F" w:rsidRDefault="00136B9F" w:rsidP="00136B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  <w:proofErr w:type="spellStart"/>
            <w:r w:rsidRPr="00136B9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zaj.rytmiczne</w:t>
            </w:r>
            <w:proofErr w:type="spellEnd"/>
          </w:p>
          <w:p w:rsidR="00136B9F" w:rsidRPr="00136B9F" w:rsidRDefault="00136B9F" w:rsidP="00136B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  <w:r w:rsidRPr="00136B9F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l-PL"/>
              </w:rPr>
              <w:t>ZAJĘCIA LOGOPEDYCZNE</w:t>
            </w:r>
          </w:p>
          <w:p w:rsidR="00136B9F" w:rsidRPr="00136B9F" w:rsidRDefault="00136B9F" w:rsidP="00136B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  <w:r w:rsidRPr="00136B9F">
              <w:rPr>
                <w:rFonts w:ascii="Tahoma" w:eastAsia="Times New Roman" w:hAnsi="Tahoma" w:cs="Tahoma"/>
                <w:color w:val="339966"/>
                <w:sz w:val="20"/>
                <w:szCs w:val="20"/>
                <w:lang w:eastAsia="pl-PL"/>
              </w:rPr>
              <w:t>KARATE</w:t>
            </w:r>
          </w:p>
        </w:tc>
        <w:tc>
          <w:tcPr>
            <w:tcW w:w="0" w:type="auto"/>
            <w:tcBorders>
              <w:top w:val="single" w:sz="6" w:space="0" w:color="678019"/>
              <w:left w:val="single" w:sz="6" w:space="0" w:color="678019"/>
              <w:bottom w:val="single" w:sz="6" w:space="0" w:color="678019"/>
              <w:right w:val="single" w:sz="6" w:space="0" w:color="67801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B9F" w:rsidRPr="00136B9F" w:rsidRDefault="00136B9F" w:rsidP="00136B9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  <w:r w:rsidRPr="00136B9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JĘZ.ANGIELSKI</w:t>
            </w:r>
          </w:p>
        </w:tc>
        <w:tc>
          <w:tcPr>
            <w:tcW w:w="0" w:type="auto"/>
            <w:tcBorders>
              <w:top w:val="single" w:sz="6" w:space="0" w:color="678019"/>
              <w:left w:val="single" w:sz="6" w:space="0" w:color="678019"/>
              <w:bottom w:val="single" w:sz="6" w:space="0" w:color="678019"/>
              <w:right w:val="single" w:sz="6" w:space="0" w:color="67801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B9F" w:rsidRPr="00136B9F" w:rsidRDefault="00136B9F" w:rsidP="00136B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  <w:r w:rsidRPr="00136B9F">
              <w:rPr>
                <w:rFonts w:ascii="Tahoma" w:eastAsia="Times New Roman" w:hAnsi="Tahoma" w:cs="Tahoma"/>
                <w:color w:val="993366"/>
                <w:sz w:val="20"/>
                <w:szCs w:val="20"/>
                <w:lang w:eastAsia="pl-PL"/>
              </w:rPr>
              <w:t> FALUBAZIAKI</w:t>
            </w:r>
          </w:p>
        </w:tc>
        <w:tc>
          <w:tcPr>
            <w:tcW w:w="0" w:type="auto"/>
            <w:tcBorders>
              <w:top w:val="single" w:sz="6" w:space="0" w:color="678019"/>
              <w:left w:val="single" w:sz="6" w:space="0" w:color="678019"/>
              <w:bottom w:val="single" w:sz="6" w:space="0" w:color="678019"/>
              <w:right w:val="single" w:sz="6" w:space="0" w:color="67801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B9F" w:rsidRPr="00136B9F" w:rsidRDefault="00136B9F" w:rsidP="00136B9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  <w:r w:rsidRPr="00136B9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JĘZ.ANGIELSKI</w:t>
            </w:r>
          </w:p>
        </w:tc>
      </w:tr>
    </w:tbl>
    <w:p w:rsidR="00136B9F" w:rsidRDefault="00136B9F"/>
    <w:sectPr w:rsidR="00136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9F"/>
    <w:rsid w:val="0013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C055"/>
  <w15:chartTrackingRefBased/>
  <w15:docId w15:val="{B409FF25-E2A6-4A6C-9A0E-46F6229F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5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502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Stefańczyk</dc:creator>
  <cp:keywords/>
  <dc:description/>
  <cp:lastModifiedBy>Halina Stefańczyk</cp:lastModifiedBy>
  <cp:revision>1</cp:revision>
  <dcterms:created xsi:type="dcterms:W3CDTF">2020-01-13T17:26:00Z</dcterms:created>
  <dcterms:modified xsi:type="dcterms:W3CDTF">2020-01-13T17:26:00Z</dcterms:modified>
</cp:coreProperties>
</file>