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171863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07B0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07B0">
        <w:rPr>
          <w:rFonts w:ascii="Arial Narrow" w:hAnsi="Arial Narrow"/>
          <w:sz w:val="20"/>
          <w:szCs w:val="20"/>
        </w:rPr>
        <w:t xml:space="preserve">Krosno Odrzańskie, </w:t>
      </w:r>
      <w:r w:rsidR="00244F72">
        <w:rPr>
          <w:rFonts w:ascii="Arial Narrow" w:hAnsi="Arial Narrow"/>
          <w:sz w:val="20"/>
          <w:szCs w:val="20"/>
        </w:rPr>
        <w:t>dnia: 21</w:t>
      </w:r>
      <w:r w:rsidR="00FD22B7">
        <w:rPr>
          <w:rFonts w:ascii="Arial Narrow" w:hAnsi="Arial Narrow"/>
          <w:sz w:val="20"/>
          <w:szCs w:val="20"/>
        </w:rPr>
        <w:t>.01.2019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Nr sprawy: P3.26.</w:t>
      </w:r>
      <w:r w:rsidR="002B6778">
        <w:rPr>
          <w:rFonts w:ascii="Arial Narrow" w:hAnsi="Arial Narrow"/>
          <w:sz w:val="20"/>
          <w:szCs w:val="20"/>
        </w:rPr>
        <w:t>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5443FD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5443FD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A77919" w:rsidRPr="00170173" w:rsidRDefault="009E686D" w:rsidP="00A7791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  <w:r w:rsidR="00A77919">
        <w:rPr>
          <w:rFonts w:ascii="Arial Narrow" w:hAnsi="Arial Narrow"/>
        </w:rPr>
        <w:t xml:space="preserve"> </w:t>
      </w:r>
      <w:r w:rsidR="00343904">
        <w:rPr>
          <w:rFonts w:ascii="Arial Narrow" w:hAnsi="Arial Narrow"/>
        </w:rPr>
        <w:t xml:space="preserve"> </w:t>
      </w:r>
    </w:p>
    <w:p w:rsidR="00343904" w:rsidRDefault="00343904" w:rsidP="00343904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2565" w:rsidRPr="00AB698D" w:rsidRDefault="009E2565" w:rsidP="009E25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NR 6-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 CPV 03.32.00.00-3,  03.14.25.00.-3</w:t>
      </w:r>
    </w:p>
    <w:p w:rsidR="00615300" w:rsidRDefault="00615300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70173" w:rsidRPr="00A77919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77919" w:rsidRDefault="00A77919" w:rsidP="00A77919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9907B0" w:rsidRDefault="009E686D" w:rsidP="00A77919">
      <w:pPr>
        <w:pStyle w:val="Akapitzlist"/>
        <w:spacing w:after="0"/>
        <w:ind w:left="36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907B0" w:rsidRDefault="00FD22B7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01 luty 2019r. do 31 grudnia 2019r.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AD7DF0">
        <w:rPr>
          <w:rFonts w:ascii="Arial Narrow" w:hAnsi="Arial Narrow"/>
        </w:rPr>
        <w:t>oferty według załączonego wzoru</w:t>
      </w:r>
    </w:p>
    <w:p w:rsidR="00AD7DF0" w:rsidRPr="009907B0" w:rsidRDefault="00AD7DF0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 w:rsidR="00B10F17">
        <w:rPr>
          <w:rFonts w:ascii="Arial Narrow" w:hAnsi="Arial Narrow"/>
        </w:rPr>
        <w:t>30</w:t>
      </w:r>
      <w:r w:rsidR="00AD7DF0">
        <w:rPr>
          <w:rFonts w:ascii="Arial Narrow" w:hAnsi="Arial Narrow"/>
        </w:rPr>
        <w:t>.</w:t>
      </w:r>
      <w:r w:rsidR="00FD22B7">
        <w:rPr>
          <w:rFonts w:ascii="Arial Narrow" w:hAnsi="Arial Narrow"/>
        </w:rPr>
        <w:t>01.2019</w:t>
      </w:r>
      <w:r w:rsidR="00226820">
        <w:rPr>
          <w:rFonts w:ascii="Arial Narrow" w:hAnsi="Arial Narrow"/>
        </w:rPr>
        <w:t xml:space="preserve"> r do godz. 08.15</w:t>
      </w:r>
      <w:r>
        <w:rPr>
          <w:rFonts w:ascii="Arial Narrow" w:hAnsi="Arial Narrow"/>
        </w:rPr>
        <w:t xml:space="preserve">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2B6778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Piastów 2 </w:t>
      </w:r>
      <w:r w:rsidR="009E686D">
        <w:rPr>
          <w:rFonts w:ascii="Arial Narrow" w:hAnsi="Arial Narrow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 xml:space="preserve">„Dostawa artykułów żywnościowych do Przedszkola nr 3 im Jana Brzechwy w Krośnie Odrzańskim” – </w:t>
      </w:r>
      <w:r w:rsidR="009E2565"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2B6778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2</w:t>
      </w:r>
      <w:r w:rsidR="009E686D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2B6778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Otwarcie złożonych ofert nastąpi w </w:t>
      </w:r>
      <w:r w:rsidR="00244F72">
        <w:rPr>
          <w:rFonts w:ascii="Arial Narrow" w:hAnsi="Arial Narrow"/>
          <w:i/>
        </w:rPr>
        <w:t xml:space="preserve">dniu </w:t>
      </w:r>
      <w:r w:rsidR="00973F47">
        <w:rPr>
          <w:rFonts w:ascii="Arial Narrow" w:hAnsi="Arial Narrow"/>
          <w:i/>
        </w:rPr>
        <w:t>30</w:t>
      </w:r>
      <w:bookmarkStart w:id="0" w:name="_GoBack"/>
      <w:bookmarkEnd w:id="0"/>
      <w:r w:rsidR="00FD22B7">
        <w:rPr>
          <w:rFonts w:ascii="Arial Narrow" w:hAnsi="Arial Narrow"/>
          <w:i/>
        </w:rPr>
        <w:t>.01.2019</w:t>
      </w:r>
      <w:r w:rsidRPr="00350723">
        <w:rPr>
          <w:rFonts w:ascii="Arial Narrow" w:hAnsi="Arial Narrow"/>
          <w:i/>
        </w:rPr>
        <w:t xml:space="preserve"> r., o godz. </w:t>
      </w:r>
      <w:r w:rsidR="00226820">
        <w:rPr>
          <w:rFonts w:ascii="Arial Narrow" w:hAnsi="Arial Narrow"/>
          <w:i/>
        </w:rPr>
        <w:t>08.20</w:t>
      </w:r>
      <w:r w:rsidRPr="009907B0">
        <w:rPr>
          <w:rFonts w:ascii="Arial Narrow" w:hAnsi="Arial Narrow"/>
          <w:b/>
          <w:i/>
        </w:rPr>
        <w:t xml:space="preserve"> </w:t>
      </w:r>
      <w:r w:rsidRPr="009907B0">
        <w:rPr>
          <w:rFonts w:ascii="Arial Narrow" w:hAnsi="Arial Narrow"/>
          <w:i/>
        </w:rPr>
        <w:t xml:space="preserve">w </w:t>
      </w:r>
      <w:r w:rsidR="002B6778">
        <w:rPr>
          <w:rFonts w:ascii="Arial Narrow" w:hAnsi="Arial Narrow"/>
          <w:i/>
        </w:rPr>
        <w:t xml:space="preserve">obiekcie Przedszkola nr.2 </w:t>
      </w:r>
    </w:p>
    <w:p w:rsidR="009E686D" w:rsidRPr="009907B0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ul. </w:t>
      </w:r>
      <w:r w:rsidR="002B6778">
        <w:rPr>
          <w:rFonts w:ascii="Arial Narrow" w:hAnsi="Arial Narrow"/>
          <w:i/>
        </w:rPr>
        <w:t xml:space="preserve">Piastów 2 </w:t>
      </w:r>
      <w:r>
        <w:rPr>
          <w:rFonts w:ascii="Arial Narrow" w:hAnsi="Arial Narrow"/>
          <w:i/>
        </w:rPr>
        <w:t xml:space="preserve"> Krosno Odrzańskie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</w:p>
    <w:p w:rsidR="009E686D" w:rsidRPr="00952F8B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 xml:space="preserve">lub referent </w:t>
      </w:r>
      <w:r w:rsidR="00457D39">
        <w:rPr>
          <w:rFonts w:ascii="Arial Narrow" w:hAnsi="Arial Narrow"/>
        </w:rPr>
        <w:t>Dorota Miśkowiec</w:t>
      </w:r>
      <w:r w:rsidR="002B67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55455E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>
        <w:rPr>
          <w:bCs/>
          <w:sz w:val="14"/>
          <w:szCs w:val="14"/>
        </w:rPr>
        <w:t>(**) wybrać odpowiednio</w:t>
      </w:r>
      <w:r w:rsidR="009E686D" w:rsidRPr="00453B6A">
        <w:rPr>
          <w:bCs/>
          <w:sz w:val="14"/>
          <w:szCs w:val="14"/>
        </w:rPr>
        <w:t>)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Pr="00AB698D" w:rsidRDefault="009E686D" w:rsidP="003A34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AB698D" w:rsidRDefault="009E686D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63" w:rsidRDefault="00171863" w:rsidP="00F43354">
      <w:pPr>
        <w:spacing w:after="0" w:line="240" w:lineRule="auto"/>
      </w:pPr>
      <w:r>
        <w:separator/>
      </w:r>
    </w:p>
  </w:endnote>
  <w:endnote w:type="continuationSeparator" w:id="0">
    <w:p w:rsidR="00171863" w:rsidRDefault="00171863" w:rsidP="00F4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C01E25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973F47" w:rsidRPr="00973F47">
      <w:rPr>
        <w:rFonts w:ascii="Arial" w:eastAsia="Times New Roman" w:hAnsi="Arial" w:cs="Arial"/>
        <w:noProof/>
        <w:sz w:val="16"/>
        <w:szCs w:val="16"/>
        <w:vertAlign w:val="subscript"/>
      </w:rPr>
      <w:t>2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171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63" w:rsidRDefault="00171863" w:rsidP="00F43354">
      <w:pPr>
        <w:spacing w:after="0" w:line="240" w:lineRule="auto"/>
      </w:pPr>
      <w:r>
        <w:separator/>
      </w:r>
    </w:p>
  </w:footnote>
  <w:footnote w:type="continuationSeparator" w:id="0">
    <w:p w:rsidR="00171863" w:rsidRDefault="00171863" w:rsidP="00F4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319B8"/>
    <w:rsid w:val="00034E7F"/>
    <w:rsid w:val="000759F7"/>
    <w:rsid w:val="000D7D4F"/>
    <w:rsid w:val="00125DB5"/>
    <w:rsid w:val="00170173"/>
    <w:rsid w:val="00171863"/>
    <w:rsid w:val="001D6674"/>
    <w:rsid w:val="00226820"/>
    <w:rsid w:val="00244F72"/>
    <w:rsid w:val="002A2881"/>
    <w:rsid w:val="002B3037"/>
    <w:rsid w:val="002B6778"/>
    <w:rsid w:val="002F55EB"/>
    <w:rsid w:val="00343904"/>
    <w:rsid w:val="003A34A4"/>
    <w:rsid w:val="00457D39"/>
    <w:rsid w:val="0055455E"/>
    <w:rsid w:val="00615300"/>
    <w:rsid w:val="00694BC8"/>
    <w:rsid w:val="00784F97"/>
    <w:rsid w:val="00796D34"/>
    <w:rsid w:val="00805BF4"/>
    <w:rsid w:val="00973F47"/>
    <w:rsid w:val="009A617D"/>
    <w:rsid w:val="009E2565"/>
    <w:rsid w:val="009E686D"/>
    <w:rsid w:val="00A77919"/>
    <w:rsid w:val="00A85D5D"/>
    <w:rsid w:val="00AB0593"/>
    <w:rsid w:val="00AD7DF0"/>
    <w:rsid w:val="00AE1805"/>
    <w:rsid w:val="00B0172D"/>
    <w:rsid w:val="00B10F17"/>
    <w:rsid w:val="00B77A42"/>
    <w:rsid w:val="00C01E25"/>
    <w:rsid w:val="00DA5DD5"/>
    <w:rsid w:val="00EE1206"/>
    <w:rsid w:val="00F43354"/>
    <w:rsid w:val="00F6371C"/>
    <w:rsid w:val="00F72B62"/>
    <w:rsid w:val="00F81DCF"/>
    <w:rsid w:val="00FA4FAE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2016-11-18T11:01:00Z</cp:lastPrinted>
  <dcterms:created xsi:type="dcterms:W3CDTF">2016-11-14T08:53:00Z</dcterms:created>
  <dcterms:modified xsi:type="dcterms:W3CDTF">2019-01-28T09:41:00Z</dcterms:modified>
</cp:coreProperties>
</file>