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3A" w:rsidRDefault="00400D3A" w:rsidP="00DD7BEB">
      <w:pPr>
        <w:rPr>
          <w:rFonts w:ascii="Arial Narrow" w:hAnsi="Arial Narrow"/>
        </w:rPr>
      </w:pPr>
    </w:p>
    <w:p w:rsidR="00DD7BEB" w:rsidRPr="0089404D" w:rsidRDefault="00DD7BEB" w:rsidP="00DD7BEB">
      <w:pPr>
        <w:rPr>
          <w:rFonts w:ascii="Arial Narrow" w:hAnsi="Arial Narrow"/>
        </w:rPr>
      </w:pPr>
      <w:r>
        <w:rPr>
          <w:rFonts w:ascii="Arial Narrow" w:hAnsi="Arial Narrow"/>
        </w:rPr>
        <w:t>ROPS.</w:t>
      </w:r>
      <w:r w:rsidRPr="0089404D">
        <w:rPr>
          <w:rFonts w:ascii="Arial Narrow" w:hAnsi="Arial Narrow"/>
        </w:rPr>
        <w:t>III.510.</w:t>
      </w:r>
      <w:r w:rsidR="004E2262">
        <w:rPr>
          <w:rFonts w:ascii="Arial Narrow" w:hAnsi="Arial Narrow"/>
        </w:rPr>
        <w:t>15</w:t>
      </w:r>
      <w:bookmarkStart w:id="0" w:name="_GoBack"/>
      <w:bookmarkEnd w:id="0"/>
      <w:r w:rsidRPr="0089404D">
        <w:rPr>
          <w:rFonts w:ascii="Arial Narrow" w:hAnsi="Arial Narrow"/>
        </w:rPr>
        <w:t>.201</w:t>
      </w:r>
      <w:r w:rsidR="00260032">
        <w:rPr>
          <w:rFonts w:ascii="Arial Narrow" w:hAnsi="Arial Narrow"/>
        </w:rPr>
        <w:t>9</w:t>
      </w:r>
      <w:r w:rsidRPr="0089404D">
        <w:rPr>
          <w:rFonts w:ascii="Arial Narrow" w:hAnsi="Arial Narrow"/>
        </w:rPr>
        <w:t xml:space="preserve">          </w:t>
      </w:r>
      <w:r w:rsidR="0036508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</w:t>
      </w:r>
      <w:r w:rsidR="0036508D" w:rsidRPr="007A7519">
        <w:rPr>
          <w:rFonts w:ascii="Arial Narrow" w:hAnsi="Arial Narrow"/>
          <w:b/>
          <w:sz w:val="24"/>
          <w:szCs w:val="24"/>
        </w:rPr>
        <w:t>Załącznik nr 7</w:t>
      </w:r>
      <w:r w:rsidR="0036508D">
        <w:rPr>
          <w:rFonts w:ascii="Arial Narrow" w:hAnsi="Arial Narrow"/>
        </w:rPr>
        <w:t>.</w:t>
      </w:r>
    </w:p>
    <w:p w:rsidR="00DD7BEB" w:rsidRPr="0089404D" w:rsidRDefault="00DD7BEB" w:rsidP="001D30F8">
      <w:pPr>
        <w:spacing w:after="0" w:line="240" w:lineRule="auto"/>
        <w:rPr>
          <w:rFonts w:ascii="Arial Narrow" w:hAnsi="Arial Narrow"/>
        </w:rPr>
      </w:pPr>
    </w:p>
    <w:p w:rsidR="004605D9" w:rsidRDefault="004605D9" w:rsidP="0081768D">
      <w:pPr>
        <w:spacing w:after="0" w:line="360" w:lineRule="auto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</w:t>
      </w:r>
    </w:p>
    <w:p w:rsidR="0081768D" w:rsidRPr="0089404D" w:rsidRDefault="0081768D" w:rsidP="0081768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1D30F8" w:rsidRDefault="004605D9" w:rsidP="001D30F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    </w:t>
      </w:r>
      <w:r w:rsidR="006C4C88" w:rsidRPr="0089404D">
        <w:rPr>
          <w:rFonts w:ascii="Arial Narrow" w:hAnsi="Arial Narrow"/>
          <w:i/>
          <w:sz w:val="20"/>
          <w:szCs w:val="20"/>
        </w:rPr>
        <w:t>Wykonawca</w:t>
      </w:r>
    </w:p>
    <w:p w:rsidR="007A7519" w:rsidRDefault="007A7519" w:rsidP="001D30F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A7519" w:rsidRDefault="007A7519" w:rsidP="001D30F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A7519" w:rsidRDefault="007A7519" w:rsidP="001D30F8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A7519" w:rsidRPr="0089404D" w:rsidRDefault="007A7519" w:rsidP="001D30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6C1DF5" w:rsidRPr="006C1DF5" w:rsidRDefault="001D30F8" w:rsidP="007A7519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7A7519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</w:t>
      </w:r>
      <w:r w:rsidR="007A7519" w:rsidRPr="007A7519">
        <w:rPr>
          <w:rFonts w:ascii="Arial Narrow" w:eastAsia="Times New Roman" w:hAnsi="Arial Narrow" w:cs="Times New Roman"/>
          <w:b/>
          <w:sz w:val="24"/>
          <w:szCs w:val="24"/>
        </w:rPr>
        <w:t>„Doświadczenie w kontaktach z osobami z niepełnosprawnością fizyczną lub umysłową”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65"/>
      </w:tblGrid>
      <w:tr w:rsidR="00DD7BEB" w:rsidRPr="0089404D" w:rsidTr="002C04F8">
        <w:trPr>
          <w:trHeight w:val="679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940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D25B83" w:rsidRDefault="00D25B83" w:rsidP="00D25B83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  <w:p w:rsidR="00260032" w:rsidRDefault="00DD7BEB" w:rsidP="00D25B83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  <w:r w:rsidRPr="0089404D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Doświadczenie Wykonawcy </w:t>
            </w:r>
            <w:r w:rsidR="00260032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 kontaktach z osobami z niepełnosprawnością fizyczną lub umysłową </w:t>
            </w:r>
            <w:r w:rsidR="00260032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br/>
              <w:t xml:space="preserve">nabyte w rodzinie, podczas staży czy wolontariatów lub w pracy </w:t>
            </w:r>
          </w:p>
          <w:p w:rsidR="00D25B83" w:rsidRPr="00260032" w:rsidRDefault="00D25B83" w:rsidP="00D25B83">
            <w:pPr>
              <w:rPr>
                <w:rFonts w:ascii="Arial Narrow" w:eastAsia="Times New Roman" w:hAnsi="Arial Narrow" w:cstheme="minorHAnsi"/>
                <w:b/>
                <w:bCs/>
                <w:color w:val="000000"/>
              </w:rPr>
            </w:pPr>
          </w:p>
        </w:tc>
      </w:tr>
      <w:tr w:rsidR="00DD7BEB" w:rsidRPr="0089404D" w:rsidTr="00D55FA2">
        <w:trPr>
          <w:trHeight w:val="1663"/>
          <w:jc w:val="center"/>
        </w:trPr>
        <w:tc>
          <w:tcPr>
            <w:tcW w:w="817" w:type="dxa"/>
            <w:vAlign w:val="center"/>
          </w:tcPr>
          <w:p w:rsidR="00DD7BEB" w:rsidRPr="003904A9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vAlign w:val="center"/>
          </w:tcPr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D25B83" w:rsidRDefault="00D25B83" w:rsidP="00770032">
            <w:pPr>
              <w:rPr>
                <w:rFonts w:ascii="Arial Narrow" w:hAnsi="Arial Narrow"/>
              </w:rPr>
            </w:pPr>
          </w:p>
          <w:p w:rsidR="00B56863" w:rsidRPr="0089404D" w:rsidRDefault="00B56863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8A4934" w:rsidRDefault="008A4934" w:rsidP="00770032">
            <w:pPr>
              <w:rPr>
                <w:rFonts w:ascii="Arial Narrow" w:hAnsi="Arial Narrow"/>
              </w:rPr>
            </w:pPr>
          </w:p>
          <w:p w:rsidR="008A4934" w:rsidRPr="0089404D" w:rsidRDefault="008A4934" w:rsidP="00770032">
            <w:pPr>
              <w:rPr>
                <w:rFonts w:ascii="Arial Narrow" w:hAnsi="Arial Narrow"/>
              </w:rPr>
            </w:pPr>
          </w:p>
        </w:tc>
      </w:tr>
    </w:tbl>
    <w:p w:rsidR="004605D9" w:rsidRPr="0089404D" w:rsidRDefault="004605D9" w:rsidP="004605D9">
      <w:pPr>
        <w:rPr>
          <w:rFonts w:ascii="Arial Narrow" w:hAnsi="Arial Narrow"/>
        </w:rPr>
      </w:pPr>
    </w:p>
    <w:p w:rsidR="00B56863" w:rsidRDefault="00396AB0" w:rsidP="00B56863">
      <w:pPr>
        <w:spacing w:after="0"/>
        <w:rPr>
          <w:rFonts w:ascii="Arial Narrow" w:hAnsi="Arial Narrow"/>
        </w:rPr>
      </w:pPr>
      <w:r w:rsidRPr="0089404D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81768D" w:rsidRPr="00B56863" w:rsidRDefault="0081768D" w:rsidP="00B56863">
      <w:pPr>
        <w:spacing w:after="0"/>
        <w:rPr>
          <w:rFonts w:ascii="Arial Narrow" w:hAnsi="Arial Narrow"/>
        </w:rPr>
      </w:pPr>
      <w:r w:rsidRPr="00B56863">
        <w:rPr>
          <w:rFonts w:ascii="Arial Narrow" w:hAnsi="Arial Narrow"/>
          <w:b/>
        </w:rPr>
        <w:t>Wykonawca zobligowany jest do przedstawienia dokumentów potwie</w:t>
      </w:r>
      <w:r w:rsidR="003904A9" w:rsidRPr="00B56863">
        <w:rPr>
          <w:rFonts w:ascii="Arial Narrow" w:hAnsi="Arial Narrow"/>
          <w:b/>
        </w:rPr>
        <w:t>rdzając</w:t>
      </w:r>
      <w:r w:rsidR="001E081B">
        <w:rPr>
          <w:rFonts w:ascii="Arial Narrow" w:hAnsi="Arial Narrow"/>
          <w:b/>
        </w:rPr>
        <w:t xml:space="preserve">ych </w:t>
      </w:r>
      <w:r w:rsidR="003904A9" w:rsidRPr="00B56863">
        <w:rPr>
          <w:rFonts w:ascii="Arial Narrow" w:hAnsi="Arial Narrow"/>
          <w:b/>
        </w:rPr>
        <w:t xml:space="preserve"> doświadczenie</w:t>
      </w:r>
      <w:r w:rsidR="00B56863" w:rsidRPr="00B56863">
        <w:rPr>
          <w:rFonts w:ascii="Arial Narrow" w:hAnsi="Arial Narrow"/>
          <w:b/>
        </w:rPr>
        <w:t xml:space="preserve"> w/w tabeli na prośbę Zamawiającego</w:t>
      </w:r>
      <w:r w:rsidR="00D25B83">
        <w:rPr>
          <w:rFonts w:ascii="Arial Narrow" w:hAnsi="Arial Narrow"/>
          <w:b/>
        </w:rPr>
        <w:t xml:space="preserve"> (referencje, świadectwa pracy, zaświadczenia, oświadczenia). </w:t>
      </w:r>
    </w:p>
    <w:p w:rsidR="006A12CE" w:rsidRPr="0089404D" w:rsidRDefault="00B56863" w:rsidP="006C4C88">
      <w:pPr>
        <w:tabs>
          <w:tab w:val="left" w:pos="10605"/>
        </w:tabs>
        <w:jc w:val="right"/>
        <w:rPr>
          <w:rFonts w:ascii="Arial Narrow" w:hAnsi="Arial Narrow"/>
        </w:rPr>
      </w:pPr>
      <w:r w:rsidRPr="00B56863">
        <w:rPr>
          <w:rFonts w:ascii="Arial Narrow" w:hAnsi="Arial Narrow"/>
          <w:sz w:val="18"/>
          <w:szCs w:val="18"/>
        </w:rPr>
        <w:t>Data i podpis</w:t>
      </w:r>
      <w:r>
        <w:rPr>
          <w:rFonts w:ascii="Arial Narrow" w:hAnsi="Arial Narrow"/>
        </w:rPr>
        <w:t xml:space="preserve"> …………………………………………</w:t>
      </w:r>
    </w:p>
    <w:p w:rsidR="00D25B83" w:rsidRDefault="00D25B83" w:rsidP="00D25B83">
      <w:pPr>
        <w:tabs>
          <w:tab w:val="left" w:pos="10605"/>
        </w:tabs>
        <w:rPr>
          <w:rFonts w:ascii="Arial Narrow" w:eastAsia="Times New Roman" w:hAnsi="Arial Narrow" w:cs="Times New Roman"/>
          <w:sz w:val="24"/>
          <w:szCs w:val="24"/>
        </w:rPr>
      </w:pPr>
    </w:p>
    <w:p w:rsidR="0089404D" w:rsidRPr="0089404D" w:rsidRDefault="0081768D" w:rsidP="00D25B83">
      <w:pPr>
        <w:tabs>
          <w:tab w:val="left" w:pos="10605"/>
        </w:tabs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Zgodnie z art. 6 ust. 1 lit a Rozporządzenia Parlamentu Europejskiego i Rady (UE) 2016/679 z dnia 27 kwietnia 2016 r. w sprawie ochrony osób fizycznych </w:t>
      </w:r>
      <w:r w:rsidR="00D25B83">
        <w:rPr>
          <w:rFonts w:ascii="Arial Narrow" w:eastAsia="Times New Roman" w:hAnsi="Arial Narrow" w:cs="Times New Roman"/>
          <w:sz w:val="24"/>
          <w:szCs w:val="24"/>
        </w:rPr>
        <w:br/>
      </w:r>
      <w:r>
        <w:rPr>
          <w:rFonts w:ascii="Arial Narrow" w:eastAsia="Times New Roman" w:hAnsi="Arial Narrow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 wyrażam zgodę na przetwarzanie danych osobowych dla potrzeb aktualnej rekrutacji.</w:t>
      </w:r>
      <w:r w:rsidR="0089404D" w:rsidRPr="0089404D">
        <w:rPr>
          <w:rFonts w:ascii="Arial Narrow" w:hAnsi="Arial Narrow"/>
        </w:rPr>
        <w:t>………………………………</w:t>
      </w:r>
    </w:p>
    <w:p w:rsidR="0089404D" w:rsidRPr="0089404D" w:rsidRDefault="00D25B83" w:rsidP="00D25B83">
      <w:pPr>
        <w:tabs>
          <w:tab w:val="left" w:pos="10605"/>
        </w:tabs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89404D" w:rsidRPr="0089404D">
        <w:rPr>
          <w:rFonts w:ascii="Arial Narrow" w:hAnsi="Arial Narrow"/>
          <w:i/>
          <w:sz w:val="20"/>
          <w:szCs w:val="20"/>
        </w:rPr>
        <w:t>Data i podpis</w:t>
      </w:r>
      <w:r>
        <w:rPr>
          <w:rFonts w:ascii="Arial Narrow" w:hAnsi="Arial Narrow"/>
          <w:i/>
          <w:sz w:val="20"/>
          <w:szCs w:val="20"/>
        </w:rPr>
        <w:t xml:space="preserve"> ………</w:t>
      </w:r>
      <w:r w:rsidR="0089404D" w:rsidRPr="0089404D">
        <w:rPr>
          <w:rFonts w:ascii="Arial Narrow" w:hAnsi="Arial Narrow"/>
          <w:i/>
          <w:sz w:val="20"/>
          <w:szCs w:val="20"/>
        </w:rPr>
        <w:t xml:space="preserve"> </w:t>
      </w:r>
    </w:p>
    <w:sectPr w:rsidR="0089404D" w:rsidRPr="0089404D" w:rsidSect="0081768D">
      <w:headerReference w:type="default" r:id="rId8"/>
      <w:footerReference w:type="default" r:id="rId9"/>
      <w:pgSz w:w="16838" w:h="11906" w:orient="landscape"/>
      <w:pgMar w:top="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1F" w:rsidRDefault="008E1F1F" w:rsidP="00A061AB">
      <w:pPr>
        <w:spacing w:after="0" w:line="240" w:lineRule="auto"/>
      </w:pPr>
      <w:r>
        <w:separator/>
      </w:r>
    </w:p>
  </w:endnote>
  <w:endnote w:type="continuationSeparator" w:id="0">
    <w:p w:rsidR="008E1F1F" w:rsidRDefault="008E1F1F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05229"/>
      <w:docPartObj>
        <w:docPartGallery w:val="Page Numbers (Bottom of Page)"/>
        <w:docPartUnique/>
      </w:docPartObj>
    </w:sdtPr>
    <w:sdtEndPr/>
    <w:sdtContent>
      <w:p w:rsidR="00B56863" w:rsidRDefault="00B56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62">
          <w:rPr>
            <w:noProof/>
          </w:rPr>
          <w:t>1</w:t>
        </w:r>
        <w:r>
          <w:fldChar w:fldCharType="end"/>
        </w:r>
      </w:p>
    </w:sdtContent>
  </w:sdt>
  <w:p w:rsidR="00B56863" w:rsidRDefault="00B5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1F" w:rsidRDefault="008E1F1F" w:rsidP="00A061AB">
      <w:pPr>
        <w:spacing w:after="0" w:line="240" w:lineRule="auto"/>
      </w:pPr>
      <w:r>
        <w:separator/>
      </w:r>
    </w:p>
  </w:footnote>
  <w:footnote w:type="continuationSeparator" w:id="0">
    <w:p w:rsidR="008E1F1F" w:rsidRDefault="008E1F1F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0E" w:rsidRDefault="00400D3A" w:rsidP="004D34B2">
    <w:pPr>
      <w:pStyle w:val="Nagwek"/>
      <w:jc w:val="center"/>
    </w:pPr>
    <w:r>
      <w:ptab w:relativeTo="margin" w:alignment="center" w:leader="none"/>
    </w:r>
    <w:r w:rsidR="00587450">
      <w:rPr>
        <w:rFonts w:ascii="Calibri" w:eastAsia="Calibri" w:hAnsi="Calibri" w:cs="Times New Roman"/>
        <w:noProof/>
      </w:rPr>
      <w:drawing>
        <wp:inline distT="0" distB="0" distL="0" distR="0" wp14:anchorId="11E1F2DA" wp14:editId="242E5197">
          <wp:extent cx="5753100" cy="74295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400D3A" w:rsidRPr="00400D3A" w:rsidRDefault="00400D3A" w:rsidP="00400D3A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C71"/>
    <w:multiLevelType w:val="multilevel"/>
    <w:tmpl w:val="9D9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B"/>
    <w:rsid w:val="0001461B"/>
    <w:rsid w:val="00027467"/>
    <w:rsid w:val="00096962"/>
    <w:rsid w:val="000A4CA4"/>
    <w:rsid w:val="000B424A"/>
    <w:rsid w:val="000D0B67"/>
    <w:rsid w:val="00137FEA"/>
    <w:rsid w:val="00180569"/>
    <w:rsid w:val="00181767"/>
    <w:rsid w:val="00194B7D"/>
    <w:rsid w:val="001C6BBF"/>
    <w:rsid w:val="001D0296"/>
    <w:rsid w:val="001D30F8"/>
    <w:rsid w:val="001E081B"/>
    <w:rsid w:val="0021323A"/>
    <w:rsid w:val="00240EAA"/>
    <w:rsid w:val="00241A62"/>
    <w:rsid w:val="00242315"/>
    <w:rsid w:val="00253430"/>
    <w:rsid w:val="00260032"/>
    <w:rsid w:val="00260F6B"/>
    <w:rsid w:val="002859BE"/>
    <w:rsid w:val="002906A1"/>
    <w:rsid w:val="002A260A"/>
    <w:rsid w:val="002C04F8"/>
    <w:rsid w:val="00360D11"/>
    <w:rsid w:val="0036508D"/>
    <w:rsid w:val="003904A9"/>
    <w:rsid w:val="00396AB0"/>
    <w:rsid w:val="00400D3A"/>
    <w:rsid w:val="00425BAD"/>
    <w:rsid w:val="004360AD"/>
    <w:rsid w:val="00440501"/>
    <w:rsid w:val="004605D9"/>
    <w:rsid w:val="004A71D8"/>
    <w:rsid w:val="004D34B2"/>
    <w:rsid w:val="004E2262"/>
    <w:rsid w:val="004F63DD"/>
    <w:rsid w:val="00507865"/>
    <w:rsid w:val="00587450"/>
    <w:rsid w:val="005E10D1"/>
    <w:rsid w:val="00614AD0"/>
    <w:rsid w:val="00650CBE"/>
    <w:rsid w:val="0067096A"/>
    <w:rsid w:val="006A12CE"/>
    <w:rsid w:val="006C1DF5"/>
    <w:rsid w:val="006C4C88"/>
    <w:rsid w:val="006C6851"/>
    <w:rsid w:val="00705FAB"/>
    <w:rsid w:val="00770032"/>
    <w:rsid w:val="00785A5E"/>
    <w:rsid w:val="007905BE"/>
    <w:rsid w:val="007A461F"/>
    <w:rsid w:val="007A7519"/>
    <w:rsid w:val="007E1EDF"/>
    <w:rsid w:val="00806D70"/>
    <w:rsid w:val="008137B7"/>
    <w:rsid w:val="0081768D"/>
    <w:rsid w:val="0086410E"/>
    <w:rsid w:val="0089404D"/>
    <w:rsid w:val="008965E3"/>
    <w:rsid w:val="00897AED"/>
    <w:rsid w:val="008A4934"/>
    <w:rsid w:val="008E1F1F"/>
    <w:rsid w:val="008F603F"/>
    <w:rsid w:val="00904E44"/>
    <w:rsid w:val="009310A4"/>
    <w:rsid w:val="00956F07"/>
    <w:rsid w:val="009B2741"/>
    <w:rsid w:val="00A061AB"/>
    <w:rsid w:val="00AB7254"/>
    <w:rsid w:val="00AD0460"/>
    <w:rsid w:val="00AE3AFE"/>
    <w:rsid w:val="00AF035A"/>
    <w:rsid w:val="00B46953"/>
    <w:rsid w:val="00B56863"/>
    <w:rsid w:val="00B907B2"/>
    <w:rsid w:val="00B94DF0"/>
    <w:rsid w:val="00BA491B"/>
    <w:rsid w:val="00BC2CCF"/>
    <w:rsid w:val="00BD4F82"/>
    <w:rsid w:val="00BF0F5D"/>
    <w:rsid w:val="00C235E7"/>
    <w:rsid w:val="00CB4F43"/>
    <w:rsid w:val="00CD70DB"/>
    <w:rsid w:val="00D25B83"/>
    <w:rsid w:val="00DA22D9"/>
    <w:rsid w:val="00DC1514"/>
    <w:rsid w:val="00DD7BEB"/>
    <w:rsid w:val="00E3129D"/>
    <w:rsid w:val="00E52E66"/>
    <w:rsid w:val="00EA3F19"/>
    <w:rsid w:val="00EB113A"/>
    <w:rsid w:val="00F041B5"/>
    <w:rsid w:val="00F266EA"/>
    <w:rsid w:val="00F971BC"/>
    <w:rsid w:val="00FB3A12"/>
    <w:rsid w:val="00FC02B7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Kamila Górna</cp:lastModifiedBy>
  <cp:revision>4</cp:revision>
  <cp:lastPrinted>2019-04-26T13:04:00Z</cp:lastPrinted>
  <dcterms:created xsi:type="dcterms:W3CDTF">2019-04-30T07:08:00Z</dcterms:created>
  <dcterms:modified xsi:type="dcterms:W3CDTF">2019-06-11T09:23:00Z</dcterms:modified>
</cp:coreProperties>
</file>