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F" w:rsidRDefault="0041792F" w:rsidP="00AF6CCE">
      <w:pPr>
        <w:pStyle w:val="Textbody"/>
        <w:jc w:val="right"/>
      </w:pPr>
      <w:r>
        <w:t>Krosno Odrzańskie, dnia…….………………………….</w:t>
      </w:r>
    </w:p>
    <w:p w:rsidR="0041792F" w:rsidRPr="00AF6CCE" w:rsidRDefault="0041792F" w:rsidP="0041792F">
      <w:pPr>
        <w:pStyle w:val="Textbody"/>
        <w:jc w:val="center"/>
        <w:rPr>
          <w:b/>
        </w:rPr>
      </w:pPr>
      <w:r w:rsidRPr="00AF6CCE">
        <w:rPr>
          <w:b/>
        </w:rPr>
        <w:t>OŚWIADCZENIE</w:t>
      </w:r>
      <w:r w:rsidR="004F00E6">
        <w:rPr>
          <w:b/>
        </w:rPr>
        <w:t xml:space="preserve"> RODZICÓW UCZNIA</w:t>
      </w:r>
    </w:p>
    <w:p w:rsidR="0041792F" w:rsidRDefault="0041792F" w:rsidP="0041792F">
      <w:pPr>
        <w:pStyle w:val="Textbody"/>
      </w:pPr>
      <w:r>
        <w:t>Imię i nazwisko ucznia …………………………………</w:t>
      </w:r>
    </w:p>
    <w:p w:rsidR="0041792F" w:rsidRDefault="0041792F" w:rsidP="0041792F">
      <w:pPr>
        <w:pStyle w:val="Textbody"/>
      </w:pPr>
      <w:r>
        <w:t>Klasa ……………………………………………………</w:t>
      </w:r>
    </w:p>
    <w:p w:rsidR="0041792F" w:rsidRDefault="0041792F" w:rsidP="0041792F">
      <w:pPr>
        <w:pStyle w:val="Textbody"/>
        <w:jc w:val="both"/>
      </w:pPr>
      <w:r>
        <w:t>W związku z nowelizacją rozporządzenia MEN z dn. 21 marca 2020r. w okresie od 25.05.2020r. do 07.06.2020r. rodzice mogą zdecydować o nieuczęszczaniu  do szkoły uczniów  klas I-III.</w:t>
      </w:r>
    </w:p>
    <w:p w:rsidR="0041792F" w:rsidRDefault="0041792F" w:rsidP="0041792F">
      <w:pPr>
        <w:pStyle w:val="Textbody"/>
        <w:jc w:val="both"/>
      </w:pPr>
      <w:r>
        <w:t>Mając powyższe na uwadze prosimy o zadeklarowanie uczestnictwa Państwa dziecka w zajęciach dydaktycznych i opiekuńczych na terenie szkoły.</w:t>
      </w:r>
    </w:p>
    <w:p w:rsidR="0041792F" w:rsidRDefault="0041792F" w:rsidP="0041792F">
      <w:pPr>
        <w:pStyle w:val="Textbody"/>
        <w:jc w:val="both"/>
      </w:pPr>
      <w:r>
        <w:t>Proszę o uzupełnienie oświadczenia do dnia 22 maja 2020r. i przesłanie na pocztę elektroniczną szkoły sp2@wp.pl lub osobiście dostarczyć do sekretariatu. Brak odpowiedzi z Państwa strony zostanie potraktowany jako odpowiedź równoznaczna z pozostawieniem dziecka w domu, przy dalszym wykorzystywaniu metod zdalnego nauczania.</w:t>
      </w:r>
    </w:p>
    <w:p w:rsidR="0041792F" w:rsidRDefault="0041792F" w:rsidP="0041792F">
      <w:pPr>
        <w:pStyle w:val="Textbody"/>
        <w:jc w:val="both"/>
      </w:pPr>
      <w:r>
        <w:t>Szanowni Państwo, zgodnie z rekomendacją GIS w trosce o bezpieczeństwo Państwa dzieci oraz personelu Szkoły Podstawowej nr 2 im. J. Kilińskiego, proszę o odpowiedzi na poniższe pytania.( prawidłowa odpowiedź proszę zaznaczyć kolorem, podkreślić)</w:t>
      </w:r>
    </w:p>
    <w:p w:rsidR="00AF6CCE" w:rsidRDefault="00AF6CCE" w:rsidP="0041792F">
      <w:pPr>
        <w:pStyle w:val="Textbody"/>
        <w:jc w:val="both"/>
      </w:pPr>
    </w:p>
    <w:p w:rsidR="0041792F" w:rsidRDefault="0041792F" w:rsidP="0041792F">
      <w:pPr>
        <w:pStyle w:val="Textbody"/>
      </w:pPr>
      <w:r>
        <w:t>1.Czy w ciągu ostatnich 2 tygodni przebywał Pan/ Pani/dziecko/podopieczny za granicą?</w:t>
      </w:r>
    </w:p>
    <w:p w:rsidR="0041792F" w:rsidRDefault="0041792F" w:rsidP="0041792F">
      <w:pPr>
        <w:pStyle w:val="Textbody"/>
      </w:pPr>
      <w:r>
        <w:t xml:space="preserve">                                                          TAK/NIE</w:t>
      </w:r>
    </w:p>
    <w:p w:rsidR="0041792F" w:rsidRDefault="0041792F" w:rsidP="0041792F">
      <w:pPr>
        <w:pStyle w:val="Textbody"/>
      </w:pPr>
      <w:r>
        <w:t xml:space="preserve">2.Czy ktoś z Państwa domowników w ciągu ostatnich 2 tygodni przebywał za granicą? </w:t>
      </w:r>
    </w:p>
    <w:p w:rsidR="0041792F" w:rsidRDefault="0041792F" w:rsidP="0041792F">
      <w:pPr>
        <w:pStyle w:val="Textbody"/>
      </w:pPr>
      <w:r>
        <w:t xml:space="preserve">                                                          TAK/NIE</w:t>
      </w:r>
    </w:p>
    <w:p w:rsidR="0041792F" w:rsidRDefault="0041792F" w:rsidP="0041792F">
      <w:pPr>
        <w:pStyle w:val="Textbody"/>
      </w:pPr>
      <w:r>
        <w:t xml:space="preserve">3.Czy Pan/Pani/dziecko/podopieczny lub ktoś z Państwa domowników jest obecnie objęty nadzorem epidemiologicznym (kwarantanna)? </w:t>
      </w:r>
    </w:p>
    <w:p w:rsidR="0041792F" w:rsidRDefault="0041792F" w:rsidP="0041792F">
      <w:pPr>
        <w:pStyle w:val="Textbody"/>
      </w:pPr>
      <w:r>
        <w:t xml:space="preserve">                                                          TAK/NIE</w:t>
      </w:r>
    </w:p>
    <w:p w:rsidR="0041792F" w:rsidRDefault="0041792F" w:rsidP="0041792F">
      <w:pPr>
        <w:pStyle w:val="Textbody"/>
      </w:pPr>
      <w:r>
        <w:t xml:space="preserve">4.Czy obecnie występują u Pana/Pani/dziecka/podopiecznego objawy infekcji?(gorączka, kaszel, katar, wysypka, bóle mięśni, bóle gardła, inne nietypowe) </w:t>
      </w:r>
    </w:p>
    <w:p w:rsidR="0041792F" w:rsidRDefault="0041792F" w:rsidP="0041792F">
      <w:pPr>
        <w:pStyle w:val="Textbody"/>
      </w:pPr>
      <w:r>
        <w:t xml:space="preserve">                                                         TAK/NIE</w:t>
      </w:r>
    </w:p>
    <w:p w:rsidR="0041792F" w:rsidRDefault="0041792F" w:rsidP="0041792F">
      <w:pPr>
        <w:pStyle w:val="Textbody"/>
      </w:pPr>
      <w:r>
        <w:t>5.Czy w ostatnich dwóch tygodniach występują/występowały w/w objawy u kogoś z domowników.</w:t>
      </w:r>
    </w:p>
    <w:p w:rsidR="0041792F" w:rsidRDefault="0041792F" w:rsidP="0041792F">
      <w:pPr>
        <w:pStyle w:val="Textbody"/>
      </w:pPr>
      <w:r>
        <w:t xml:space="preserve">                                                         TAK/NIE</w:t>
      </w:r>
    </w:p>
    <w:p w:rsidR="0041792F" w:rsidRDefault="0041792F" w:rsidP="0041792F">
      <w:pPr>
        <w:pStyle w:val="Textbody"/>
      </w:pPr>
    </w:p>
    <w:p w:rsidR="0041792F" w:rsidRDefault="0041792F" w:rsidP="0041792F">
      <w:pPr>
        <w:pStyle w:val="Textbody"/>
        <w:rPr>
          <w:i/>
        </w:rPr>
      </w:pPr>
      <w:r>
        <w:rPr>
          <w:i/>
        </w:rPr>
        <w:t>Oświadczenie przez Państwa przesłane zostanie wydrukowane i poproszę Państwa o jego podpisanie w dniu, kiedy dziecko przyjdzie do szkoły.</w:t>
      </w:r>
    </w:p>
    <w:p w:rsidR="000F021A" w:rsidRDefault="000F021A" w:rsidP="0041792F">
      <w:pPr>
        <w:pStyle w:val="Textbody"/>
        <w:rPr>
          <w:i/>
        </w:rPr>
      </w:pPr>
    </w:p>
    <w:p w:rsidR="000F021A" w:rsidRPr="000F021A" w:rsidRDefault="000F021A" w:rsidP="000F02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0F02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Dane o stanie zdrowia zbierane są w celu </w:t>
      </w:r>
      <w:r w:rsidRPr="000F02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ochrony zdrowia i  przeciwdziałania rozprzestrzeniania choroby zakaźnej COVID-19</w:t>
      </w:r>
      <w:r w:rsidRPr="000F02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Podstawą prawną przetwarzania tych danych jest art. 9 ust. 2 lit i  art. 6 ust. 1 lit d RODO. Dane o stanie zdrowia będą przechowywane przez okres trwania epidemii.</w:t>
      </w:r>
    </w:p>
    <w:p w:rsidR="000F021A" w:rsidRPr="000F021A" w:rsidRDefault="000F021A" w:rsidP="000F0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F02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 </w:t>
      </w:r>
    </w:p>
    <w:p w:rsidR="000F021A" w:rsidRPr="000F021A" w:rsidRDefault="000F021A" w:rsidP="000F0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F02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Administrator przetwarza Państwa dane osobowe w </w:t>
      </w:r>
      <w:r w:rsidRPr="000F02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ściśle określonym, minimalnym zakresie </w:t>
      </w:r>
      <w:r w:rsidRPr="000F02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niezbędnym do osiągnięcia celu, o którym mowa powyżej.</w:t>
      </w:r>
    </w:p>
    <w:p w:rsidR="00BE00DD" w:rsidRDefault="00BE00DD" w:rsidP="00BE00DD">
      <w:bookmarkStart w:id="0" w:name="_GoBack"/>
      <w:bookmarkEnd w:id="0"/>
    </w:p>
    <w:p w:rsidR="00BE00DD" w:rsidRDefault="00BE00DD"/>
    <w:sectPr w:rsidR="00BE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F"/>
    <w:rsid w:val="000B007E"/>
    <w:rsid w:val="000B5972"/>
    <w:rsid w:val="000F021A"/>
    <w:rsid w:val="00393AFC"/>
    <w:rsid w:val="003A7F9A"/>
    <w:rsid w:val="0041792F"/>
    <w:rsid w:val="004F00E6"/>
    <w:rsid w:val="00A65110"/>
    <w:rsid w:val="00AF6CCE"/>
    <w:rsid w:val="00B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552C"/>
  <w15:chartTrackingRefBased/>
  <w15:docId w15:val="{72C4FB73-CB92-4637-AB56-04DE44B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179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8</cp:revision>
  <cp:lastPrinted>2020-05-22T09:18:00Z</cp:lastPrinted>
  <dcterms:created xsi:type="dcterms:W3CDTF">2020-05-20T10:33:00Z</dcterms:created>
  <dcterms:modified xsi:type="dcterms:W3CDTF">2020-05-22T11:30:00Z</dcterms:modified>
</cp:coreProperties>
</file>