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58" w:rsidRPr="007A4B10" w:rsidRDefault="00703858" w:rsidP="00FC27ED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bookmarkEnd w:id="0"/>
      <w:r w:rsidRPr="007A4B10">
        <w:rPr>
          <w:rFonts w:asciiTheme="majorHAnsi" w:hAnsiTheme="majorHAnsi"/>
          <w:b/>
          <w:sz w:val="36"/>
          <w:szCs w:val="36"/>
          <w:u w:val="single"/>
        </w:rPr>
        <w:t>KLASA I</w:t>
      </w:r>
    </w:p>
    <w:tbl>
      <w:tblPr>
        <w:tblpPr w:leftFromText="141" w:rightFromText="141" w:vertAnchor="text" w:horzAnchor="margin" w:tblpXSpec="center" w:tblpY="380"/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203"/>
        <w:gridCol w:w="3317"/>
      </w:tblGrid>
      <w:tr w:rsidR="00703858" w:rsidRPr="007A4B10" w:rsidTr="00005DCC">
        <w:trPr>
          <w:trHeight w:val="84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AUTOR PODRĘCZNIKA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WYDAWNICTWO</w:t>
            </w:r>
          </w:p>
        </w:tc>
      </w:tr>
      <w:tr w:rsidR="00703858" w:rsidRPr="007A4B10" w:rsidTr="00005DCC">
        <w:trPr>
          <w:trHeight w:val="66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E45B32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Ale to ciekawe</w:t>
            </w:r>
          </w:p>
          <w:p w:rsidR="00BF1566" w:rsidRPr="007A4B10" w:rsidRDefault="00BF1566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(podręcznik</w:t>
            </w:r>
            <w:r w:rsidR="00A80275">
              <w:rPr>
                <w:rFonts w:asciiTheme="majorHAnsi" w:hAnsiTheme="majorHAnsi" w:cs="Tahoma"/>
                <w:sz w:val="24"/>
                <w:szCs w:val="24"/>
              </w:rPr>
              <w:t>i</w:t>
            </w: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 + ćwiczenia)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E45B32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9F9F9"/>
              </w:rPr>
              <w:t>Jolanta Okuniewska, Sabina Piłat, Beata Skrzypiec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E45B32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MAC</w:t>
            </w:r>
          </w:p>
        </w:tc>
      </w:tr>
      <w:tr w:rsidR="00703858" w:rsidRPr="007A4B10" w:rsidTr="00005D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66" w:rsidRPr="007A4B10" w:rsidRDefault="00BF1566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  <w:p w:rsidR="00BF1566" w:rsidRPr="007A4B10" w:rsidRDefault="00BF1566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  <w:p w:rsidR="00703858" w:rsidRPr="007A4B10" w:rsidRDefault="00E45B32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Shine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 xml:space="preserve"> on! podręcznik</w:t>
            </w:r>
            <w:r w:rsidR="00016B0E" w:rsidRPr="007A4B10">
              <w:rPr>
                <w:rFonts w:asciiTheme="majorHAnsi" w:hAnsiTheme="majorHAnsi" w:cs="Tahoma"/>
                <w:sz w:val="24"/>
                <w:szCs w:val="24"/>
              </w:rPr>
              <w:t xml:space="preserve"> + ćwiczenia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66" w:rsidRPr="007A4B10" w:rsidRDefault="00E45B32" w:rsidP="00BF15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Banman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Sileci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and Patrick Jackson</w:t>
            </w:r>
          </w:p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E45B32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Oxford</w:t>
            </w:r>
          </w:p>
        </w:tc>
      </w:tr>
      <w:tr w:rsidR="00703858" w:rsidRPr="007A4B10" w:rsidTr="00005DCC">
        <w:trPr>
          <w:trHeight w:val="1787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E45B32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  <w:lang w:eastAsia="pl-PL"/>
              </w:rPr>
              <w:t xml:space="preserve">Poznaję Boży Świat 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E45B32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K. Mielnicki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E45B32" w:rsidP="00E45B32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Tahoma"/>
                <w:sz w:val="24"/>
                <w:szCs w:val="24"/>
                <w:lang w:eastAsia="pl-PL"/>
              </w:rPr>
              <w:t>Jedność</w:t>
            </w:r>
          </w:p>
          <w:p w:rsidR="00703858" w:rsidRPr="007A4B10" w:rsidRDefault="00703858" w:rsidP="00005DCC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03858" w:rsidRPr="007A4B10" w:rsidTr="00DE12C1">
        <w:trPr>
          <w:trHeight w:val="1787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C1" w:rsidRPr="007A4B10" w:rsidRDefault="00DE12C1" w:rsidP="00DE12C1">
            <w:pPr>
              <w:spacing w:after="303" w:line="240" w:lineRule="auto"/>
              <w:jc w:val="center"/>
              <w:outlineLvl w:val="0"/>
              <w:rPr>
                <w:rFonts w:asciiTheme="majorHAnsi" w:eastAsia="Times New Roman" w:hAnsiTheme="majorHAnsi" w:cs="Tahoma"/>
                <w:kern w:val="36"/>
                <w:sz w:val="24"/>
                <w:szCs w:val="24"/>
                <w:lang w:eastAsia="pl-PL"/>
              </w:rPr>
            </w:pPr>
            <w:r w:rsidRPr="007A4B10">
              <w:rPr>
                <w:rFonts w:asciiTheme="majorHAnsi" w:eastAsia="Times New Roman" w:hAnsiTheme="majorHAnsi" w:cs="Tahoma"/>
                <w:kern w:val="36"/>
                <w:sz w:val="24"/>
                <w:szCs w:val="24"/>
                <w:lang w:eastAsia="pl-PL"/>
              </w:rPr>
              <w:t xml:space="preserve">Grajmy w szachy cz.1 </w:t>
            </w:r>
          </w:p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DE12C1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kern w:val="36"/>
                <w:sz w:val="24"/>
                <w:szCs w:val="24"/>
                <w:lang w:eastAsia="pl-PL"/>
              </w:rPr>
              <w:t>Magdalena Zielińska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DE12C1" w:rsidP="00DE12C1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  <w:lang w:eastAsia="pl-PL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  <w:lang w:eastAsia="pl-PL"/>
              </w:rPr>
              <w:t xml:space="preserve">Polski Związek Szachowy </w:t>
            </w:r>
          </w:p>
        </w:tc>
      </w:tr>
    </w:tbl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rPr>
          <w:rFonts w:asciiTheme="majorHAnsi" w:hAnsiTheme="majorHAnsi"/>
          <w:sz w:val="24"/>
          <w:szCs w:val="24"/>
        </w:rPr>
      </w:pPr>
    </w:p>
    <w:p w:rsidR="00BF1566" w:rsidRPr="007A4B10" w:rsidRDefault="00BF1566" w:rsidP="00703858">
      <w:pPr>
        <w:rPr>
          <w:rFonts w:asciiTheme="majorHAnsi" w:hAnsiTheme="majorHAnsi"/>
          <w:sz w:val="24"/>
          <w:szCs w:val="24"/>
        </w:rPr>
      </w:pPr>
    </w:p>
    <w:p w:rsidR="00FC27ED" w:rsidRDefault="00FC27ED" w:rsidP="00703858">
      <w:pPr>
        <w:rPr>
          <w:rFonts w:asciiTheme="majorHAnsi" w:hAnsiTheme="majorHAnsi"/>
          <w:sz w:val="24"/>
          <w:szCs w:val="24"/>
        </w:rPr>
      </w:pPr>
    </w:p>
    <w:p w:rsidR="00E45B32" w:rsidRDefault="00E45B32" w:rsidP="00703858">
      <w:pPr>
        <w:rPr>
          <w:rFonts w:asciiTheme="majorHAnsi" w:hAnsiTheme="majorHAnsi"/>
          <w:sz w:val="24"/>
          <w:szCs w:val="24"/>
        </w:rPr>
      </w:pPr>
    </w:p>
    <w:p w:rsidR="00E45B32" w:rsidRPr="007A4B10" w:rsidRDefault="00E45B32" w:rsidP="00703858">
      <w:pPr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703858">
      <w:pPr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703858">
      <w:pPr>
        <w:rPr>
          <w:rFonts w:asciiTheme="majorHAnsi" w:hAnsiTheme="majorHAnsi"/>
          <w:sz w:val="24"/>
          <w:szCs w:val="24"/>
        </w:rPr>
      </w:pPr>
    </w:p>
    <w:p w:rsidR="007A4B10" w:rsidRDefault="007A4B10" w:rsidP="00FC27ED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FC27ED" w:rsidP="00FC27ED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7A4B10">
        <w:rPr>
          <w:rFonts w:asciiTheme="majorHAnsi" w:hAnsiTheme="majorHAnsi"/>
          <w:b/>
          <w:sz w:val="36"/>
          <w:szCs w:val="36"/>
          <w:u w:val="single"/>
        </w:rPr>
        <w:lastRenderedPageBreak/>
        <w:t>KLASA II</w:t>
      </w:r>
    </w:p>
    <w:tbl>
      <w:tblPr>
        <w:tblpPr w:leftFromText="141" w:rightFromText="141" w:vertAnchor="text" w:horzAnchor="margin" w:tblpXSpec="center" w:tblpY="380"/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203"/>
        <w:gridCol w:w="3317"/>
      </w:tblGrid>
      <w:tr w:rsidR="00703858" w:rsidRPr="007A4B10" w:rsidTr="00005DCC">
        <w:trPr>
          <w:trHeight w:val="84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AUTOR PODRĘCZNIKA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WYDAWNICTWO</w:t>
            </w:r>
          </w:p>
        </w:tc>
      </w:tr>
      <w:tr w:rsidR="006175E6" w:rsidRPr="007A4B10" w:rsidTr="00005DCC">
        <w:trPr>
          <w:trHeight w:val="66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Elementarz Odkrywców</w:t>
            </w:r>
          </w:p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(podręcznik</w:t>
            </w:r>
            <w:r w:rsidR="00A80275">
              <w:rPr>
                <w:rFonts w:asciiTheme="majorHAnsi" w:hAnsiTheme="majorHAnsi" w:cs="Tahoma"/>
                <w:sz w:val="24"/>
                <w:szCs w:val="24"/>
              </w:rPr>
              <w:t>i</w:t>
            </w: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 + ćwiczenia)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A80275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  <w:shd w:val="clear" w:color="auto" w:fill="F9F9F9"/>
              </w:rPr>
              <w:t xml:space="preserve">Ewa Hryszkiewicz, </w:t>
            </w:r>
            <w:r w:rsidR="00A80275">
              <w:rPr>
                <w:rFonts w:asciiTheme="majorHAnsi" w:hAnsiTheme="majorHAnsi"/>
                <w:sz w:val="24"/>
                <w:szCs w:val="24"/>
                <w:shd w:val="clear" w:color="auto" w:fill="F9F9F9"/>
              </w:rPr>
              <w:t>Joanna Winiecka - Nowak</w:t>
            </w:r>
            <w:r w:rsidRPr="007A4B10">
              <w:rPr>
                <w:rFonts w:asciiTheme="majorHAnsi" w:hAnsiTheme="majorHAnsi"/>
                <w:sz w:val="24"/>
                <w:szCs w:val="24"/>
                <w:shd w:val="clear" w:color="auto" w:fill="F9F9F9"/>
              </w:rPr>
              <w:t>, Barbara Stępień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6175E6" w:rsidRPr="007A4B10" w:rsidTr="00005DCC">
        <w:trPr>
          <w:trHeight w:val="67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Hello Explorer 2 + ćwiczenia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  <w:t xml:space="preserve">Jennifer Heath, </w:t>
            </w:r>
            <w:proofErr w:type="spellStart"/>
            <w:r w:rsidRPr="007A4B10">
              <w:rPr>
                <w:rFonts w:asciiTheme="majorHAnsi" w:hAnsiTheme="majorHAnsi"/>
                <w:sz w:val="24"/>
                <w:szCs w:val="24"/>
              </w:rPr>
              <w:t>Rebecca</w:t>
            </w:r>
            <w:proofErr w:type="spellEnd"/>
            <w:r w:rsidRPr="007A4B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A4B10">
              <w:rPr>
                <w:rFonts w:asciiTheme="majorHAnsi" w:hAnsiTheme="majorHAnsi"/>
                <w:sz w:val="24"/>
                <w:szCs w:val="24"/>
              </w:rPr>
              <w:t>Adlard</w:t>
            </w:r>
            <w:proofErr w:type="spellEnd"/>
            <w:r w:rsidRPr="007A4B10">
              <w:rPr>
                <w:rFonts w:asciiTheme="majorHAnsi" w:hAnsiTheme="majorHAnsi"/>
                <w:sz w:val="24"/>
                <w:szCs w:val="24"/>
              </w:rPr>
              <w:t xml:space="preserve"> with Dorota Sikora-Banasik, Marta Mrozik and Alina </w:t>
            </w:r>
            <w:proofErr w:type="spellStart"/>
            <w:r w:rsidRPr="007A4B10">
              <w:rPr>
                <w:rFonts w:asciiTheme="majorHAnsi" w:hAnsiTheme="majorHAnsi"/>
                <w:sz w:val="24"/>
                <w:szCs w:val="24"/>
              </w:rPr>
              <w:t>Łubecka</w:t>
            </w:r>
            <w:proofErr w:type="spellEnd"/>
          </w:p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703858" w:rsidRPr="007A4B10" w:rsidTr="00005DCC">
        <w:trPr>
          <w:trHeight w:val="1787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E45B32" w:rsidP="00EA4B69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Odkrywam Królestwo Boże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E45B32" w:rsidP="005172C7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K. Mielnicki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E45B32" w:rsidP="00E45B32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  <w:lang w:eastAsia="pl-PL"/>
              </w:rPr>
              <w:t>Jedność</w:t>
            </w:r>
          </w:p>
        </w:tc>
      </w:tr>
      <w:tr w:rsidR="00AF2B76" w:rsidRPr="007A4B10" w:rsidTr="00005DCC">
        <w:trPr>
          <w:trHeight w:val="1787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76" w:rsidRPr="007A4B10" w:rsidRDefault="00AF2B76" w:rsidP="005172C7">
            <w:pPr>
              <w:spacing w:after="303" w:line="240" w:lineRule="auto"/>
              <w:jc w:val="center"/>
              <w:outlineLvl w:val="0"/>
              <w:rPr>
                <w:rFonts w:asciiTheme="majorHAnsi" w:eastAsia="Times New Roman" w:hAnsiTheme="majorHAnsi" w:cs="Tahoma"/>
                <w:kern w:val="36"/>
                <w:sz w:val="24"/>
                <w:szCs w:val="24"/>
                <w:lang w:eastAsia="pl-PL"/>
              </w:rPr>
            </w:pPr>
            <w:r w:rsidRPr="007A4B10">
              <w:rPr>
                <w:rFonts w:asciiTheme="majorHAnsi" w:eastAsia="Times New Roman" w:hAnsiTheme="majorHAnsi" w:cs="Tahoma"/>
                <w:kern w:val="36"/>
                <w:sz w:val="24"/>
                <w:szCs w:val="24"/>
                <w:lang w:eastAsia="pl-PL"/>
              </w:rPr>
              <w:t>Grajmy w szachy cz.2</w:t>
            </w:r>
          </w:p>
          <w:p w:rsidR="00AF2B76" w:rsidRPr="007A4B10" w:rsidRDefault="00AF2B76" w:rsidP="005172C7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76" w:rsidRPr="007A4B10" w:rsidRDefault="00AF2B76" w:rsidP="005172C7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kern w:val="36"/>
                <w:sz w:val="24"/>
                <w:szCs w:val="24"/>
                <w:lang w:eastAsia="pl-PL"/>
              </w:rPr>
              <w:t>Magdalena Zielińska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76" w:rsidRPr="007A4B10" w:rsidRDefault="00AF2B76" w:rsidP="005172C7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  <w:lang w:eastAsia="pl-PL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  <w:lang w:eastAsia="pl-PL"/>
              </w:rPr>
              <w:t>Polski Związek Szachowy</w:t>
            </w:r>
          </w:p>
        </w:tc>
      </w:tr>
    </w:tbl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703858">
      <w:pPr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703858">
      <w:pPr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703858">
      <w:pPr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7A4B10">
        <w:rPr>
          <w:rFonts w:asciiTheme="majorHAnsi" w:hAnsiTheme="majorHAnsi"/>
          <w:b/>
          <w:sz w:val="36"/>
          <w:szCs w:val="36"/>
          <w:u w:val="single"/>
        </w:rPr>
        <w:lastRenderedPageBreak/>
        <w:t>KLASA III</w:t>
      </w:r>
    </w:p>
    <w:p w:rsidR="00703858" w:rsidRPr="007A4B10" w:rsidRDefault="00703858" w:rsidP="00FC27ED">
      <w:pPr>
        <w:rPr>
          <w:rFonts w:asciiTheme="majorHAnsi" w:hAnsiTheme="majorHAnsi"/>
          <w:sz w:val="24"/>
          <w:szCs w:val="24"/>
        </w:rPr>
      </w:pPr>
    </w:p>
    <w:tbl>
      <w:tblPr>
        <w:tblpPr w:leftFromText="141" w:rightFromText="141" w:vertAnchor="text" w:horzAnchor="margin" w:tblpXSpec="center" w:tblpY="380"/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203"/>
        <w:gridCol w:w="3317"/>
      </w:tblGrid>
      <w:tr w:rsidR="00703858" w:rsidRPr="007A4B10" w:rsidTr="00005DCC">
        <w:trPr>
          <w:trHeight w:val="84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AUTOR PODRĘCZNIKA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005DC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WYDAWNICTWO</w:t>
            </w:r>
          </w:p>
        </w:tc>
      </w:tr>
      <w:tr w:rsidR="006175E6" w:rsidRPr="007A4B10" w:rsidTr="00005DCC">
        <w:trPr>
          <w:trHeight w:val="66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Elementarz Odkrywców</w:t>
            </w:r>
          </w:p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(podręcznik + ćwiczenia)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  <w:shd w:val="clear" w:color="auto" w:fill="F9F9F9"/>
              </w:rPr>
              <w:t>Ewa Hryszkiewicz, Małgorzata Ogrodowczyk, Barbara Stępień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6175E6" w:rsidRPr="007A4B10" w:rsidTr="00005DCC">
        <w:trPr>
          <w:trHeight w:val="66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Hello Explorer 3 + ćwiczenia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Philip James with Dorota Sikora-Banasik and Marta Mrozik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E6" w:rsidRPr="007A4B10" w:rsidRDefault="006175E6" w:rsidP="006175E6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E45B32" w:rsidRPr="007A4B10" w:rsidTr="00005D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32" w:rsidRPr="007A4B10" w:rsidRDefault="00350296" w:rsidP="00E45B32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Poznaję Jezusa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96" w:rsidRDefault="00350296" w:rsidP="00E45B32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  <w:p w:rsidR="00E45B32" w:rsidRPr="007A4B10" w:rsidRDefault="00E45B32" w:rsidP="00E45B32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K. Mielnicki</w:t>
            </w:r>
          </w:p>
        </w:tc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96" w:rsidRDefault="00350296" w:rsidP="00E45B32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  <w:lang w:eastAsia="pl-PL"/>
              </w:rPr>
            </w:pPr>
          </w:p>
          <w:p w:rsidR="00E45B32" w:rsidRDefault="00E45B32" w:rsidP="00E45B32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Tahoma"/>
                <w:sz w:val="24"/>
                <w:szCs w:val="24"/>
                <w:lang w:eastAsia="pl-PL"/>
              </w:rPr>
              <w:t>Jedność</w:t>
            </w:r>
          </w:p>
          <w:p w:rsidR="00350296" w:rsidRDefault="00350296" w:rsidP="00E45B32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  <w:lang w:eastAsia="pl-PL"/>
              </w:rPr>
            </w:pPr>
          </w:p>
          <w:p w:rsidR="00350296" w:rsidRPr="007A4B10" w:rsidRDefault="00350296" w:rsidP="00E45B32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5172C7" w:rsidRPr="007A4B10" w:rsidRDefault="005172C7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5172C7" w:rsidRPr="007A4B10" w:rsidRDefault="005172C7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5172C7" w:rsidRPr="007A4B10" w:rsidRDefault="005172C7" w:rsidP="00703858">
      <w:pPr>
        <w:jc w:val="center"/>
        <w:rPr>
          <w:rFonts w:asciiTheme="majorHAnsi" w:hAnsiTheme="majorHAnsi"/>
          <w:sz w:val="24"/>
          <w:szCs w:val="24"/>
        </w:rPr>
      </w:pPr>
    </w:p>
    <w:p w:rsidR="003F04D5" w:rsidRPr="007A4B10" w:rsidRDefault="003F04D5" w:rsidP="00914119">
      <w:pPr>
        <w:jc w:val="center"/>
        <w:rPr>
          <w:rFonts w:asciiTheme="majorHAnsi" w:hAnsiTheme="majorHAnsi"/>
          <w:sz w:val="24"/>
          <w:szCs w:val="24"/>
        </w:rPr>
      </w:pPr>
    </w:p>
    <w:p w:rsidR="006175E6" w:rsidRPr="007A4B10" w:rsidRDefault="006175E6" w:rsidP="00914119">
      <w:pPr>
        <w:jc w:val="center"/>
        <w:rPr>
          <w:rFonts w:asciiTheme="majorHAnsi" w:hAnsiTheme="majorHAnsi"/>
          <w:sz w:val="24"/>
          <w:szCs w:val="24"/>
        </w:rPr>
      </w:pPr>
    </w:p>
    <w:p w:rsidR="006175E6" w:rsidRPr="007A4B10" w:rsidRDefault="006175E6" w:rsidP="00914119">
      <w:pPr>
        <w:jc w:val="center"/>
        <w:rPr>
          <w:rFonts w:asciiTheme="majorHAnsi" w:hAnsiTheme="majorHAnsi"/>
          <w:sz w:val="24"/>
          <w:szCs w:val="24"/>
        </w:rPr>
      </w:pPr>
    </w:p>
    <w:p w:rsidR="006175E6" w:rsidRPr="007A4B10" w:rsidRDefault="006175E6" w:rsidP="00914119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91411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7A4B10">
        <w:rPr>
          <w:rFonts w:asciiTheme="majorHAnsi" w:hAnsiTheme="majorHAnsi"/>
          <w:b/>
          <w:sz w:val="36"/>
          <w:szCs w:val="36"/>
          <w:u w:val="single"/>
        </w:rPr>
        <w:lastRenderedPageBreak/>
        <w:t>KLASA IV</w:t>
      </w:r>
    </w:p>
    <w:tbl>
      <w:tblPr>
        <w:tblpPr w:leftFromText="141" w:rightFromText="141" w:vertAnchor="text" w:horzAnchor="margin" w:tblpXSpec="center" w:tblpY="-17"/>
        <w:tblW w:w="10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2552"/>
        <w:gridCol w:w="2427"/>
        <w:gridCol w:w="2664"/>
      </w:tblGrid>
      <w:tr w:rsidR="003C549F" w:rsidRPr="007A4B10" w:rsidTr="003C549F">
        <w:trPr>
          <w:trHeight w:val="715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Pr="007A4B10" w:rsidRDefault="003C549F" w:rsidP="003C549F">
            <w:pPr>
              <w:pStyle w:val="Standard"/>
              <w:spacing w:after="0" w:line="240" w:lineRule="auto"/>
              <w:ind w:left="142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AUTOR PODRĘCZNIKA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WYDAWNICTWO</w:t>
            </w:r>
          </w:p>
        </w:tc>
      </w:tr>
      <w:tr w:rsidR="003C549F" w:rsidRPr="007A4B10" w:rsidTr="003C549F">
        <w:trPr>
          <w:trHeight w:val="56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Pr="007A4B10" w:rsidRDefault="003C549F" w:rsidP="003C549F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JĘZ. POLSKI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  <w:p w:rsidR="003C549F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Style w:val="apple-converted-space"/>
                <w:rFonts w:asciiTheme="majorHAnsi" w:hAnsiTheme="majorHAnsi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Zamieńmy słowo </w:t>
            </w:r>
          </w:p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Podręcznik + ćwiczenia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I.Bartol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M. Biskupska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WSiP</w:t>
            </w:r>
          </w:p>
        </w:tc>
      </w:tr>
      <w:tr w:rsidR="003C549F" w:rsidRPr="007A4B10" w:rsidTr="003C549F">
        <w:trPr>
          <w:trHeight w:val="574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Pr="007A4B10" w:rsidRDefault="003C549F" w:rsidP="003C549F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JĘZ. ANGIELSKI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Link</w:t>
            </w:r>
          </w:p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Podręcznik + ćwiczenia </w:t>
            </w:r>
          </w:p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7F7F7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7F7F7"/>
              </w:rPr>
              <w:t>Sarah Phillips</w:t>
            </w:r>
          </w:p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7F7F7"/>
              </w:rPr>
              <w:t xml:space="preserve">Diana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shd w:val="clear" w:color="auto" w:fill="F7F7F7"/>
              </w:rPr>
              <w:t>Anyakwo</w:t>
            </w:r>
            <w:proofErr w:type="spellEnd"/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Oxford</w:t>
            </w:r>
          </w:p>
        </w:tc>
      </w:tr>
      <w:tr w:rsidR="003C549F" w:rsidRPr="007A4B10" w:rsidTr="003C549F">
        <w:trPr>
          <w:trHeight w:val="1468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Pr="007A4B10" w:rsidRDefault="003C549F" w:rsidP="003C549F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Matematyka w punkt</w:t>
            </w:r>
          </w:p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Podręcznik + zeszyty ćwiczeń 4.1 i 4.2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W. Figurska – Zięba</w:t>
            </w:r>
          </w:p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E. Mrożek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WSiP</w:t>
            </w:r>
          </w:p>
        </w:tc>
      </w:tr>
      <w:tr w:rsidR="003C549F" w:rsidRPr="007A4B10" w:rsidTr="003C549F">
        <w:trPr>
          <w:trHeight w:val="1022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Pr="007A4B10" w:rsidRDefault="003C549F" w:rsidP="003C549F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PRZYRODA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Tajemnice przyrody</w:t>
            </w:r>
            <w:r>
              <w:rPr>
                <w:rFonts w:asciiTheme="majorHAnsi" w:hAnsiTheme="majorHAnsi" w:cs="Tahoma"/>
                <w:iCs/>
                <w:sz w:val="24"/>
                <w:szCs w:val="24"/>
              </w:rPr>
              <w:t xml:space="preserve"> NEON</w:t>
            </w:r>
          </w:p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iCs/>
                <w:sz w:val="24"/>
                <w:szCs w:val="24"/>
              </w:rPr>
              <w:t>podręcznik</w:t>
            </w:r>
          </w:p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+</w:t>
            </w:r>
          </w:p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ćwiczenia </w:t>
            </w:r>
          </w:p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Maria Marko – </w:t>
            </w:r>
            <w:proofErr w:type="spellStart"/>
            <w:r w:rsidRPr="007A4B10">
              <w:rPr>
                <w:rFonts w:asciiTheme="majorHAnsi" w:hAnsiTheme="majorHAnsi" w:cs="Tahoma"/>
                <w:sz w:val="24"/>
                <w:szCs w:val="24"/>
              </w:rPr>
              <w:t>Worłowska</w:t>
            </w:r>
            <w:proofErr w:type="spellEnd"/>
            <w:r w:rsidRPr="007A4B10">
              <w:rPr>
                <w:rFonts w:asciiTheme="majorHAnsi" w:hAnsiTheme="majorHAnsi" w:cs="Tahoma"/>
                <w:sz w:val="24"/>
                <w:szCs w:val="24"/>
              </w:rPr>
              <w:t>, Feliks Szlajfer</w:t>
            </w:r>
          </w:p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Jolanta Golonko, Urszula Moździerz, Jolanta Stawarz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3C549F" w:rsidRPr="007A4B10" w:rsidTr="003C549F">
        <w:trPr>
          <w:trHeight w:val="639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Pr="007A4B10" w:rsidRDefault="003C549F" w:rsidP="003C549F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TECHNIKA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Jak to działa?</w:t>
            </w:r>
          </w:p>
          <w:p w:rsidR="003C549F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Podręcznik</w:t>
            </w:r>
          </w:p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iCs/>
                <w:sz w:val="24"/>
                <w:szCs w:val="24"/>
              </w:rPr>
              <w:t>NEON</w:t>
            </w:r>
          </w:p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L. </w:t>
            </w:r>
            <w:proofErr w:type="spellStart"/>
            <w:r w:rsidRPr="007A4B10">
              <w:rPr>
                <w:rFonts w:asciiTheme="majorHAnsi" w:hAnsiTheme="majorHAnsi" w:cs="Tahoma"/>
                <w:sz w:val="24"/>
                <w:szCs w:val="24"/>
              </w:rPr>
              <w:t>Łabecki</w:t>
            </w:r>
            <w:proofErr w:type="spellEnd"/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Pr="007A4B10">
              <w:rPr>
                <w:rFonts w:asciiTheme="majorHAnsi" w:hAnsiTheme="majorHAnsi" w:cs="Tahoma"/>
                <w:sz w:val="24"/>
                <w:szCs w:val="24"/>
              </w:rPr>
              <w:br/>
              <w:t xml:space="preserve">M. </w:t>
            </w:r>
            <w:proofErr w:type="spellStart"/>
            <w:r w:rsidRPr="007A4B10">
              <w:rPr>
                <w:rFonts w:asciiTheme="majorHAnsi" w:hAnsiTheme="majorHAnsi" w:cs="Tahoma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3C549F" w:rsidRPr="007A4B10" w:rsidTr="003C549F">
        <w:trPr>
          <w:trHeight w:val="639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Pr="007A4B10" w:rsidRDefault="003C549F" w:rsidP="003C549F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HISTORIA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Wczoraj i dziś</w:t>
            </w:r>
            <w:r>
              <w:rPr>
                <w:rFonts w:asciiTheme="majorHAnsi" w:hAnsiTheme="majorHAnsi" w:cs="Tahoma"/>
                <w:iCs/>
                <w:sz w:val="24"/>
                <w:szCs w:val="24"/>
              </w:rPr>
              <w:t xml:space="preserve"> 4</w:t>
            </w:r>
          </w:p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>
              <w:rPr>
                <w:rFonts w:asciiTheme="majorHAnsi" w:hAnsiTheme="majorHAnsi" w:cs="Tahoma"/>
                <w:iCs/>
                <w:sz w:val="24"/>
                <w:szCs w:val="24"/>
              </w:rPr>
              <w:t>NEON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Grzegorz </w:t>
            </w:r>
            <w:proofErr w:type="spellStart"/>
            <w:r w:rsidRPr="007A4B10">
              <w:rPr>
                <w:rFonts w:asciiTheme="majorHAnsi" w:hAnsiTheme="majorHAnsi" w:cs="Tahoma"/>
                <w:sz w:val="24"/>
                <w:szCs w:val="24"/>
              </w:rPr>
              <w:t>Wojeciechowski</w:t>
            </w:r>
            <w:proofErr w:type="spellEnd"/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3C549F" w:rsidRPr="007A4B10" w:rsidTr="003C549F">
        <w:trPr>
          <w:trHeight w:val="639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Pr="007A4B10" w:rsidRDefault="003C549F" w:rsidP="003C549F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MUZYKA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Lekcja muzyki</w:t>
            </w:r>
          </w:p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>
              <w:rPr>
                <w:rFonts w:asciiTheme="majorHAnsi" w:hAnsiTheme="majorHAnsi" w:cs="Tahoma"/>
                <w:iCs/>
                <w:sz w:val="24"/>
                <w:szCs w:val="24"/>
              </w:rPr>
              <w:t>NEON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7F7F7"/>
              </w:rPr>
              <w:t xml:space="preserve">Monika Gromek, Grażyna </w:t>
            </w:r>
            <w:proofErr w:type="spellStart"/>
            <w:r w:rsidRPr="007A4B1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3C549F" w:rsidRPr="007A4B10" w:rsidTr="003C549F">
        <w:trPr>
          <w:trHeight w:val="639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Pr="007A4B10" w:rsidRDefault="003C549F" w:rsidP="003C549F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>
              <w:rPr>
                <w:rFonts w:asciiTheme="majorHAnsi" w:hAnsiTheme="majorHAnsi" w:cs="Tahoma"/>
                <w:iCs/>
                <w:sz w:val="24"/>
                <w:szCs w:val="24"/>
              </w:rPr>
              <w:t>PLASTYKA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>
              <w:rPr>
                <w:rFonts w:asciiTheme="majorHAnsi" w:hAnsiTheme="majorHAnsi" w:cs="Tahoma"/>
                <w:iCs/>
                <w:sz w:val="24"/>
                <w:szCs w:val="24"/>
              </w:rPr>
              <w:t>___________________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Theme="majorHAnsi" w:hAnsiTheme="majorHAnsi"/>
                <w:color w:val="333333"/>
                <w:sz w:val="24"/>
                <w:szCs w:val="24"/>
                <w:shd w:val="clear" w:color="auto" w:fill="F7F7F7"/>
              </w:rPr>
              <w:t>___________________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___________________</w:t>
            </w:r>
          </w:p>
        </w:tc>
      </w:tr>
      <w:tr w:rsidR="003C549F" w:rsidRPr="007A4B10" w:rsidTr="003C549F">
        <w:trPr>
          <w:trHeight w:val="639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Default="003C549F" w:rsidP="003C549F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>
              <w:rPr>
                <w:rFonts w:asciiTheme="majorHAnsi" w:hAnsiTheme="majorHAnsi" w:cs="Tahoma"/>
                <w:iCs/>
                <w:sz w:val="24"/>
                <w:szCs w:val="24"/>
              </w:rPr>
              <w:t>INFORMATYKA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>
              <w:rPr>
                <w:rFonts w:asciiTheme="majorHAnsi" w:hAnsiTheme="majorHAnsi" w:cs="Tahoma"/>
                <w:iCs/>
                <w:sz w:val="24"/>
                <w:szCs w:val="24"/>
              </w:rPr>
              <w:t>Teraz bajty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Theme="majorHAnsi" w:hAnsiTheme="majorHAnsi"/>
                <w:color w:val="333333"/>
                <w:sz w:val="24"/>
                <w:szCs w:val="24"/>
                <w:shd w:val="clear" w:color="auto" w:fill="F7F7F7"/>
              </w:rPr>
              <w:t>G. Koba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Migra</w:t>
            </w:r>
            <w:proofErr w:type="spellEnd"/>
          </w:p>
        </w:tc>
      </w:tr>
      <w:tr w:rsidR="003C549F" w:rsidRPr="007A4B10" w:rsidTr="003C549F">
        <w:trPr>
          <w:trHeight w:val="626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49F" w:rsidRPr="007A4B10" w:rsidRDefault="003C549F" w:rsidP="003C549F">
            <w:pPr>
              <w:pStyle w:val="NormalnyWeb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Miejsce pełne </w:t>
            </w:r>
            <w:proofErr w:type="spellStart"/>
            <w:r w:rsidRPr="007A4B10">
              <w:rPr>
                <w:rFonts w:asciiTheme="majorHAnsi" w:hAnsiTheme="majorHAnsi" w:cs="Tahoma"/>
                <w:sz w:val="24"/>
                <w:szCs w:val="24"/>
              </w:rPr>
              <w:t>BOGActw</w:t>
            </w:r>
            <w:proofErr w:type="spellEnd"/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 – podręcznik + zeszyt ćwiczeń</w:t>
            </w:r>
          </w:p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ks. M. Mielnicki, E. </w:t>
            </w:r>
            <w:proofErr w:type="spellStart"/>
            <w:r w:rsidRPr="007A4B10">
              <w:rPr>
                <w:rFonts w:asciiTheme="majorHAnsi" w:hAnsiTheme="majorHAnsi" w:cs="Tahoma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9F" w:rsidRPr="007A4B10" w:rsidRDefault="003C549F" w:rsidP="003C549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JEDNOŚĆ</w:t>
            </w:r>
          </w:p>
        </w:tc>
      </w:tr>
    </w:tbl>
    <w:p w:rsidR="00703858" w:rsidRPr="007A4B10" w:rsidRDefault="00703858" w:rsidP="00FC27ED">
      <w:pPr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11147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FC27E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FC27ED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B803DF" w:rsidRPr="007A4B10" w:rsidRDefault="00FC27ED" w:rsidP="00FC27ED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7A4B10">
        <w:rPr>
          <w:rFonts w:asciiTheme="majorHAnsi" w:hAnsiTheme="majorHAnsi"/>
          <w:b/>
          <w:sz w:val="36"/>
          <w:szCs w:val="36"/>
          <w:u w:val="single"/>
        </w:rPr>
        <w:t>KLASA V</w:t>
      </w:r>
    </w:p>
    <w:tbl>
      <w:tblPr>
        <w:tblpPr w:leftFromText="141" w:rightFromText="141" w:vertAnchor="text" w:horzAnchor="margin" w:tblpXSpec="center" w:tblpY="605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60"/>
        <w:gridCol w:w="2434"/>
        <w:gridCol w:w="2672"/>
      </w:tblGrid>
      <w:tr w:rsidR="00703858" w:rsidRPr="007A4B10" w:rsidTr="00005DCC">
        <w:trPr>
          <w:trHeight w:val="72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3858" w:rsidRPr="007A4B10" w:rsidRDefault="00703858" w:rsidP="00D94C2E">
            <w:pPr>
              <w:pStyle w:val="Standard"/>
              <w:spacing w:after="0" w:line="240" w:lineRule="auto"/>
              <w:ind w:left="142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PRZEDMIOT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TYTUŁ PODRĘCZNIKA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AUTOR PODRĘCZNIKA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WYDAWNICTWO</w:t>
            </w:r>
          </w:p>
        </w:tc>
      </w:tr>
      <w:tr w:rsidR="00703858" w:rsidRPr="007A4B10" w:rsidTr="00005DCC">
        <w:trPr>
          <w:trHeight w:val="56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3858" w:rsidRPr="007A4B10" w:rsidRDefault="00285C48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JĘZ. POLSKI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285C48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Jutro pójdę w świat + zeszyt ćwiczeń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D94C2E" w:rsidP="00D94C2E">
            <w:pPr>
              <w:pStyle w:val="Standard"/>
              <w:spacing w:after="0" w:line="240" w:lineRule="auto"/>
              <w:ind w:left="179"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Hanna Dobrowolska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D94C2E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WSiP</w:t>
            </w:r>
          </w:p>
        </w:tc>
      </w:tr>
      <w:tr w:rsidR="00B803DF" w:rsidRPr="007A4B10" w:rsidTr="00005DCC">
        <w:trPr>
          <w:trHeight w:val="58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3DF" w:rsidRPr="007A4B10" w:rsidRDefault="00B803DF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JĘZ. ANGIELSKI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D94C2E" w:rsidP="007F126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Junior explorer </w:t>
            </w:r>
            <w:r w:rsidR="007F126C" w:rsidRPr="007A4B10">
              <w:rPr>
                <w:rFonts w:asciiTheme="majorHAnsi" w:hAnsiTheme="majorHAnsi" w:cs="Tahoma"/>
                <w:sz w:val="24"/>
                <w:szCs w:val="24"/>
              </w:rPr>
              <w:t>5</w:t>
            </w: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 + zeszyt ćwiczeń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D94C2E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Jennifer Heath, Michele Crawford, Marta Mrozik, Katarzyna </w:t>
            </w:r>
            <w:proofErr w:type="spellStart"/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Kłopska</w:t>
            </w:r>
            <w:proofErr w:type="spell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D94C2E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B803DF" w:rsidRPr="007A4B10" w:rsidTr="00005DCC">
        <w:trPr>
          <w:trHeight w:val="148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3DF" w:rsidRPr="007A4B10" w:rsidRDefault="00B803DF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MATEMATYKA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B803DF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Matematyka z </w:t>
            </w:r>
            <w:r w:rsidR="007D6073"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plusem</w:t>
            </w: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+  zeszyt ćwiczeń</w:t>
            </w:r>
            <w:r w:rsidR="00A80275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C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285C48" w:rsidP="00D94C2E">
            <w:pPr>
              <w:pStyle w:val="Standard"/>
              <w:spacing w:after="0" w:line="240" w:lineRule="auto"/>
              <w:ind w:left="120" w:right="120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7A4B10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M. Dobrowolska, M. </w:t>
            </w:r>
            <w:proofErr w:type="spellStart"/>
            <w:r w:rsidRPr="007A4B10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7A4B10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, M. Karpiński, P. Zarzycki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7D6073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GWO</w:t>
            </w:r>
          </w:p>
        </w:tc>
      </w:tr>
      <w:tr w:rsidR="00B803DF" w:rsidRPr="007A4B10" w:rsidTr="00005DCC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3DF" w:rsidRPr="007A4B10" w:rsidRDefault="00285C48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BIOLOGIA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285C48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Puls życia</w:t>
            </w:r>
            <w:r w:rsidR="007F126C" w:rsidRPr="007A4B10">
              <w:rPr>
                <w:rFonts w:asciiTheme="majorHAnsi" w:hAnsiTheme="majorHAnsi" w:cs="Tahoma"/>
                <w:sz w:val="24"/>
                <w:szCs w:val="24"/>
              </w:rPr>
              <w:t xml:space="preserve"> 5</w:t>
            </w: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 - podręcznik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285C48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Marian </w:t>
            </w:r>
            <w:proofErr w:type="spellStart"/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Sęktas</w:t>
            </w:r>
            <w:proofErr w:type="spellEnd"/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, Joanna Stawarz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B803DF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D94C2E" w:rsidRPr="007A4B10" w:rsidTr="00005DCC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C2E" w:rsidRPr="007A4B10" w:rsidRDefault="00D94C2E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GEOGRAFIA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2E" w:rsidRPr="007A4B10" w:rsidRDefault="00D94C2E" w:rsidP="00831FCA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Planeta nowa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2E" w:rsidRPr="007A4B10" w:rsidRDefault="00D94C2E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Feliks Szlajfer, Zbigniew Zaniewicz, Tomasz Rachwał, Roman Malarz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2E" w:rsidRPr="007A4B10" w:rsidRDefault="00D94C2E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B803DF" w:rsidRPr="007A4B10" w:rsidTr="00005DCC">
        <w:trPr>
          <w:trHeight w:val="645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3DF" w:rsidRPr="007A4B10" w:rsidRDefault="00285C48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TECHNIKA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C48" w:rsidRPr="007A4B10" w:rsidRDefault="00285C48" w:rsidP="00D94C2E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  <w:t>Jak to działa?</w:t>
            </w:r>
          </w:p>
          <w:p w:rsidR="00914119" w:rsidRPr="007A4B10" w:rsidRDefault="00914119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285C48" w:rsidP="00D94C2E">
            <w:pPr>
              <w:pStyle w:val="Standard"/>
              <w:spacing w:after="0" w:line="240" w:lineRule="auto"/>
              <w:ind w:left="37"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Lech </w:t>
            </w:r>
            <w:proofErr w:type="spellStart"/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, Marta </w:t>
            </w:r>
            <w:proofErr w:type="spellStart"/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285C48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B803DF" w:rsidRPr="007A4B10" w:rsidTr="00005DCC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3DF" w:rsidRPr="007A4B10" w:rsidRDefault="00B803DF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HISTORIA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B803DF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Wczoraj i dziś</w:t>
            </w:r>
            <w:r w:rsidR="0083059E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914119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G. Wojciechowski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B803DF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B803DF" w:rsidRPr="007A4B10" w:rsidTr="00005DCC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3DF" w:rsidRPr="007A4B10" w:rsidRDefault="00B803DF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PLASTYKA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B803DF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914119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J. Lukas, K. </w:t>
            </w:r>
            <w:proofErr w:type="spellStart"/>
            <w:r w:rsidRPr="007A4B10">
              <w:rPr>
                <w:rFonts w:asciiTheme="majorHAnsi" w:hAnsiTheme="majorHAnsi" w:cs="Tahoma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285C48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NOWA ERA</w:t>
            </w:r>
          </w:p>
        </w:tc>
      </w:tr>
      <w:tr w:rsidR="00B803DF" w:rsidRPr="007A4B10" w:rsidTr="00005DCC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3DF" w:rsidRPr="007A4B10" w:rsidRDefault="00B803DF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MUZYKA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C48" w:rsidRPr="007A4B10" w:rsidRDefault="00285C48" w:rsidP="00D94C2E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  <w:t>Lekcja muzyki 5</w:t>
            </w:r>
          </w:p>
          <w:p w:rsidR="00B803DF" w:rsidRPr="007A4B10" w:rsidRDefault="00B803DF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285C48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Monika Gromek, Grażyna </w:t>
            </w:r>
            <w:proofErr w:type="spellStart"/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DF" w:rsidRPr="007A4B10" w:rsidRDefault="00285C48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NOWA ERA</w:t>
            </w:r>
          </w:p>
        </w:tc>
      </w:tr>
      <w:tr w:rsidR="0083059E" w:rsidRPr="007A4B10" w:rsidTr="00005DCC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59E" w:rsidRPr="007A4B10" w:rsidRDefault="0083059E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INFORMATYKA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9E" w:rsidRPr="007A4B10" w:rsidRDefault="0083059E" w:rsidP="00D94C2E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  <w:t>TERAZ BAJTY klasa V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9E" w:rsidRPr="007A4B10" w:rsidRDefault="0083059E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Grażyna Koba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9E" w:rsidRPr="007A4B10" w:rsidRDefault="0083059E" w:rsidP="00D94C2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MIGRA</w:t>
            </w:r>
          </w:p>
        </w:tc>
      </w:tr>
      <w:tr w:rsidR="005172C7" w:rsidRPr="007A4B10" w:rsidTr="00005DCC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2C7" w:rsidRPr="007A4B10" w:rsidRDefault="005172C7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RELIGIA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2C7" w:rsidRPr="007A4B10" w:rsidRDefault="00111478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Szczęśliwi, którzy szukają prawdy </w:t>
            </w:r>
            <w:r w:rsidR="00EA4B69" w:rsidRPr="007A4B10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="005172C7" w:rsidRPr="007A4B10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="00EA4B69" w:rsidRPr="007A4B10">
              <w:rPr>
                <w:rFonts w:asciiTheme="majorHAnsi" w:hAnsiTheme="majorHAnsi" w:cs="Tahoma"/>
                <w:sz w:val="24"/>
                <w:szCs w:val="24"/>
              </w:rPr>
              <w:t xml:space="preserve">podręcznik </w:t>
            </w:r>
            <w:r w:rsidR="005172C7" w:rsidRPr="007A4B10">
              <w:rPr>
                <w:rFonts w:asciiTheme="majorHAnsi" w:hAnsiTheme="majorHAnsi" w:cs="Tahoma"/>
                <w:sz w:val="24"/>
                <w:szCs w:val="24"/>
              </w:rPr>
              <w:t>+ zeszyt ćwiczeń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2C7" w:rsidRPr="007A4B10" w:rsidRDefault="005172C7" w:rsidP="00D94C2E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ks. M. Mielnicki, E. </w:t>
            </w:r>
            <w:proofErr w:type="spellStart"/>
            <w:r w:rsidRPr="007A4B10">
              <w:rPr>
                <w:rFonts w:asciiTheme="majorHAnsi" w:hAnsiTheme="majorHAnsi" w:cs="Tahoma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2C7" w:rsidRPr="007A4B10" w:rsidRDefault="005172C7" w:rsidP="00D94C2E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JEDNOŚĆ</w:t>
            </w:r>
          </w:p>
        </w:tc>
      </w:tr>
    </w:tbl>
    <w:p w:rsidR="00703858" w:rsidRPr="007A4B10" w:rsidRDefault="00703858" w:rsidP="00B803DF">
      <w:pPr>
        <w:jc w:val="center"/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27168D">
      <w:pPr>
        <w:jc w:val="center"/>
        <w:rPr>
          <w:rFonts w:asciiTheme="majorHAnsi" w:hAnsiTheme="majorHAnsi"/>
          <w:sz w:val="24"/>
          <w:szCs w:val="24"/>
        </w:rPr>
      </w:pPr>
    </w:p>
    <w:p w:rsidR="00FC27ED" w:rsidRPr="007A4B10" w:rsidRDefault="00FC27ED" w:rsidP="0027168D">
      <w:pPr>
        <w:jc w:val="center"/>
        <w:rPr>
          <w:rFonts w:asciiTheme="majorHAnsi" w:hAnsiTheme="majorHAnsi"/>
          <w:sz w:val="24"/>
          <w:szCs w:val="24"/>
        </w:rPr>
      </w:pPr>
    </w:p>
    <w:p w:rsidR="00703858" w:rsidRPr="007A4B10" w:rsidRDefault="00703858" w:rsidP="007F126C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7A4B10">
        <w:rPr>
          <w:rFonts w:asciiTheme="majorHAnsi" w:hAnsiTheme="majorHAnsi"/>
          <w:b/>
          <w:sz w:val="36"/>
          <w:szCs w:val="36"/>
          <w:u w:val="single"/>
        </w:rPr>
        <w:t>KLASA VI</w:t>
      </w:r>
    </w:p>
    <w:tbl>
      <w:tblPr>
        <w:tblpPr w:leftFromText="141" w:rightFromText="141" w:vertAnchor="text" w:horzAnchor="margin" w:tblpXSpec="center" w:tblpY="1060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60"/>
        <w:gridCol w:w="2434"/>
        <w:gridCol w:w="2672"/>
      </w:tblGrid>
      <w:tr w:rsidR="00703858" w:rsidRPr="007A4B10" w:rsidTr="0027168D">
        <w:trPr>
          <w:trHeight w:val="72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3858" w:rsidRPr="007A4B10" w:rsidRDefault="00703858" w:rsidP="0027168D">
            <w:pPr>
              <w:pStyle w:val="Standard"/>
              <w:spacing w:after="0" w:line="240" w:lineRule="auto"/>
              <w:ind w:left="142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27168D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TYTUŁ PODRĘCZNIKA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27168D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AUTOR PODRĘCZNIKA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8" w:rsidRPr="007A4B10" w:rsidRDefault="00703858" w:rsidP="0027168D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WYDAWNICTWO</w:t>
            </w:r>
          </w:p>
        </w:tc>
      </w:tr>
      <w:tr w:rsidR="007F126C" w:rsidRPr="007A4B10" w:rsidTr="0027168D">
        <w:trPr>
          <w:trHeight w:val="56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6C" w:rsidRPr="007A4B10" w:rsidRDefault="007F126C" w:rsidP="007F126C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JĘZ. POLSKI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Jutro pójdę w świat + zeszyt ćwiczeń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left="179"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Hanna Dobrowolska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WSiP</w:t>
            </w:r>
          </w:p>
        </w:tc>
      </w:tr>
      <w:tr w:rsidR="007F126C" w:rsidRPr="007A4B10" w:rsidTr="0027168D">
        <w:trPr>
          <w:trHeight w:val="108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6C" w:rsidRPr="007A4B10" w:rsidRDefault="007F126C" w:rsidP="007F126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JĘZ. ANGIELSKI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Junior explorer 6 + zeszyt ćwiczeń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Sue Clarke, Marta Mrozik, Dorota Wosińska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7F126C" w:rsidRPr="007A4B10" w:rsidTr="0027168D">
        <w:trPr>
          <w:trHeight w:val="148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6C" w:rsidRPr="007A4B10" w:rsidRDefault="007F126C" w:rsidP="007F126C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MATEMATYKA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Matematyka z plusem +  zeszyt ćwiczeń</w:t>
            </w:r>
            <w:r w:rsidR="00A80275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C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left="120" w:right="120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7A4B10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M. Dobrowolska, M. </w:t>
            </w:r>
            <w:proofErr w:type="spellStart"/>
            <w:r w:rsidRPr="007A4B10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7A4B10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, M. Karpiński, P. Zarzycki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GWO</w:t>
            </w:r>
          </w:p>
        </w:tc>
      </w:tr>
      <w:tr w:rsidR="007F126C" w:rsidRPr="007A4B10" w:rsidTr="0027168D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6C" w:rsidRPr="007A4B10" w:rsidRDefault="007F126C" w:rsidP="007F126C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BIOLOGIA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Puls życia 6 - podręcznik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7F126C" w:rsidRPr="007A4B10" w:rsidTr="0027168D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6C" w:rsidRPr="007A4B10" w:rsidRDefault="007F126C" w:rsidP="007F126C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GEOGRAFIA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Planeta nowa 6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right="120"/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280AC0" w:rsidRPr="007A4B10" w:rsidTr="0027168D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0AC0" w:rsidRPr="007A4B10" w:rsidRDefault="00280AC0" w:rsidP="0027168D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HISTORIA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0" w:rsidRPr="007A4B10" w:rsidRDefault="00280AC0" w:rsidP="007F126C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Wczoraj i dziś 6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0" w:rsidRPr="007A4B10" w:rsidRDefault="007F126C" w:rsidP="0027168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Bogumiła Olszewska, Wiesława Surdyk-</w:t>
            </w:r>
            <w:proofErr w:type="spellStart"/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Fertsch</w:t>
            </w:r>
            <w:proofErr w:type="spellEnd"/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, Grzegorz Wojciechowski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0" w:rsidRPr="007A4B10" w:rsidRDefault="00280AC0" w:rsidP="0027168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280AC0" w:rsidRPr="007A4B10" w:rsidTr="0027168D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0AC0" w:rsidRPr="007A4B10" w:rsidRDefault="00280AC0" w:rsidP="0027168D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PLASTYKA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0" w:rsidRPr="007A4B10" w:rsidRDefault="00280AC0" w:rsidP="0027168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Do dzieła!</w:t>
            </w:r>
            <w:r w:rsidR="007F126C"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0" w:rsidRPr="007A4B10" w:rsidRDefault="00280AC0" w:rsidP="0027168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J. Lukas, K. </w:t>
            </w:r>
            <w:proofErr w:type="spellStart"/>
            <w:r w:rsidRPr="007A4B10">
              <w:rPr>
                <w:rFonts w:asciiTheme="majorHAnsi" w:hAnsiTheme="majorHAnsi" w:cs="Tahoma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0" w:rsidRPr="007A4B10" w:rsidRDefault="00280AC0" w:rsidP="0027168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NOWA ERA</w:t>
            </w:r>
          </w:p>
        </w:tc>
      </w:tr>
      <w:tr w:rsidR="007F126C" w:rsidRPr="007A4B10" w:rsidTr="0027168D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6C" w:rsidRPr="007A4B10" w:rsidRDefault="007F126C" w:rsidP="007F126C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MUZYKA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  <w:t>Lekcja muzyki 6</w:t>
            </w:r>
          </w:p>
          <w:p w:rsidR="007F126C" w:rsidRPr="007A4B10" w:rsidRDefault="007F126C" w:rsidP="007F126C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</w:r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Monika Gromek, Grażyna </w:t>
            </w:r>
            <w:proofErr w:type="spellStart"/>
            <w:r w:rsidRPr="007A4B1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6C" w:rsidRPr="007A4B10" w:rsidRDefault="007F126C" w:rsidP="007F126C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NOWA ERA</w:t>
            </w:r>
          </w:p>
        </w:tc>
      </w:tr>
      <w:tr w:rsidR="0027168D" w:rsidRPr="007A4B10" w:rsidTr="0027168D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68D" w:rsidRPr="007A4B10" w:rsidRDefault="0027168D" w:rsidP="0027168D">
            <w:pPr>
              <w:pStyle w:val="NormalnyWeb"/>
              <w:spacing w:after="0" w:line="240" w:lineRule="auto"/>
              <w:jc w:val="center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RELIGIA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111478" w:rsidP="0027168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Szczęśliwi, którzy odkrywają piękno</w:t>
            </w:r>
            <w:r w:rsidR="0027168D"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– podręcznik + ćwiczenia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27168D" w:rsidP="0027168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Ks. K. Mielnicki, E. </w:t>
            </w:r>
            <w:proofErr w:type="spellStart"/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Kondrak</w:t>
            </w:r>
            <w:proofErr w:type="spellEnd"/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, B. Nosek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111478" w:rsidP="0027168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Jedność </w:t>
            </w:r>
          </w:p>
        </w:tc>
      </w:tr>
    </w:tbl>
    <w:p w:rsidR="0027168D" w:rsidRPr="007A4B10" w:rsidRDefault="0027168D" w:rsidP="0027168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7168D" w:rsidRPr="007A4B10" w:rsidRDefault="0027168D" w:rsidP="0027168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7168D" w:rsidRPr="007A4B10" w:rsidRDefault="0027168D" w:rsidP="0027168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A4B10">
        <w:rPr>
          <w:rFonts w:asciiTheme="majorHAnsi" w:hAnsiTheme="majorHAnsi"/>
          <w:sz w:val="24"/>
          <w:szCs w:val="24"/>
        </w:rPr>
        <w:t xml:space="preserve"> </w:t>
      </w:r>
    </w:p>
    <w:p w:rsidR="0027168D" w:rsidRPr="007A4B10" w:rsidRDefault="0027168D" w:rsidP="0027168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A4B10">
        <w:rPr>
          <w:rFonts w:asciiTheme="majorHAnsi" w:hAnsiTheme="majorHAnsi"/>
          <w:sz w:val="24"/>
          <w:szCs w:val="24"/>
        </w:rPr>
        <w:br/>
      </w:r>
    </w:p>
    <w:p w:rsidR="0027168D" w:rsidRPr="007A4B10" w:rsidRDefault="0027168D" w:rsidP="0027168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7168D" w:rsidRPr="00111478" w:rsidRDefault="0027168D" w:rsidP="0011147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7A4B10">
        <w:rPr>
          <w:rFonts w:asciiTheme="majorHAnsi" w:hAnsiTheme="majorHAnsi"/>
          <w:b/>
          <w:sz w:val="36"/>
          <w:szCs w:val="36"/>
          <w:u w:val="single"/>
        </w:rPr>
        <w:lastRenderedPageBreak/>
        <w:t>KLASA VII</w:t>
      </w:r>
    </w:p>
    <w:tbl>
      <w:tblPr>
        <w:tblpPr w:leftFromText="141" w:rightFromText="141" w:vertAnchor="text" w:horzAnchor="margin" w:tblpXSpec="center" w:tblpY="605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60"/>
        <w:gridCol w:w="2434"/>
        <w:gridCol w:w="2672"/>
      </w:tblGrid>
      <w:tr w:rsidR="0027168D" w:rsidRPr="007A4B10" w:rsidTr="0027573D">
        <w:trPr>
          <w:trHeight w:val="72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68D" w:rsidRPr="007A4B10" w:rsidRDefault="0027168D" w:rsidP="0027573D">
            <w:pPr>
              <w:pStyle w:val="Standard"/>
              <w:spacing w:after="0" w:line="240" w:lineRule="auto"/>
              <w:ind w:left="142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27168D" w:rsidP="0027573D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27168D" w:rsidP="0027573D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AUTOR PODRĘCZNIKA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27168D" w:rsidP="0027573D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WYDAWNICTWO</w:t>
            </w:r>
          </w:p>
        </w:tc>
      </w:tr>
      <w:tr w:rsidR="0027168D" w:rsidRPr="007A4B10" w:rsidTr="00111478">
        <w:trPr>
          <w:trHeight w:val="266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68D" w:rsidRPr="007A4B10" w:rsidRDefault="0027168D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JĘZ. POLSKI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BD" w:rsidRDefault="00111478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Zamieńmy słowo</w:t>
            </w:r>
          </w:p>
          <w:p w:rsidR="00111478" w:rsidRPr="007A4B10" w:rsidRDefault="00111478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Podręcznik + ćwiczenia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BD" w:rsidRDefault="00111478" w:rsidP="001114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Karolczyk – Kozyra</w:t>
            </w:r>
          </w:p>
          <w:p w:rsidR="00111478" w:rsidRPr="00111478" w:rsidRDefault="00111478" w:rsidP="00111478">
            <w:pPr>
              <w:spacing w:after="0" w:line="240" w:lineRule="auto"/>
              <w:ind w:left="142" w:right="120"/>
              <w:rPr>
                <w:rFonts w:asciiTheme="majorHAnsi" w:hAnsiTheme="majorHAnsi"/>
                <w:sz w:val="24"/>
                <w:szCs w:val="24"/>
              </w:rPr>
            </w:pPr>
            <w:r w:rsidRPr="00111478">
              <w:rPr>
                <w:rFonts w:asciiTheme="majorHAnsi" w:hAnsiTheme="majorHAnsi"/>
                <w:sz w:val="24"/>
                <w:szCs w:val="24"/>
              </w:rPr>
              <w:t xml:space="preserve">M. Krajewska 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464BBD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WSiP</w:t>
            </w:r>
          </w:p>
        </w:tc>
      </w:tr>
      <w:tr w:rsidR="005B6401" w:rsidRPr="007A4B10" w:rsidTr="0027573D">
        <w:trPr>
          <w:trHeight w:val="108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401" w:rsidRPr="007A4B10" w:rsidRDefault="005B6401" w:rsidP="005B6401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JĘZ. ANGIELSKI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401" w:rsidRDefault="005B6401" w:rsidP="005B6401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Link </w:t>
            </w:r>
          </w:p>
          <w:p w:rsidR="005B6401" w:rsidRPr="007A4B10" w:rsidRDefault="005B6401" w:rsidP="005B6401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podręcznik +ćwiczenia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401" w:rsidRDefault="005B6401" w:rsidP="005B6401">
            <w:pPr>
              <w:pStyle w:val="Standard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7F7F7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7F7F7"/>
              </w:rPr>
              <w:t>Sarah Phillips</w:t>
            </w:r>
          </w:p>
          <w:p w:rsidR="005B6401" w:rsidRPr="007A4B10" w:rsidRDefault="005B6401" w:rsidP="005B6401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7F7F7"/>
              </w:rPr>
              <w:t xml:space="preserve">Diana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shd w:val="clear" w:color="auto" w:fill="F7F7F7"/>
              </w:rPr>
              <w:t>Anyakwo</w:t>
            </w:r>
            <w:proofErr w:type="spell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401" w:rsidRPr="007A4B10" w:rsidRDefault="005B6401" w:rsidP="005B6401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Oxford</w:t>
            </w:r>
          </w:p>
        </w:tc>
      </w:tr>
      <w:tr w:rsidR="0027168D" w:rsidRPr="007A4B10" w:rsidTr="0027573D">
        <w:trPr>
          <w:trHeight w:val="108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68D" w:rsidRPr="007A4B10" w:rsidRDefault="0027168D" w:rsidP="0027573D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JĘZ. NIEMIECKI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Default="005B6401" w:rsidP="0027168D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Kompass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Deutch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  <w:p w:rsidR="005B6401" w:rsidRPr="007A4B10" w:rsidRDefault="005B6401" w:rsidP="0027168D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Podręcznik + ćwiczenia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Default="005B6401" w:rsidP="00FC27ED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E. Reymont</w:t>
            </w:r>
          </w:p>
          <w:p w:rsidR="005B6401" w:rsidRDefault="005B6401" w:rsidP="00FC27ED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Sibiga</w:t>
            </w:r>
            <w:proofErr w:type="spellEnd"/>
          </w:p>
          <w:p w:rsidR="005B6401" w:rsidRDefault="003A0613" w:rsidP="00FC27ED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M. Jezierska - 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Wiejak</w:t>
            </w:r>
            <w:proofErr w:type="spellEnd"/>
          </w:p>
          <w:p w:rsidR="005B6401" w:rsidRPr="007A4B10" w:rsidRDefault="005B6401" w:rsidP="00FC27ED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5B6401" w:rsidP="0027573D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Wydawnictwa szkolne PWN</w:t>
            </w:r>
          </w:p>
        </w:tc>
      </w:tr>
      <w:tr w:rsidR="0027168D" w:rsidRPr="007A4B10" w:rsidTr="0027573D">
        <w:trPr>
          <w:trHeight w:val="148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68D" w:rsidRPr="007A4B10" w:rsidRDefault="0027168D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MATEMATYKA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63" w:rsidRDefault="003A0613" w:rsidP="00A80275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Matematyka w punkt </w:t>
            </w:r>
          </w:p>
          <w:p w:rsidR="00464BBD" w:rsidRPr="007A4B10" w:rsidRDefault="00651F63" w:rsidP="00A80275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Podręcznik + ćwiczenia </w:t>
            </w:r>
            <w:r w:rsidR="00464BBD" w:rsidRPr="007A4B10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Default="00464BBD" w:rsidP="00651F63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M. </w:t>
            </w:r>
            <w:r w:rsidR="00651F63">
              <w:rPr>
                <w:rFonts w:asciiTheme="majorHAnsi" w:hAnsiTheme="majorHAnsi" w:cs="Tahoma"/>
                <w:sz w:val="24"/>
                <w:szCs w:val="24"/>
              </w:rPr>
              <w:t>Mularska</w:t>
            </w:r>
          </w:p>
          <w:p w:rsidR="00651F63" w:rsidRDefault="00651F63" w:rsidP="00651F63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E. Dębicka</w:t>
            </w:r>
          </w:p>
          <w:p w:rsidR="00651F63" w:rsidRPr="007A4B10" w:rsidRDefault="00651F63" w:rsidP="00651F63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B. Winiarczyk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651F63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WSiP</w:t>
            </w:r>
          </w:p>
        </w:tc>
      </w:tr>
      <w:tr w:rsidR="0027168D" w:rsidRPr="007A4B10" w:rsidTr="0027573D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68D" w:rsidRPr="007A4B10" w:rsidRDefault="0027168D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BIOLOGIA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DC777F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PULS ŻYCIA </w:t>
            </w:r>
            <w:r w:rsidR="00651F63">
              <w:rPr>
                <w:rFonts w:asciiTheme="majorHAnsi" w:hAnsiTheme="majorHAnsi" w:cs="Tahoma"/>
                <w:sz w:val="24"/>
                <w:szCs w:val="24"/>
              </w:rPr>
              <w:t>NEON</w:t>
            </w:r>
          </w:p>
          <w:p w:rsidR="00DC777F" w:rsidRPr="007A4B10" w:rsidRDefault="00DC777F" w:rsidP="00831FCA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Podręcznik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DC777F" w:rsidP="00DC777F">
            <w:pPr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  <w:t xml:space="preserve">Małgorzata </w:t>
            </w:r>
            <w:proofErr w:type="spellStart"/>
            <w:r w:rsidRPr="007A4B10">
              <w:rPr>
                <w:rFonts w:asciiTheme="majorHAnsi" w:hAnsiTheme="majorHAnsi"/>
                <w:sz w:val="24"/>
                <w:szCs w:val="24"/>
              </w:rPr>
              <w:t>Jefimow</w:t>
            </w:r>
            <w:proofErr w:type="spellEnd"/>
          </w:p>
          <w:p w:rsidR="0027168D" w:rsidRPr="007A4B10" w:rsidRDefault="0027168D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8D" w:rsidRPr="007A4B10" w:rsidRDefault="00DC777F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DC777F" w:rsidRPr="007A4B10" w:rsidTr="0027573D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77F" w:rsidRPr="007A4B10" w:rsidRDefault="00DC777F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CHEMIA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DC777F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CHEMIA NOWEJ ERY</w:t>
            </w:r>
            <w:r w:rsidR="00831FCA">
              <w:rPr>
                <w:rFonts w:asciiTheme="majorHAnsi" w:hAnsiTheme="majorHAnsi" w:cs="Tahoma"/>
                <w:sz w:val="24"/>
                <w:szCs w:val="24"/>
              </w:rPr>
              <w:t xml:space="preserve"> kl. 7</w:t>
            </w:r>
            <w:r w:rsidR="00651F63">
              <w:rPr>
                <w:rFonts w:asciiTheme="majorHAnsi" w:hAnsiTheme="majorHAnsi" w:cs="Tahoma"/>
                <w:sz w:val="24"/>
                <w:szCs w:val="24"/>
              </w:rPr>
              <w:t xml:space="preserve"> NEON</w:t>
            </w:r>
          </w:p>
          <w:p w:rsidR="00DC777F" w:rsidRPr="007A4B10" w:rsidRDefault="00DC777F" w:rsidP="00831FCA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Podręcznik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DC777F">
            <w:pPr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  <w:t>Jan Kulawik, Teresa Kulawik, Maria Litwin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DC777F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DC777F" w:rsidRPr="007A4B10" w:rsidTr="0027573D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77F" w:rsidRPr="007A4B10" w:rsidRDefault="00DC777F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FIZYKA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Default="00FC27ED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Spotkania z fizyką </w:t>
            </w:r>
          </w:p>
          <w:p w:rsidR="00651F63" w:rsidRPr="007A4B10" w:rsidRDefault="00651F63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NEON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FC27ED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G. Francuz – Ornat, T. Kulawik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DC777F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DC777F" w:rsidRPr="007A4B10" w:rsidTr="0027573D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77F" w:rsidRPr="007A4B10" w:rsidRDefault="00DC777F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GEOGRAFIA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A27EA9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PLANETA NOWA</w:t>
            </w:r>
            <w:r w:rsidR="00831FCA">
              <w:rPr>
                <w:rFonts w:asciiTheme="majorHAnsi" w:hAnsiTheme="majorHAnsi" w:cs="Tahoma"/>
                <w:sz w:val="24"/>
                <w:szCs w:val="24"/>
              </w:rPr>
              <w:t xml:space="preserve"> 7</w:t>
            </w:r>
            <w:r w:rsidR="00651F63">
              <w:rPr>
                <w:rFonts w:asciiTheme="majorHAnsi" w:hAnsiTheme="majorHAnsi" w:cs="Tahoma"/>
                <w:sz w:val="24"/>
                <w:szCs w:val="24"/>
              </w:rPr>
              <w:t xml:space="preserve"> NEON</w:t>
            </w:r>
          </w:p>
          <w:p w:rsidR="00A27EA9" w:rsidRPr="007A4B10" w:rsidRDefault="00A27EA9" w:rsidP="00831FCA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Podręcznik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EA9" w:rsidRPr="007A4B10" w:rsidRDefault="00A27EA9" w:rsidP="00A27EA9">
            <w:pPr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  <w:t>Roman Malarz, Mariusz Szubert</w:t>
            </w:r>
          </w:p>
          <w:p w:rsidR="00DC777F" w:rsidRPr="007A4B10" w:rsidRDefault="00DC777F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DC777F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DC777F" w:rsidRPr="007A4B10" w:rsidTr="0027573D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77F" w:rsidRPr="007A4B10" w:rsidRDefault="00DC777F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DC777F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Wczoraj i dziś. Podręcznik do historii dla klasy 7</w:t>
            </w:r>
            <w:r w:rsidR="00651F63">
              <w:rPr>
                <w:rFonts w:asciiTheme="majorHAnsi" w:hAnsiTheme="majorHAnsi"/>
                <w:sz w:val="24"/>
                <w:szCs w:val="24"/>
              </w:rPr>
              <w:t xml:space="preserve"> NEON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DC777F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 xml:space="preserve">Stanisław Roszak, Anna Łaszkiewicz, Jarosław </w:t>
            </w:r>
            <w:proofErr w:type="spellStart"/>
            <w:r w:rsidRPr="007A4B10">
              <w:rPr>
                <w:rFonts w:asciiTheme="majorHAnsi" w:hAnsiTheme="majorHAnsi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DC777F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NOWA ERA</w:t>
            </w:r>
          </w:p>
        </w:tc>
      </w:tr>
      <w:tr w:rsidR="00DC777F" w:rsidRPr="007A4B10" w:rsidTr="0027573D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77F" w:rsidRPr="007A4B10" w:rsidRDefault="00DC777F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PLASTYKA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651F63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_________________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ED" w:rsidRPr="007A4B10" w:rsidRDefault="00651F63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______________________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651F63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___________________</w:t>
            </w:r>
          </w:p>
        </w:tc>
      </w:tr>
      <w:tr w:rsidR="00DC777F" w:rsidRPr="007A4B10" w:rsidTr="0027573D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77F" w:rsidRPr="007A4B10" w:rsidRDefault="00DC777F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MUZYKA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651F63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Lekcja muzyki NEON 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ED" w:rsidRPr="007A4B10" w:rsidRDefault="00651F63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M. Gromek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651F63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651F63" w:rsidRPr="007A4B10" w:rsidTr="0027573D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1F63" w:rsidRPr="007A4B10" w:rsidRDefault="00651F63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INFORMATYKA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63" w:rsidRDefault="00651F63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Teraz bajty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63" w:rsidRDefault="00651F63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G. Koba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63" w:rsidRDefault="00651F63" w:rsidP="0027573D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Migra</w:t>
            </w:r>
            <w:proofErr w:type="spellEnd"/>
          </w:p>
        </w:tc>
      </w:tr>
      <w:tr w:rsidR="00DC777F" w:rsidRPr="007A4B10" w:rsidTr="0027573D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77F" w:rsidRPr="007A4B10" w:rsidRDefault="00DC777F" w:rsidP="0027573D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RELIGIA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651F63" w:rsidP="0027573D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Szczęśliwi, którzy czynią dobro</w:t>
            </w:r>
            <w:r w:rsidR="00EA4B69" w:rsidRPr="007A4B10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7F" w:rsidRPr="007A4B10" w:rsidRDefault="00FC27ED" w:rsidP="00651F63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ks. dr Krzysztof Mielnicki, Elżbieta </w:t>
            </w:r>
            <w:proofErr w:type="spellStart"/>
            <w:r w:rsidRPr="007A4B10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7A4B10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, Ewelina Parszewska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69" w:rsidRPr="007A4B10" w:rsidRDefault="00D87A82" w:rsidP="00651F63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  <w:lang w:eastAsia="pl-PL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  <w:lang w:eastAsia="pl-PL"/>
              </w:rPr>
              <w:t>Jedność</w:t>
            </w:r>
          </w:p>
          <w:p w:rsidR="00DC777F" w:rsidRPr="007A4B10" w:rsidRDefault="00DC777F" w:rsidP="00651F63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:rsidR="00B803DF" w:rsidRPr="007A4B10" w:rsidRDefault="00B803DF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p w:rsidR="007A4B10" w:rsidRDefault="007A4B10" w:rsidP="007A4B10">
      <w:pPr>
        <w:rPr>
          <w:rFonts w:asciiTheme="majorHAnsi" w:hAnsiTheme="majorHAnsi"/>
          <w:sz w:val="24"/>
          <w:szCs w:val="24"/>
        </w:rPr>
      </w:pPr>
    </w:p>
    <w:p w:rsidR="00651F63" w:rsidRDefault="00651F63" w:rsidP="007A4B10">
      <w:pPr>
        <w:rPr>
          <w:rFonts w:asciiTheme="majorHAnsi" w:hAnsiTheme="majorHAnsi"/>
          <w:sz w:val="24"/>
          <w:szCs w:val="24"/>
        </w:rPr>
      </w:pPr>
    </w:p>
    <w:p w:rsidR="00651F63" w:rsidRDefault="00651F63" w:rsidP="007A4B10">
      <w:pPr>
        <w:rPr>
          <w:rFonts w:asciiTheme="majorHAnsi" w:hAnsiTheme="majorHAnsi"/>
          <w:sz w:val="24"/>
          <w:szCs w:val="24"/>
        </w:rPr>
      </w:pPr>
    </w:p>
    <w:p w:rsidR="00651F63" w:rsidRDefault="00651F63" w:rsidP="007A4B10">
      <w:pPr>
        <w:rPr>
          <w:rFonts w:asciiTheme="majorHAnsi" w:hAnsiTheme="majorHAnsi"/>
          <w:sz w:val="24"/>
          <w:szCs w:val="24"/>
        </w:rPr>
      </w:pPr>
    </w:p>
    <w:p w:rsidR="00651F63" w:rsidRDefault="00651F63" w:rsidP="007A4B10">
      <w:pPr>
        <w:rPr>
          <w:rFonts w:asciiTheme="majorHAnsi" w:hAnsiTheme="majorHAnsi"/>
          <w:sz w:val="24"/>
          <w:szCs w:val="24"/>
        </w:rPr>
      </w:pPr>
    </w:p>
    <w:p w:rsidR="00651F63" w:rsidRDefault="00651F63" w:rsidP="007A4B10">
      <w:pPr>
        <w:rPr>
          <w:rFonts w:asciiTheme="majorHAnsi" w:hAnsiTheme="majorHAnsi"/>
          <w:sz w:val="24"/>
          <w:szCs w:val="24"/>
        </w:rPr>
      </w:pPr>
    </w:p>
    <w:p w:rsidR="00801AA3" w:rsidRPr="007A4B10" w:rsidRDefault="00801AA3" w:rsidP="00801AA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7A4B10">
        <w:rPr>
          <w:rFonts w:asciiTheme="majorHAnsi" w:hAnsiTheme="majorHAnsi"/>
          <w:b/>
          <w:sz w:val="36"/>
          <w:szCs w:val="36"/>
          <w:u w:val="single"/>
        </w:rPr>
        <w:lastRenderedPageBreak/>
        <w:t>KLASA VIII</w:t>
      </w:r>
    </w:p>
    <w:p w:rsidR="00801AA3" w:rsidRPr="007A4B10" w:rsidRDefault="00801AA3" w:rsidP="00801AA3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pPr w:leftFromText="141" w:rightFromText="141" w:vertAnchor="text" w:horzAnchor="margin" w:tblpXSpec="center" w:tblpY="605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60"/>
        <w:gridCol w:w="2434"/>
        <w:gridCol w:w="2672"/>
      </w:tblGrid>
      <w:tr w:rsidR="00801AA3" w:rsidRPr="007A4B10" w:rsidTr="00176F08">
        <w:trPr>
          <w:trHeight w:val="72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176F08">
            <w:pPr>
              <w:pStyle w:val="Standard"/>
              <w:spacing w:after="0" w:line="240" w:lineRule="auto"/>
              <w:ind w:left="142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AUTOR PODRĘCZNIKA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b/>
                <w:sz w:val="24"/>
                <w:szCs w:val="24"/>
              </w:rPr>
              <w:t>WYDAWNICTWO</w:t>
            </w:r>
          </w:p>
        </w:tc>
      </w:tr>
      <w:tr w:rsidR="00801AA3" w:rsidRPr="007A4B10" w:rsidTr="00176F08">
        <w:trPr>
          <w:trHeight w:val="56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176F08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JĘZ. POLSKI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Świat w słowach i obrazach - PODRĘCZNIK</w:t>
            </w:r>
          </w:p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/>
                <w:sz w:val="24"/>
                <w:szCs w:val="24"/>
              </w:rPr>
            </w:pPr>
          </w:p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Gramatyka i stylistyka - PODRĘCZNIK</w:t>
            </w:r>
          </w:p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/>
                <w:sz w:val="24"/>
                <w:szCs w:val="24"/>
              </w:rPr>
            </w:pPr>
          </w:p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Gramatyka i stylistyka - ĆWICZENIA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Akapitzlist"/>
              <w:spacing w:after="0" w:line="240" w:lineRule="auto"/>
              <w:ind w:left="37" w:right="120"/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7A4B10">
              <w:rPr>
                <w:rFonts w:asciiTheme="majorHAnsi" w:hAnsiTheme="majorHAnsi"/>
                <w:sz w:val="24"/>
                <w:szCs w:val="24"/>
              </w:rPr>
              <w:t xml:space="preserve"> Witold Bobiński</w:t>
            </w:r>
          </w:p>
          <w:p w:rsidR="00801AA3" w:rsidRPr="007A4B10" w:rsidRDefault="00801AA3" w:rsidP="00176F08">
            <w:pPr>
              <w:pStyle w:val="Akapitzlist"/>
              <w:spacing w:after="0" w:line="240" w:lineRule="auto"/>
              <w:ind w:left="37" w:right="120"/>
              <w:rPr>
                <w:rFonts w:asciiTheme="majorHAnsi" w:hAnsiTheme="majorHAnsi"/>
                <w:sz w:val="24"/>
                <w:szCs w:val="24"/>
              </w:rPr>
            </w:pPr>
          </w:p>
          <w:p w:rsidR="00801AA3" w:rsidRPr="007A4B10" w:rsidRDefault="00801AA3" w:rsidP="00176F08">
            <w:pPr>
              <w:pStyle w:val="Akapitzlist"/>
              <w:spacing w:after="0" w:line="240" w:lineRule="auto"/>
              <w:ind w:left="37" w:right="120"/>
              <w:rPr>
                <w:rFonts w:asciiTheme="majorHAnsi" w:hAnsiTheme="majorHAnsi"/>
                <w:sz w:val="24"/>
                <w:szCs w:val="24"/>
              </w:rPr>
            </w:pPr>
          </w:p>
          <w:p w:rsidR="00801AA3" w:rsidRPr="007A4B10" w:rsidRDefault="00801AA3" w:rsidP="00176F08">
            <w:pPr>
              <w:pStyle w:val="Akapitzlist"/>
              <w:spacing w:after="0" w:line="240" w:lineRule="auto"/>
              <w:ind w:left="37" w:right="120"/>
              <w:rPr>
                <w:rFonts w:asciiTheme="majorHAnsi" w:hAnsiTheme="majorHAnsi"/>
                <w:sz w:val="24"/>
                <w:szCs w:val="24"/>
              </w:rPr>
            </w:pPr>
          </w:p>
          <w:p w:rsidR="00801AA3" w:rsidRPr="007A4B10" w:rsidRDefault="00801AA3" w:rsidP="00176F08">
            <w:pPr>
              <w:pStyle w:val="Akapitzlist"/>
              <w:spacing w:after="0" w:line="240" w:lineRule="auto"/>
              <w:ind w:left="37" w:right="120"/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Style w:val="apple-converted-space"/>
                <w:rFonts w:asciiTheme="majorHAnsi" w:hAnsiTheme="majorHAnsi"/>
                <w:sz w:val="24"/>
                <w:szCs w:val="24"/>
              </w:rPr>
              <w:t> </w:t>
            </w:r>
            <w:r w:rsidRPr="007A4B10">
              <w:rPr>
                <w:rFonts w:asciiTheme="majorHAnsi" w:hAnsiTheme="majorHAnsi"/>
                <w:sz w:val="24"/>
                <w:szCs w:val="24"/>
              </w:rPr>
              <w:t>Zofia Czarniecka – Rodzik</w:t>
            </w:r>
          </w:p>
          <w:p w:rsidR="00801AA3" w:rsidRPr="007A4B10" w:rsidRDefault="00801AA3" w:rsidP="00176F08">
            <w:pPr>
              <w:pStyle w:val="Akapitzlist"/>
              <w:spacing w:after="0" w:line="240" w:lineRule="auto"/>
              <w:ind w:left="37" w:right="120"/>
              <w:rPr>
                <w:rFonts w:asciiTheme="majorHAnsi" w:hAnsiTheme="majorHAnsi"/>
                <w:sz w:val="24"/>
                <w:szCs w:val="24"/>
              </w:rPr>
            </w:pPr>
          </w:p>
          <w:p w:rsidR="00801AA3" w:rsidRPr="007A4B10" w:rsidRDefault="00801AA3" w:rsidP="00176F08">
            <w:pPr>
              <w:pStyle w:val="Akapitzlist"/>
              <w:spacing w:after="0" w:line="240" w:lineRule="auto"/>
              <w:ind w:left="37" w:right="120"/>
              <w:rPr>
                <w:rFonts w:asciiTheme="majorHAnsi" w:hAnsiTheme="majorHAnsi"/>
                <w:sz w:val="24"/>
                <w:szCs w:val="24"/>
              </w:rPr>
            </w:pPr>
          </w:p>
          <w:p w:rsidR="00801AA3" w:rsidRPr="007A4B10" w:rsidRDefault="00801AA3" w:rsidP="00176F08">
            <w:pPr>
              <w:pStyle w:val="Akapitzlist"/>
              <w:spacing w:after="0" w:line="240" w:lineRule="auto"/>
              <w:ind w:left="37" w:right="120"/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Style w:val="apple-converted-space"/>
                <w:rFonts w:asciiTheme="majorHAnsi" w:hAnsiTheme="majorHAnsi"/>
                <w:sz w:val="24"/>
                <w:szCs w:val="24"/>
              </w:rPr>
              <w:t> </w:t>
            </w:r>
            <w:r w:rsidRPr="007A4B10">
              <w:rPr>
                <w:rFonts w:asciiTheme="majorHAnsi" w:hAnsiTheme="majorHAnsi"/>
                <w:sz w:val="24"/>
                <w:szCs w:val="24"/>
              </w:rPr>
              <w:t>Zofia Czarniecka - Rodzik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WSiP</w:t>
            </w:r>
          </w:p>
        </w:tc>
      </w:tr>
      <w:tr w:rsidR="00801AA3" w:rsidRPr="007A4B10" w:rsidTr="00176F08">
        <w:trPr>
          <w:trHeight w:val="108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176F08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JĘZ. ANGIELSKI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A80275" w:rsidP="00176F08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t xml:space="preserve">Repetytorium. Super </w:t>
            </w:r>
            <w:proofErr w:type="spellStart"/>
            <w:r>
              <w:t>Powers</w:t>
            </w:r>
            <w:proofErr w:type="spellEnd"/>
            <w:r>
              <w:t xml:space="preserve"> 8 Nowość! Edycja 2021-2023</w:t>
            </w:r>
            <w:r w:rsidR="00801AA3" w:rsidRPr="007A4B10">
              <w:rPr>
                <w:rFonts w:asciiTheme="majorHAnsi" w:hAnsiTheme="majorHAnsi" w:cs="Tahoma"/>
                <w:sz w:val="24"/>
                <w:szCs w:val="24"/>
              </w:rPr>
              <w:t>+ ćwiczenia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A80275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801AA3" w:rsidRPr="007A4B10" w:rsidTr="00176F08">
        <w:trPr>
          <w:trHeight w:val="108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176F08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JĘZ. NIEMIECKI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3059E" w:rsidP="00801AA3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Deutschtour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 xml:space="preserve"> FIT 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3059E" w:rsidP="00176F08">
            <w:pPr>
              <w:pStyle w:val="Standard"/>
              <w:spacing w:after="0" w:line="240" w:lineRule="auto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801AA3" w:rsidRPr="007A4B10" w:rsidTr="00176F08">
        <w:trPr>
          <w:trHeight w:val="148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176F08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MATEMATYKA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Matematyka z plusem</w:t>
            </w:r>
          </w:p>
          <w:p w:rsidR="00801AA3" w:rsidRPr="007A4B10" w:rsidRDefault="00801AA3" w:rsidP="00801AA3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Podręcznik </w:t>
            </w:r>
            <w:r w:rsidR="00651F63">
              <w:rPr>
                <w:rFonts w:asciiTheme="majorHAnsi" w:hAnsiTheme="majorHAnsi" w:cs="Tahoma"/>
                <w:sz w:val="24"/>
                <w:szCs w:val="24"/>
              </w:rPr>
              <w:t>+ ćwiczenia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M. Dobrowolska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GWO</w:t>
            </w:r>
          </w:p>
        </w:tc>
      </w:tr>
      <w:tr w:rsidR="00801AA3" w:rsidRPr="007A4B10" w:rsidTr="00176F08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176F08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BIOLOGIA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PULS ŻYCIA </w:t>
            </w:r>
          </w:p>
          <w:p w:rsidR="00801AA3" w:rsidRPr="007A4B10" w:rsidRDefault="00831FCA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podręcznik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  <w:t xml:space="preserve">Małgorzata </w:t>
            </w:r>
            <w:proofErr w:type="spellStart"/>
            <w:r w:rsidRPr="007A4B10">
              <w:rPr>
                <w:rFonts w:asciiTheme="majorHAnsi" w:hAnsiTheme="majorHAnsi"/>
                <w:sz w:val="24"/>
                <w:szCs w:val="24"/>
              </w:rPr>
              <w:t>Jefimow</w:t>
            </w:r>
            <w:proofErr w:type="spellEnd"/>
          </w:p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801AA3" w:rsidRPr="007A4B10" w:rsidTr="00176F08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176F08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CHEMIA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CHEMIA NOWEJ ERY</w:t>
            </w:r>
            <w:r w:rsidR="00831FCA">
              <w:rPr>
                <w:rFonts w:asciiTheme="majorHAnsi" w:hAnsiTheme="majorHAnsi" w:cs="Tahoma"/>
                <w:sz w:val="24"/>
                <w:szCs w:val="24"/>
              </w:rPr>
              <w:t xml:space="preserve"> kl.8</w:t>
            </w:r>
          </w:p>
          <w:p w:rsidR="00801AA3" w:rsidRPr="007A4B10" w:rsidRDefault="00801AA3" w:rsidP="00801AA3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Podręcznik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  <w:t>Jan Kulawik, Teresa Kulawik, Maria Litwin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801AA3" w:rsidRPr="007A4B10" w:rsidTr="00176F08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176F08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FIZYKA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Spotkania z fizyką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G. Francuz – Ornat, T. Kulawik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801AA3" w:rsidRPr="007A4B10" w:rsidTr="00176F08">
        <w:trPr>
          <w:trHeight w:val="10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176F08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PLANETA NOWA</w:t>
            </w:r>
            <w:r w:rsidR="00831FCA">
              <w:rPr>
                <w:rFonts w:asciiTheme="majorHAnsi" w:hAnsiTheme="majorHAnsi" w:cs="Tahoma"/>
                <w:sz w:val="24"/>
                <w:szCs w:val="24"/>
              </w:rPr>
              <w:t xml:space="preserve"> 8</w:t>
            </w:r>
          </w:p>
          <w:p w:rsidR="00801AA3" w:rsidRPr="007A4B10" w:rsidRDefault="00801AA3" w:rsidP="00801AA3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 xml:space="preserve">Podręcznik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br/>
              <w:t>Roman Malarz, Mariusz Szubert</w:t>
            </w:r>
          </w:p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NOWA ERA</w:t>
            </w:r>
          </w:p>
        </w:tc>
      </w:tr>
      <w:tr w:rsidR="00801AA3" w:rsidRPr="007A4B10" w:rsidTr="00176F08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176F08">
            <w:pPr>
              <w:pStyle w:val="NormalnyWeb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HISTORIA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801AA3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Wczoraj i dziś. Podręcznik do historii dla klasy 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 xml:space="preserve">Stanisław Roszak, Anna Łaszkiewicz, Jarosław </w:t>
            </w:r>
            <w:proofErr w:type="spellStart"/>
            <w:r w:rsidRPr="007A4B10">
              <w:rPr>
                <w:rFonts w:asciiTheme="majorHAnsi" w:hAnsiTheme="majorHAnsi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176F08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NOWA ERA</w:t>
            </w:r>
          </w:p>
        </w:tc>
      </w:tr>
      <w:tr w:rsidR="00801AA3" w:rsidRPr="007A4B10" w:rsidTr="00176F08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1AA3" w:rsidRPr="007A4B10" w:rsidRDefault="00801AA3" w:rsidP="00801AA3">
            <w:pPr>
              <w:pStyle w:val="NormalnyWeb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</w:rPr>
              <w:t>WOS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C364C5" w:rsidP="00801AA3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hyperlink r:id="rId7" w:tgtFrame="_blank" w:history="1">
              <w:r w:rsidR="00801AA3" w:rsidRPr="007A4B10">
                <w:rPr>
                  <w:rFonts w:asciiTheme="majorHAnsi" w:eastAsia="Calibri" w:hAnsiTheme="majorHAnsi" w:cs="Times New Roman"/>
                  <w:color w:val="000000"/>
                  <w:kern w:val="0"/>
                  <w:sz w:val="24"/>
                  <w:szCs w:val="24"/>
                </w:rPr>
                <w:t>Dziś i jutro Podręcznik do wiedzy o społeczeństwie dla szkoły podstawowej</w:t>
              </w:r>
            </w:hyperlink>
            <w:r w:rsidR="00801AA3" w:rsidRPr="007A4B10">
              <w:rPr>
                <w:rFonts w:asciiTheme="majorHAnsi" w:eastAsia="Calibri" w:hAnsiTheme="majorHAnsi" w:cs="Times New Roman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801AA3">
            <w:pPr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A3" w:rsidRPr="007A4B10" w:rsidRDefault="00801AA3" w:rsidP="00801AA3">
            <w:pPr>
              <w:rPr>
                <w:rFonts w:asciiTheme="majorHAnsi" w:hAnsiTheme="majorHAnsi"/>
                <w:sz w:val="24"/>
                <w:szCs w:val="24"/>
              </w:rPr>
            </w:pPr>
            <w:r w:rsidRPr="007A4B1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NOWA ERA</w:t>
            </w:r>
          </w:p>
        </w:tc>
      </w:tr>
      <w:tr w:rsidR="0083059E" w:rsidRPr="007A4B10" w:rsidTr="00176F08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59E" w:rsidRPr="007A4B10" w:rsidRDefault="0083059E" w:rsidP="0083059E">
            <w:pPr>
              <w:pStyle w:val="NormalnyWeb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INFORMATYKA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9E" w:rsidRPr="007A4B10" w:rsidRDefault="0083059E" w:rsidP="0083059E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0000"/>
                <w:sz w:val="24"/>
                <w:szCs w:val="24"/>
              </w:rPr>
              <w:t>TERAZ BAJTY klasa VIII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9E" w:rsidRPr="007A4B10" w:rsidRDefault="0083059E" w:rsidP="0083059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Grażyna Koba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9E" w:rsidRPr="007A4B10" w:rsidRDefault="0083059E" w:rsidP="0083059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MIGRA</w:t>
            </w:r>
          </w:p>
        </w:tc>
      </w:tr>
      <w:tr w:rsidR="0083059E" w:rsidRPr="007A4B10" w:rsidTr="00176F08">
        <w:trPr>
          <w:trHeight w:val="6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059E" w:rsidRPr="007A4B10" w:rsidRDefault="0083059E" w:rsidP="0083059E">
            <w:pPr>
              <w:pStyle w:val="NormalnyWeb"/>
              <w:spacing w:after="0" w:line="240" w:lineRule="auto"/>
              <w:rPr>
                <w:rFonts w:asciiTheme="majorHAnsi" w:hAnsiTheme="majorHAnsi" w:cs="Tahoma"/>
                <w:iCs/>
                <w:sz w:val="24"/>
                <w:szCs w:val="24"/>
              </w:rPr>
            </w:pPr>
            <w:r w:rsidRPr="007A4B10">
              <w:rPr>
                <w:rFonts w:asciiTheme="majorHAnsi" w:hAnsiTheme="majorHAnsi" w:cs="Tahoma"/>
                <w:iCs/>
                <w:sz w:val="24"/>
                <w:szCs w:val="24"/>
              </w:rPr>
              <w:t>RELIGIA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9E" w:rsidRPr="007A4B10" w:rsidRDefault="003E5E39" w:rsidP="0083059E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Szczęśliwi, którzy zdobywają świętość</w:t>
            </w:r>
            <w:r w:rsidR="0083059E" w:rsidRPr="007A4B10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9E" w:rsidRPr="007A4B10" w:rsidRDefault="0083059E" w:rsidP="0083059E">
            <w:pPr>
              <w:pStyle w:val="Standard"/>
              <w:spacing w:after="0" w:line="240" w:lineRule="auto"/>
              <w:ind w:right="120"/>
              <w:rPr>
                <w:rFonts w:asciiTheme="majorHAnsi" w:hAnsiTheme="majorHAnsi" w:cs="Tahoma"/>
                <w:sz w:val="24"/>
                <w:szCs w:val="24"/>
              </w:rPr>
            </w:pPr>
            <w:r w:rsidRPr="007A4B10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ks. dr Krzysztof Mielnicki, Elżbieta </w:t>
            </w:r>
            <w:proofErr w:type="spellStart"/>
            <w:r w:rsidRPr="007A4B10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7A4B10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, Ewelina Parszewska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59E" w:rsidRPr="007A4B10" w:rsidRDefault="0083059E" w:rsidP="0083059E">
            <w:pPr>
              <w:pStyle w:val="Standard"/>
              <w:spacing w:after="0" w:line="240" w:lineRule="auto"/>
              <w:rPr>
                <w:rFonts w:asciiTheme="majorHAnsi" w:hAnsiTheme="majorHAnsi" w:cs="Tahoma"/>
                <w:sz w:val="24"/>
                <w:szCs w:val="24"/>
                <w:lang w:eastAsia="pl-PL"/>
              </w:rPr>
            </w:pPr>
            <w:r w:rsidRPr="007A4B10">
              <w:rPr>
                <w:rFonts w:asciiTheme="majorHAnsi" w:hAnsiTheme="majorHAnsi" w:cs="Tahoma"/>
                <w:sz w:val="24"/>
                <w:szCs w:val="24"/>
                <w:lang w:eastAsia="pl-PL"/>
              </w:rPr>
              <w:t xml:space="preserve">Jedność </w:t>
            </w:r>
          </w:p>
          <w:p w:rsidR="0083059E" w:rsidRPr="007A4B10" w:rsidRDefault="0083059E" w:rsidP="0083059E">
            <w:pPr>
              <w:pStyle w:val="Standard"/>
              <w:spacing w:after="0" w:line="240" w:lineRule="auto"/>
              <w:ind w:right="12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:rsidR="00801AA3" w:rsidRPr="007A4B10" w:rsidRDefault="00801AA3">
      <w:pPr>
        <w:rPr>
          <w:rFonts w:asciiTheme="majorHAnsi" w:hAnsiTheme="majorHAnsi"/>
          <w:sz w:val="24"/>
          <w:szCs w:val="24"/>
        </w:rPr>
      </w:pPr>
    </w:p>
    <w:sectPr w:rsidR="00801AA3" w:rsidRPr="007A4B10" w:rsidSect="002D2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C5" w:rsidRDefault="00C364C5" w:rsidP="006413C3">
      <w:pPr>
        <w:spacing w:after="0" w:line="240" w:lineRule="auto"/>
      </w:pPr>
      <w:r>
        <w:separator/>
      </w:r>
    </w:p>
  </w:endnote>
  <w:endnote w:type="continuationSeparator" w:id="0">
    <w:p w:rsidR="00C364C5" w:rsidRDefault="00C364C5" w:rsidP="0064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39" w:rsidRDefault="003E5E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Firma"/>
      <w:id w:val="270665196"/>
      <w:placeholder>
        <w:docPart w:val="9860B02E8EF1479FB10725FC083C22F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A1BB3" w:rsidRDefault="00914119">
        <w:pPr>
          <w:pStyle w:val="Stopk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SZKOŁA PODSTAWOWA NR 2 IM. JANA KILIŃSKIEGO W KROŚNIE ODRZAŃSKIM</w:t>
        </w:r>
      </w:p>
    </w:sdtContent>
  </w:sdt>
  <w:p w:rsidR="006A1BB3" w:rsidRDefault="00C3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39" w:rsidRDefault="003E5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C5" w:rsidRDefault="00C364C5" w:rsidP="006413C3">
      <w:pPr>
        <w:spacing w:after="0" w:line="240" w:lineRule="auto"/>
      </w:pPr>
      <w:r>
        <w:separator/>
      </w:r>
    </w:p>
  </w:footnote>
  <w:footnote w:type="continuationSeparator" w:id="0">
    <w:p w:rsidR="00C364C5" w:rsidRDefault="00C364C5" w:rsidP="0064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39" w:rsidRDefault="003E5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EBDD237015B43A2B382EB194756E8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1BB3" w:rsidRDefault="009141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LISTA PODRĘCZNIKÓW I MATERIAŁÓW ĆWICZENIOWYCH NA ROK SZKOLNY 20</w:t>
        </w:r>
        <w:r w:rsidR="00A80275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3E5E39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 20</w:t>
        </w:r>
        <w:r w:rsidR="00D5062C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3E5E39">
          <w:rPr>
            <w:rFonts w:asciiTheme="majorHAnsi" w:eastAsiaTheme="majorEastAsia" w:hAnsiTheme="majorHAnsi" w:cstheme="majorBidi"/>
            <w:sz w:val="32"/>
            <w:szCs w:val="32"/>
          </w:rPr>
          <w:t>4</w:t>
        </w:r>
      </w:p>
    </w:sdtContent>
  </w:sdt>
  <w:p w:rsidR="006A1BB3" w:rsidRDefault="00C3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39" w:rsidRDefault="003E5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95B"/>
    <w:multiLevelType w:val="hybridMultilevel"/>
    <w:tmpl w:val="B1604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6FB"/>
    <w:multiLevelType w:val="hybridMultilevel"/>
    <w:tmpl w:val="43A813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149"/>
    <w:multiLevelType w:val="hybridMultilevel"/>
    <w:tmpl w:val="7D442AAC"/>
    <w:lvl w:ilvl="0" w:tplc="DB1EA80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1F5447A"/>
    <w:multiLevelType w:val="hybridMultilevel"/>
    <w:tmpl w:val="07685CC8"/>
    <w:lvl w:ilvl="0" w:tplc="942A9808">
      <w:start w:val="1"/>
      <w:numFmt w:val="upperRoman"/>
      <w:lvlText w:val="%1."/>
      <w:lvlJc w:val="left"/>
      <w:pPr>
        <w:ind w:left="1080" w:hanging="720"/>
      </w:pPr>
      <w:rPr>
        <w:rFonts w:cs="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4408"/>
    <w:multiLevelType w:val="multilevel"/>
    <w:tmpl w:val="47B6938A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C4E1751"/>
    <w:multiLevelType w:val="hybridMultilevel"/>
    <w:tmpl w:val="1B8075BE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64911A0"/>
    <w:multiLevelType w:val="hybridMultilevel"/>
    <w:tmpl w:val="2F96EE8C"/>
    <w:lvl w:ilvl="0" w:tplc="084ED66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58"/>
    <w:rsid w:val="00016B0E"/>
    <w:rsid w:val="000C4423"/>
    <w:rsid w:val="000C6DEE"/>
    <w:rsid w:val="00111478"/>
    <w:rsid w:val="0014553C"/>
    <w:rsid w:val="00195E29"/>
    <w:rsid w:val="0027168D"/>
    <w:rsid w:val="00280AC0"/>
    <w:rsid w:val="00285C48"/>
    <w:rsid w:val="003443EB"/>
    <w:rsid w:val="00350296"/>
    <w:rsid w:val="003A0613"/>
    <w:rsid w:val="003C36A0"/>
    <w:rsid w:val="003C549F"/>
    <w:rsid w:val="003E5E39"/>
    <w:rsid w:val="003F04D5"/>
    <w:rsid w:val="0041195D"/>
    <w:rsid w:val="00464BBD"/>
    <w:rsid w:val="004C3488"/>
    <w:rsid w:val="00514BB5"/>
    <w:rsid w:val="005172C7"/>
    <w:rsid w:val="005B6401"/>
    <w:rsid w:val="006117D9"/>
    <w:rsid w:val="006175E6"/>
    <w:rsid w:val="006413C3"/>
    <w:rsid w:val="00651F63"/>
    <w:rsid w:val="0069153E"/>
    <w:rsid w:val="006A1215"/>
    <w:rsid w:val="006F0DE2"/>
    <w:rsid w:val="00703858"/>
    <w:rsid w:val="007341E2"/>
    <w:rsid w:val="007A4B10"/>
    <w:rsid w:val="007A5729"/>
    <w:rsid w:val="007D6073"/>
    <w:rsid w:val="007E402B"/>
    <w:rsid w:val="007F126C"/>
    <w:rsid w:val="00800E10"/>
    <w:rsid w:val="00801AA3"/>
    <w:rsid w:val="0083059E"/>
    <w:rsid w:val="00831FCA"/>
    <w:rsid w:val="0085780C"/>
    <w:rsid w:val="009013BB"/>
    <w:rsid w:val="00914119"/>
    <w:rsid w:val="00945DD1"/>
    <w:rsid w:val="00A06B25"/>
    <w:rsid w:val="00A27EA9"/>
    <w:rsid w:val="00A628A6"/>
    <w:rsid w:val="00A80275"/>
    <w:rsid w:val="00AF2B76"/>
    <w:rsid w:val="00B803DF"/>
    <w:rsid w:val="00BF1566"/>
    <w:rsid w:val="00C13BB1"/>
    <w:rsid w:val="00C364C5"/>
    <w:rsid w:val="00C854A4"/>
    <w:rsid w:val="00CC3266"/>
    <w:rsid w:val="00CC6A95"/>
    <w:rsid w:val="00D12013"/>
    <w:rsid w:val="00D246BB"/>
    <w:rsid w:val="00D5062C"/>
    <w:rsid w:val="00D730DD"/>
    <w:rsid w:val="00D87A82"/>
    <w:rsid w:val="00D94C2E"/>
    <w:rsid w:val="00DC777F"/>
    <w:rsid w:val="00DE12C1"/>
    <w:rsid w:val="00E31BFF"/>
    <w:rsid w:val="00E45B32"/>
    <w:rsid w:val="00EA4B69"/>
    <w:rsid w:val="00F128C2"/>
    <w:rsid w:val="00F13608"/>
    <w:rsid w:val="00FA3414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AE841-7B7E-4E6D-B1DE-F9A7DD68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58"/>
  </w:style>
  <w:style w:type="paragraph" w:styleId="Nagwek1">
    <w:name w:val="heading 1"/>
    <w:basedOn w:val="Normalny"/>
    <w:link w:val="Nagwek1Znak"/>
    <w:uiPriority w:val="9"/>
    <w:qFormat/>
    <w:rsid w:val="00DE1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58"/>
  </w:style>
  <w:style w:type="paragraph" w:styleId="Stopka">
    <w:name w:val="footer"/>
    <w:basedOn w:val="Normalny"/>
    <w:link w:val="StopkaZnak"/>
    <w:uiPriority w:val="99"/>
    <w:unhideWhenUsed/>
    <w:rsid w:val="0070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58"/>
  </w:style>
  <w:style w:type="paragraph" w:customStyle="1" w:styleId="Standard">
    <w:name w:val="Standard"/>
    <w:rsid w:val="00703858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basedOn w:val="Standard"/>
    <w:rsid w:val="00703858"/>
  </w:style>
  <w:style w:type="paragraph" w:styleId="Akapitzlist">
    <w:name w:val="List Paragraph"/>
    <w:basedOn w:val="Standard"/>
    <w:rsid w:val="00703858"/>
  </w:style>
  <w:style w:type="numbering" w:customStyle="1" w:styleId="WWNum1">
    <w:name w:val="WWNum1"/>
    <w:basedOn w:val="Bezlisty"/>
    <w:rsid w:val="0070385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85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E12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DE12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C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C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owaera.pl/dzis-i-jutro-podrecznik-do-wiedzy-o-spoleczenstwie-dla-szkoly-podstawowej,sku-06400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BDD237015B43A2B382EB194756E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5D733-ABB3-455B-8B9D-3935EE9A760D}"/>
      </w:docPartPr>
      <w:docPartBody>
        <w:p w:rsidR="002318BB" w:rsidRDefault="000B2514" w:rsidP="000B2514">
          <w:pPr>
            <w:pStyle w:val="0EBDD237015B43A2B382EB194756E8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9860B02E8EF1479FB10725FC083C2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A663F-6B9B-4A19-B357-AB6916BB2C4A}"/>
      </w:docPartPr>
      <w:docPartBody>
        <w:p w:rsidR="002318BB" w:rsidRDefault="000B2514" w:rsidP="000B2514">
          <w:pPr>
            <w:pStyle w:val="9860B02E8EF1479FB10725FC083C22FB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2514"/>
    <w:rsid w:val="000B2514"/>
    <w:rsid w:val="00111855"/>
    <w:rsid w:val="002318BB"/>
    <w:rsid w:val="00286801"/>
    <w:rsid w:val="003A457D"/>
    <w:rsid w:val="00470FCB"/>
    <w:rsid w:val="005C2943"/>
    <w:rsid w:val="006679EC"/>
    <w:rsid w:val="006B3054"/>
    <w:rsid w:val="007A48E1"/>
    <w:rsid w:val="009612D0"/>
    <w:rsid w:val="009B5E07"/>
    <w:rsid w:val="00BF4F10"/>
    <w:rsid w:val="00E20C39"/>
    <w:rsid w:val="00E444D6"/>
    <w:rsid w:val="00F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BDD237015B43A2B382EB194756E8C9">
    <w:name w:val="0EBDD237015B43A2B382EB194756E8C9"/>
    <w:rsid w:val="000B2514"/>
  </w:style>
  <w:style w:type="paragraph" w:customStyle="1" w:styleId="9860B02E8EF1479FB10725FC083C22FB">
    <w:name w:val="9860B02E8EF1479FB10725FC083C22FB"/>
    <w:rsid w:val="000B2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PODRĘCZNIKÓW I MATERIAŁÓW ĆWICZENIOWYCH NA ROK SZKOLNY 2023/ 2024</vt:lpstr>
    </vt:vector>
  </TitlesOfParts>
  <Company>SZKOŁA PODSTAWOWA NR 2 IM. JANA KILIŃSKIEGO W KROŚNIE ODRZAŃSKIM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PODRĘCZNIKÓW I MATERIAŁÓW ĆWICZENIOWYCH NA ROK SZKOLNY 2023/ 2024</dc:title>
  <dc:subject/>
  <dc:creator>SP2</dc:creator>
  <cp:keywords/>
  <dc:description/>
  <cp:lastModifiedBy>Dyrektor SP2</cp:lastModifiedBy>
  <cp:revision>2</cp:revision>
  <cp:lastPrinted>2021-06-23T11:58:00Z</cp:lastPrinted>
  <dcterms:created xsi:type="dcterms:W3CDTF">2023-07-12T09:44:00Z</dcterms:created>
  <dcterms:modified xsi:type="dcterms:W3CDTF">2023-07-12T09:44:00Z</dcterms:modified>
</cp:coreProperties>
</file>