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7E" w:rsidRPr="00857758" w:rsidRDefault="00903D7E" w:rsidP="00903D7E">
      <w:pPr>
        <w:keepNext/>
        <w:spacing w:line="360" w:lineRule="auto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Załącznik nr 6</w:t>
      </w:r>
    </w:p>
    <w:p w:rsidR="00903D7E" w:rsidRPr="00857758" w:rsidRDefault="00903D7E" w:rsidP="00903D7E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D7E" w:rsidRPr="00857758" w:rsidRDefault="00903D7E" w:rsidP="00903D7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……………………….. dnia …………….. 2020 r.</w:t>
      </w:r>
    </w:p>
    <w:p w:rsidR="00903D7E" w:rsidRPr="00857758" w:rsidRDefault="00903D7E" w:rsidP="00903D7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3D7E" w:rsidRPr="00857758" w:rsidRDefault="00903D7E" w:rsidP="00903D7E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ZOBOWIĄZANIE</w:t>
      </w:r>
    </w:p>
    <w:p w:rsidR="00903D7E" w:rsidRPr="00857758" w:rsidRDefault="00903D7E" w:rsidP="00903D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Działając zgodnie z postanowieniami zawartymi w art. 22a ust. 1 i 2 ustawy z dnia                            29 stycznia 2004 r. Prawo zamówień publicznych (</w:t>
      </w:r>
      <w:r w:rsidRPr="00857758">
        <w:rPr>
          <w:rFonts w:ascii="Times New Roman" w:eastAsia="Tahoma" w:hAnsi="Times New Roman" w:cs="Times New Roman"/>
          <w:sz w:val="24"/>
          <w:szCs w:val="24"/>
        </w:rPr>
        <w:t>Dz.U. 2019 poz. 1843 ze. zm.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903D7E" w:rsidRPr="00857758" w:rsidRDefault="00903D7E" w:rsidP="00903D7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Ja/My*</w:t>
      </w:r>
    </w:p>
    <w:p w:rsidR="00903D7E" w:rsidRPr="00857758" w:rsidRDefault="00903D7E" w:rsidP="00903D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03D7E" w:rsidRPr="00857758" w:rsidRDefault="00903D7E" w:rsidP="00903D7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( pełna nazwa, adres udostępniającego)</w:t>
      </w:r>
    </w:p>
    <w:p w:rsidR="00903D7E" w:rsidRPr="00857758" w:rsidRDefault="00903D7E" w:rsidP="00903D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NIP : ………………………………….</w:t>
      </w:r>
    </w:p>
    <w:p w:rsidR="00903D7E" w:rsidRPr="00857758" w:rsidRDefault="00903D7E" w:rsidP="00903D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REGON : ……………………………</w:t>
      </w:r>
    </w:p>
    <w:p w:rsidR="00903D7E" w:rsidRPr="00857758" w:rsidRDefault="00903D7E" w:rsidP="00903D7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Reprezentowany przez ………………………………………………………………….</w:t>
      </w:r>
    </w:p>
    <w:p w:rsidR="00903D7E" w:rsidRPr="00857758" w:rsidRDefault="00903D7E" w:rsidP="00903D7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zobowiązujemy się udostępnić swoje zasoby</w:t>
      </w:r>
    </w:p>
    <w:p w:rsidR="00903D7E" w:rsidRPr="00857758" w:rsidRDefault="00903D7E" w:rsidP="00903D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</w:p>
    <w:p w:rsidR="00903D7E" w:rsidRPr="00857758" w:rsidRDefault="00903D7E" w:rsidP="00903D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03D7E" w:rsidRPr="00857758" w:rsidRDefault="00903D7E" w:rsidP="00903D7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( pełna nazwa, adres wykonawcy )</w:t>
      </w:r>
    </w:p>
    <w:p w:rsidR="00903D7E" w:rsidRPr="00857758" w:rsidRDefault="00903D7E" w:rsidP="00903D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NIP : ……………………………………….</w:t>
      </w:r>
    </w:p>
    <w:p w:rsidR="00903D7E" w:rsidRPr="00857758" w:rsidRDefault="00903D7E" w:rsidP="00903D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REGON : …………………………………</w:t>
      </w:r>
    </w:p>
    <w:p w:rsidR="00903D7E" w:rsidRPr="00857758" w:rsidRDefault="00903D7E" w:rsidP="00903D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jako Wykonawcy, który składa ofertę w postępowaniu o udzielenie zamówienia publicznego na:</w:t>
      </w:r>
    </w:p>
    <w:p w:rsidR="00903D7E" w:rsidRPr="00857758" w:rsidRDefault="00903D7E" w:rsidP="00903D7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bCs/>
          <w:sz w:val="24"/>
          <w:szCs w:val="24"/>
        </w:rPr>
        <w:t>„KOMPLEKSOWA DOSTAWA ENERGII ELEKTRYCZNEJ NA POTRZEBY SPÓŁKI KOMUNALNEJ WSCHOWA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SP. Z O.O.” </w:t>
      </w:r>
      <w:bookmarkStart w:id="0" w:name="_GoBack"/>
      <w:bookmarkEnd w:id="0"/>
    </w:p>
    <w:p w:rsidR="00903D7E" w:rsidRPr="00857758" w:rsidRDefault="00903D7E" w:rsidP="00903D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opublikowanym w Biuletynie Zamówień Publicznych Nr ……………………………………………………………………..</w:t>
      </w:r>
    </w:p>
    <w:p w:rsidR="00903D7E" w:rsidRPr="00857758" w:rsidRDefault="00903D7E" w:rsidP="00903D7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 zakresie :</w:t>
      </w:r>
    </w:p>
    <w:p w:rsidR="00903D7E" w:rsidRPr="00857758" w:rsidRDefault="00903D7E" w:rsidP="00903D7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zdolności zawodowych*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– potwierdzamy/y posiadanie wiedzy i doświadczenia w zakresie wymaganym przez Zamawiającego tj. ……………………………………………………………. W realizacji zamówienia będziemy czynnie uczestniczyć, jako podwykonawca następujących robót* :</w:t>
      </w:r>
    </w:p>
    <w:p w:rsidR="00903D7E" w:rsidRPr="00857758" w:rsidRDefault="00903D7E" w:rsidP="00903D7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03D7E" w:rsidRPr="00857758" w:rsidRDefault="00903D7E" w:rsidP="00903D7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lub</w:t>
      </w:r>
    </w:p>
    <w:p w:rsidR="00903D7E" w:rsidRPr="00857758" w:rsidRDefault="00903D7E" w:rsidP="00903D7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W realizacji zamówienia będziemy świadczyć w sposób ciągły usługi doradcze w zakresie obejmującym ……………………………………………………………………………………………………..</w:t>
      </w:r>
    </w:p>
    <w:p w:rsidR="00903D7E" w:rsidRPr="00857758" w:rsidRDefault="00903D7E" w:rsidP="00903D7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( wpisać pełny zakres usług doradczych )</w:t>
      </w:r>
    </w:p>
    <w:p w:rsidR="00903D7E" w:rsidRPr="00857758" w:rsidRDefault="00903D7E" w:rsidP="00903D7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i kierujemy p. ………………………………………………. posiadającego wymaganą wiedzę i doświadczenie na okres wykonywania zamówienia;</w:t>
      </w:r>
    </w:p>
    <w:p w:rsidR="00903D7E" w:rsidRPr="00857758" w:rsidRDefault="00903D7E" w:rsidP="00903D7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zdolności technicznych*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- oddamy do dyspozycji Wykonawcy na cały okres ( lub wskazany okres) realizacji zamówienia następujących specjalistów :</w:t>
      </w:r>
    </w:p>
    <w:p w:rsidR="00903D7E" w:rsidRPr="00857758" w:rsidRDefault="00903D7E" w:rsidP="00903D7E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903D7E" w:rsidRPr="00857758" w:rsidRDefault="00903D7E" w:rsidP="00903D7E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903D7E" w:rsidRPr="00857758" w:rsidRDefault="00903D7E" w:rsidP="00903D7E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903D7E" w:rsidRPr="00857758" w:rsidRDefault="00903D7E" w:rsidP="00903D7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Osoby udostępniane posiadają wymagane uprawnienia, kwalifikacje, wiedzę i doświadczenie wymagane przez Zamawiającego</w:t>
      </w:r>
    </w:p>
    <w:p w:rsidR="00903D7E" w:rsidRPr="00857758" w:rsidRDefault="00903D7E" w:rsidP="00903D7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lub*</w:t>
      </w:r>
    </w:p>
    <w:p w:rsidR="00903D7E" w:rsidRPr="00857758" w:rsidRDefault="00903D7E" w:rsidP="00903D7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Oddamy do dyspozycji Wykonawcy na cały okres ( lub wskazany okres) realizacji zamówienia następujący sprzęt techniczny i wyposażenie wraz z obsługą, niezbędne do wykonywania zamówienia :</w:t>
      </w:r>
    </w:p>
    <w:p w:rsidR="00903D7E" w:rsidRPr="00857758" w:rsidRDefault="00903D7E" w:rsidP="00903D7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903D7E" w:rsidRPr="00857758" w:rsidRDefault="00903D7E" w:rsidP="00903D7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903D7E" w:rsidRPr="00857758" w:rsidRDefault="00903D7E" w:rsidP="00903D7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…………………………………………………………………..</w:t>
      </w:r>
    </w:p>
    <w:p w:rsidR="00903D7E" w:rsidRPr="00857758" w:rsidRDefault="00903D7E" w:rsidP="00903D7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903D7E" w:rsidRPr="00857758" w:rsidRDefault="00903D7E" w:rsidP="00903D7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Oświadczam, że wymieniony sprzęt techniczny i wyposażenie jest moją własnością / pozostaje w mojej dyspozycji na podstawie……………………………. ( np. najem, użyczenie, dzierżawa) z możliwością udostępnienia osobom trzecim, i jest sprawny technicznie. Osoby obsługujące posiadają wymagane uprawnienia/kwalifikacje.</w:t>
      </w:r>
    </w:p>
    <w:p w:rsidR="00903D7E" w:rsidRPr="00857758" w:rsidRDefault="00903D7E" w:rsidP="00903D7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sytuacji finansowej*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- oddamy do dyspozycji Wykonawcy środki finansowe w wysokości ………………………… zł do korzystania z nich przez cały okres wykonywania zamówienia.</w:t>
      </w:r>
    </w:p>
    <w:p w:rsidR="00903D7E" w:rsidRPr="00857758" w:rsidRDefault="00903D7E" w:rsidP="00903D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Zasoby swoje udostępniamy dla Wykonawcy na cały okres wykonywania przedmiotowego zamówienia.</w:t>
      </w:r>
    </w:p>
    <w:p w:rsidR="00903D7E" w:rsidRPr="00857758" w:rsidRDefault="00903D7E" w:rsidP="00903D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Z Wykonawcą zostanie zawarta umowa 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cywilno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- prawna w zakresie wskazanym w niniejszym zobowiązaniu na cały okres wykonywania zamówienia.</w:t>
      </w:r>
    </w:p>
    <w:p w:rsidR="00903D7E" w:rsidRPr="00857758" w:rsidRDefault="00903D7E" w:rsidP="00903D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D7E" w:rsidRPr="00857758" w:rsidRDefault="00903D7E" w:rsidP="00903D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58">
        <w:tab/>
      </w:r>
      <w:r w:rsidRPr="00857758">
        <w:tab/>
      </w:r>
      <w:r w:rsidRPr="00857758">
        <w:tab/>
      </w:r>
      <w:r w:rsidRPr="00857758">
        <w:tab/>
      </w:r>
      <w:r w:rsidRPr="00857758">
        <w:tab/>
      </w:r>
      <w:r w:rsidRPr="00857758">
        <w:tab/>
        <w:t xml:space="preserve">               </w:t>
      </w:r>
      <w:r w:rsidRPr="00857758">
        <w:rPr>
          <w:rFonts w:ascii="Times New Roman" w:hAnsi="Times New Roman" w:cs="Times New Roman"/>
          <w:sz w:val="20"/>
          <w:szCs w:val="20"/>
        </w:rPr>
        <w:t>.....…………………………………………..…………</w:t>
      </w:r>
    </w:p>
    <w:p w:rsidR="00903D7E" w:rsidRPr="00857758" w:rsidRDefault="00903D7E" w:rsidP="00903D7E">
      <w:pPr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857758">
        <w:rPr>
          <w:rFonts w:ascii="Times New Roman" w:hAnsi="Times New Roman" w:cs="Times New Roman"/>
          <w:sz w:val="20"/>
          <w:szCs w:val="20"/>
        </w:rPr>
        <w:t>pieczątka i podpisy osób upoważnionych</w:t>
      </w:r>
    </w:p>
    <w:p w:rsidR="00903D7E" w:rsidRPr="00857758" w:rsidRDefault="00903D7E" w:rsidP="00903D7E">
      <w:pPr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857758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903D7E" w:rsidRPr="00857758" w:rsidRDefault="00903D7E" w:rsidP="00903D7E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7758">
        <w:rPr>
          <w:rFonts w:ascii="Times New Roman" w:hAnsi="Times New Roman" w:cs="Times New Roman"/>
          <w:b/>
          <w:sz w:val="20"/>
          <w:szCs w:val="20"/>
        </w:rPr>
        <w:tab/>
      </w:r>
    </w:p>
    <w:p w:rsidR="00903D7E" w:rsidRPr="00857758" w:rsidRDefault="00903D7E" w:rsidP="00903D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D7E" w:rsidRPr="00857758" w:rsidRDefault="00903D7E" w:rsidP="00903D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D7E" w:rsidRPr="00857758" w:rsidRDefault="00903D7E" w:rsidP="00903D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D7E" w:rsidRPr="00857758" w:rsidRDefault="00903D7E" w:rsidP="00903D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D7E" w:rsidRPr="00857758" w:rsidRDefault="00903D7E" w:rsidP="00903D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D7E" w:rsidRPr="00857758" w:rsidRDefault="00903D7E" w:rsidP="00903D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D7E" w:rsidRDefault="00903D7E" w:rsidP="00903D7E"/>
    <w:p w:rsidR="00813E5D" w:rsidRDefault="00224AE0"/>
    <w:sectPr w:rsidR="00813E5D" w:rsidSect="008A03D1">
      <w:headerReference w:type="default" r:id="rId8"/>
      <w:footerReference w:type="default" r:id="rId9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E0" w:rsidRDefault="00224AE0" w:rsidP="00903D7E">
      <w:pPr>
        <w:spacing w:after="0" w:line="240" w:lineRule="auto"/>
      </w:pPr>
      <w:r>
        <w:separator/>
      </w:r>
    </w:p>
  </w:endnote>
  <w:endnote w:type="continuationSeparator" w:id="0">
    <w:p w:rsidR="00224AE0" w:rsidRDefault="00224AE0" w:rsidP="0090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25005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8A03D1" w:rsidRPr="008A03D1" w:rsidRDefault="00224AE0">
        <w:pPr>
          <w:pStyle w:val="Stopka"/>
          <w:jc w:val="right"/>
          <w:rPr>
            <w:rFonts w:asciiTheme="majorBidi" w:hAnsiTheme="majorBidi" w:cstheme="majorBidi"/>
          </w:rPr>
        </w:pPr>
        <w:r w:rsidRPr="008A03D1">
          <w:rPr>
            <w:rFonts w:asciiTheme="majorBidi" w:hAnsiTheme="majorBidi" w:cstheme="majorBidi"/>
          </w:rPr>
          <w:fldChar w:fldCharType="begin"/>
        </w:r>
        <w:r w:rsidRPr="008A03D1">
          <w:rPr>
            <w:rFonts w:asciiTheme="majorBidi" w:hAnsiTheme="majorBidi" w:cstheme="majorBidi"/>
          </w:rPr>
          <w:instrText>PAGE   \* MERGEFORMAT</w:instrText>
        </w:r>
        <w:r w:rsidRPr="008A03D1">
          <w:rPr>
            <w:rFonts w:asciiTheme="majorBidi" w:hAnsiTheme="majorBidi" w:cstheme="majorBidi"/>
          </w:rPr>
          <w:fldChar w:fldCharType="separate"/>
        </w:r>
        <w:r w:rsidR="00903D7E">
          <w:rPr>
            <w:rFonts w:asciiTheme="majorBidi" w:hAnsiTheme="majorBidi" w:cstheme="majorBidi"/>
            <w:noProof/>
          </w:rPr>
          <w:t>3</w:t>
        </w:r>
        <w:r w:rsidRPr="008A03D1">
          <w:rPr>
            <w:rFonts w:asciiTheme="majorBidi" w:hAnsiTheme="majorBidi" w:cstheme="majorBidi"/>
          </w:rPr>
          <w:fldChar w:fldCharType="end"/>
        </w:r>
        <w:r w:rsidRPr="008A03D1">
          <w:rPr>
            <w:rFonts w:asciiTheme="majorBidi" w:hAnsiTheme="majorBidi" w:cstheme="majorBidi"/>
          </w:rPr>
          <w:t>\3</w:t>
        </w:r>
      </w:p>
    </w:sdtContent>
  </w:sdt>
  <w:p w:rsidR="008A03D1" w:rsidRDefault="0022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E0" w:rsidRDefault="00224AE0" w:rsidP="00903D7E">
      <w:pPr>
        <w:spacing w:after="0" w:line="240" w:lineRule="auto"/>
      </w:pPr>
      <w:r>
        <w:separator/>
      </w:r>
    </w:p>
  </w:footnote>
  <w:footnote w:type="continuationSeparator" w:id="0">
    <w:p w:rsidR="00224AE0" w:rsidRDefault="00224AE0" w:rsidP="0090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D1" w:rsidRPr="001F5A97" w:rsidRDefault="00224AE0" w:rsidP="008A03D1">
    <w:pPr>
      <w:tabs>
        <w:tab w:val="center" w:pos="4536"/>
        <w:tab w:val="left" w:pos="9639"/>
        <w:tab w:val="right" w:pos="10065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1F5A97">
      <w:rPr>
        <w:rFonts w:ascii="Calibri" w:eastAsia="Times New Roman" w:hAnsi="Calibri" w:cs="Times New Roman"/>
        <w:b/>
        <w:sz w:val="16"/>
      </w:rPr>
      <w:t>„KOMPLEKSOWA DOSTAWA ENERGII ELEKTRYCZNEJ NA POTRZEBY SPÓŁKI KOMUNALNEJ WSCHOWA SP. Z O.O.”</w:t>
    </w:r>
  </w:p>
  <w:p w:rsidR="008A03D1" w:rsidRPr="001F5A97" w:rsidRDefault="00903D7E" w:rsidP="008A03D1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>
      <w:rPr>
        <w:rFonts w:ascii="Cambria" w:eastAsia="Times New Roman" w:hAnsi="Cambria" w:cs="Cambria"/>
        <w:b/>
        <w:bCs/>
        <w:color w:val="FF0000"/>
        <w:sz w:val="18"/>
        <w:szCs w:val="18"/>
      </w:rPr>
      <w:t>ZPSK.10</w:t>
    </w:r>
    <w:r w:rsidR="00224AE0" w:rsidRPr="001F5A97">
      <w:rPr>
        <w:rFonts w:ascii="Cambria" w:eastAsia="Times New Roman" w:hAnsi="Cambria" w:cs="Cambria"/>
        <w:b/>
        <w:bCs/>
        <w:color w:val="FF0000"/>
        <w:sz w:val="18"/>
        <w:szCs w:val="18"/>
      </w:rPr>
      <w:t>.I.2020</w:t>
    </w:r>
  </w:p>
  <w:p w:rsidR="008A03D1" w:rsidRDefault="00224AE0" w:rsidP="008A03D1">
    <w:pPr>
      <w:pStyle w:val="Nagwek"/>
    </w:pPr>
  </w:p>
  <w:p w:rsidR="008A03D1" w:rsidRDefault="00224A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327"/>
    <w:multiLevelType w:val="hybridMultilevel"/>
    <w:tmpl w:val="9C5A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7E"/>
    <w:rsid w:val="00073870"/>
    <w:rsid w:val="001C60A1"/>
    <w:rsid w:val="00224AE0"/>
    <w:rsid w:val="00446FBD"/>
    <w:rsid w:val="006B20C1"/>
    <w:rsid w:val="00903D7E"/>
    <w:rsid w:val="00F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D7E"/>
  </w:style>
  <w:style w:type="paragraph" w:styleId="Stopka">
    <w:name w:val="footer"/>
    <w:basedOn w:val="Normalny"/>
    <w:link w:val="StopkaZnak"/>
    <w:uiPriority w:val="99"/>
    <w:unhideWhenUsed/>
    <w:rsid w:val="0090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D7E"/>
  </w:style>
  <w:style w:type="paragraph" w:styleId="Stopka">
    <w:name w:val="footer"/>
    <w:basedOn w:val="Normalny"/>
    <w:link w:val="StopkaZnak"/>
    <w:uiPriority w:val="99"/>
    <w:unhideWhenUsed/>
    <w:rsid w:val="0090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2</cp:revision>
  <dcterms:created xsi:type="dcterms:W3CDTF">2020-11-05T18:27:00Z</dcterms:created>
  <dcterms:modified xsi:type="dcterms:W3CDTF">2020-11-05T18:27:00Z</dcterms:modified>
</cp:coreProperties>
</file>