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98" w:rsidRPr="00857758" w:rsidRDefault="003F6198" w:rsidP="003F619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4</w:t>
      </w:r>
    </w:p>
    <w:p w:rsidR="003F6198" w:rsidRPr="00857758" w:rsidRDefault="003F6198" w:rsidP="003F619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3F6198" w:rsidRPr="00857758" w:rsidRDefault="003F6198" w:rsidP="003F619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Zamawiający: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Spółka Komunalna Wschowa Sp. z o.o.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ul. Daszyńskiego 10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67-400 Wschowa</w:t>
      </w:r>
    </w:p>
    <w:p w:rsidR="003F6198" w:rsidRPr="00857758" w:rsidRDefault="003F6198" w:rsidP="003F61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198" w:rsidRPr="00857758" w:rsidRDefault="003F6198" w:rsidP="003F6198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3F6198" w:rsidRPr="00857758" w:rsidRDefault="003F6198" w:rsidP="003F619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3F6198" w:rsidRPr="00857758" w:rsidRDefault="003F6198" w:rsidP="003F6198">
      <w:pPr>
        <w:spacing w:after="0" w:line="240" w:lineRule="auto"/>
      </w:pPr>
      <w:r w:rsidRPr="00857758">
        <w:t>...........................................................</w:t>
      </w:r>
    </w:p>
    <w:p w:rsidR="003F6198" w:rsidRPr="00857758" w:rsidRDefault="003F6198" w:rsidP="003F6198">
      <w:pPr>
        <w:spacing w:after="0" w:line="240" w:lineRule="auto"/>
        <w:rPr>
          <w:i/>
          <w:sz w:val="20"/>
          <w:szCs w:val="20"/>
        </w:rPr>
      </w:pPr>
      <w:r w:rsidRPr="00857758">
        <w:rPr>
          <w:i/>
          <w:sz w:val="20"/>
          <w:szCs w:val="20"/>
        </w:rPr>
        <w:t xml:space="preserve">(pełna nazwa/firma, adres, w zależności </w:t>
      </w:r>
    </w:p>
    <w:p w:rsidR="003F6198" w:rsidRPr="00857758" w:rsidRDefault="003F6198" w:rsidP="003F6198">
      <w:pPr>
        <w:spacing w:after="0" w:line="240" w:lineRule="auto"/>
        <w:rPr>
          <w:i/>
          <w:sz w:val="20"/>
          <w:szCs w:val="20"/>
        </w:rPr>
      </w:pPr>
      <w:r w:rsidRPr="00857758">
        <w:rPr>
          <w:i/>
          <w:sz w:val="20"/>
          <w:szCs w:val="20"/>
        </w:rPr>
        <w:t>od podmiotu: NIP/PESEL, KRS/</w:t>
      </w:r>
      <w:proofErr w:type="spellStart"/>
      <w:r w:rsidRPr="00857758">
        <w:rPr>
          <w:i/>
          <w:sz w:val="20"/>
          <w:szCs w:val="20"/>
        </w:rPr>
        <w:t>CEiDG</w:t>
      </w:r>
      <w:proofErr w:type="spellEnd"/>
      <w:r w:rsidRPr="00857758">
        <w:rPr>
          <w:i/>
          <w:sz w:val="20"/>
          <w:szCs w:val="20"/>
        </w:rPr>
        <w:t>)</w:t>
      </w:r>
    </w:p>
    <w:p w:rsidR="003F6198" w:rsidRPr="00857758" w:rsidRDefault="003F6198" w:rsidP="003F6198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7758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3F6198" w:rsidRPr="00857758" w:rsidRDefault="003F6198" w:rsidP="003F6198">
      <w:pPr>
        <w:spacing w:after="0" w:line="240" w:lineRule="auto"/>
      </w:pPr>
      <w:r w:rsidRPr="00857758">
        <w:t>.......................................................</w:t>
      </w:r>
    </w:p>
    <w:p w:rsidR="003F6198" w:rsidRPr="00857758" w:rsidRDefault="003F6198" w:rsidP="003F6198">
      <w:pPr>
        <w:spacing w:after="0" w:line="240" w:lineRule="auto"/>
        <w:rPr>
          <w:i/>
          <w:sz w:val="20"/>
          <w:szCs w:val="20"/>
        </w:rPr>
      </w:pPr>
      <w:r w:rsidRPr="00857758">
        <w:rPr>
          <w:i/>
          <w:sz w:val="20"/>
          <w:szCs w:val="20"/>
        </w:rPr>
        <w:t>(imię, nazwisko, stanowisko/podstawa</w:t>
      </w:r>
    </w:p>
    <w:p w:rsidR="003F6198" w:rsidRPr="00857758" w:rsidRDefault="003F6198" w:rsidP="003F6198">
      <w:pPr>
        <w:spacing w:after="0" w:line="240" w:lineRule="auto"/>
        <w:rPr>
          <w:i/>
          <w:sz w:val="20"/>
          <w:szCs w:val="20"/>
        </w:rPr>
      </w:pPr>
      <w:r w:rsidRPr="00857758">
        <w:rPr>
          <w:i/>
          <w:sz w:val="20"/>
          <w:szCs w:val="20"/>
        </w:rPr>
        <w:t xml:space="preserve"> do reprezentacji)</w:t>
      </w:r>
    </w:p>
    <w:p w:rsidR="003F6198" w:rsidRPr="00857758" w:rsidRDefault="003F6198" w:rsidP="003F6198">
      <w:pPr>
        <w:spacing w:after="0" w:line="240" w:lineRule="auto"/>
        <w:rPr>
          <w:i/>
          <w:sz w:val="20"/>
          <w:szCs w:val="20"/>
        </w:rPr>
      </w:pPr>
    </w:p>
    <w:p w:rsidR="003F6198" w:rsidRPr="00857758" w:rsidRDefault="003F6198" w:rsidP="003F619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F6198" w:rsidRPr="00857758" w:rsidRDefault="003F6198" w:rsidP="003F619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25a ust. 1 ustawy z dnia 29 stycznia 2004 r. - Prawo zamówień publicznych (dalej jako: ustawa </w:t>
      </w:r>
      <w:proofErr w:type="spellStart"/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3F6198" w:rsidRPr="00857758" w:rsidRDefault="003F6198" w:rsidP="003F6198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F6198" w:rsidRPr="00857758" w:rsidRDefault="003F6198" w:rsidP="003F6198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3F6198" w:rsidRPr="003F6198" w:rsidRDefault="003F6198" w:rsidP="003F61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A77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3F6198">
        <w:rPr>
          <w:rFonts w:ascii="Times New Roman" w:eastAsia="Times New Roman" w:hAnsi="Times New Roman" w:cs="Times New Roman"/>
          <w:b/>
          <w:bCs/>
          <w:sz w:val="24"/>
          <w:szCs w:val="24"/>
        </w:rPr>
        <w:t>SERWIS I WYNAJEM ODZIEŻY ROBOCZEJ DLA PRACOWNIKÓW SPÓŁKI KOMUNALNEJ WSCHOWA SP. Z O.O. 2021-2023”</w:t>
      </w:r>
    </w:p>
    <w:p w:rsidR="003F6198" w:rsidRDefault="003F6198" w:rsidP="003F61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198" w:rsidRPr="00857758" w:rsidRDefault="003F6198" w:rsidP="003F6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prowadzonego przez   </w:t>
      </w:r>
      <w:r w:rsidRPr="00857758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Spółkę Komunalną Wschowa Sp. z o.o.</w:t>
      </w:r>
    </w:p>
    <w:p w:rsidR="003F6198" w:rsidRDefault="003F6198" w:rsidP="003F6198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3F6198" w:rsidRDefault="003F6198" w:rsidP="003F6198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198" w:rsidRPr="00857758" w:rsidRDefault="003F6198" w:rsidP="003F6198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198" w:rsidRPr="00857758" w:rsidRDefault="003F6198" w:rsidP="003F6198">
      <w:pPr>
        <w:shd w:val="clear" w:color="auto" w:fill="BFBFBF"/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OŚWIADCZENIA DOTYCZĄCE WYKONAWCY:</w:t>
      </w:r>
    </w:p>
    <w:p w:rsidR="003F6198" w:rsidRPr="00857758" w:rsidRDefault="003F6198" w:rsidP="003F6198">
      <w:pPr>
        <w:spacing w:before="24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ab/>
        <w:t xml:space="preserve">Oświadczam, że nie podlegam wykluczeniu z postępowania na podstawie art. 24 ust 1 pkt 12-23 ustawy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198" w:rsidRPr="00857758" w:rsidRDefault="003F6198" w:rsidP="003F6198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ab/>
        <w:t xml:space="preserve">[UWAGA: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F6198" w:rsidRPr="00857758" w:rsidRDefault="003F6198" w:rsidP="003F619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5 ustawy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198" w:rsidRPr="00857758" w:rsidRDefault="003F6198" w:rsidP="003F619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3F6198" w:rsidRPr="00857758" w:rsidRDefault="003F6198" w:rsidP="003F61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i/>
        </w:rPr>
      </w:pP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i/>
        </w:rPr>
      </w:pPr>
    </w:p>
    <w:p w:rsidR="003F6198" w:rsidRPr="00857758" w:rsidRDefault="003F6198" w:rsidP="003F61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....................................................... ustawy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 .............................................................</w:t>
      </w:r>
    </w:p>
    <w:p w:rsidR="003F6198" w:rsidRPr="00857758" w:rsidRDefault="003F6198" w:rsidP="003F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  <w:r w:rsidRPr="00857758">
        <w:rPr>
          <w:rFonts w:ascii="Times New Roman" w:hAnsi="Times New Roman" w:cs="Times New Roman"/>
        </w:rPr>
        <w:t xml:space="preserve"> </w:t>
      </w:r>
    </w:p>
    <w:p w:rsidR="003F6198" w:rsidRPr="00857758" w:rsidRDefault="003F6198" w:rsidP="003F61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198" w:rsidRPr="00857758" w:rsidRDefault="003F6198" w:rsidP="003F61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198" w:rsidRPr="00857758" w:rsidRDefault="003F6198" w:rsidP="003F61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i/>
        </w:rPr>
      </w:pP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i/>
        </w:rPr>
      </w:pPr>
    </w:p>
    <w:p w:rsidR="003F6198" w:rsidRPr="00857758" w:rsidRDefault="003F6198" w:rsidP="003F6198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F6198" w:rsidRPr="00857758" w:rsidRDefault="003F6198" w:rsidP="003F6198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3F6198" w:rsidRPr="00857758" w:rsidRDefault="003F6198" w:rsidP="003F619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3F6198" w:rsidRPr="00857758" w:rsidRDefault="003F6198" w:rsidP="003F61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3F6198" w:rsidRPr="00857758" w:rsidRDefault="003F6198" w:rsidP="003F6198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 w:rsidDel="00D942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]</w:t>
      </w:r>
    </w:p>
    <w:p w:rsidR="003F6198" w:rsidRPr="00857758" w:rsidRDefault="003F6198" w:rsidP="003F6198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3F6198" w:rsidRPr="00857758" w:rsidRDefault="003F6198" w:rsidP="003F619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3F6198" w:rsidRPr="00857758" w:rsidRDefault="003F6198" w:rsidP="003F619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3F6198" w:rsidRPr="00857758" w:rsidRDefault="003F6198" w:rsidP="003F61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198" w:rsidRPr="00857758" w:rsidRDefault="003F6198" w:rsidP="003F61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i/>
        </w:rPr>
      </w:pPr>
    </w:p>
    <w:p w:rsidR="003F6198" w:rsidRPr="00857758" w:rsidRDefault="003F6198" w:rsidP="003F6198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3F6198" w:rsidRPr="00857758" w:rsidRDefault="003F6198" w:rsidP="003F619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F6198" w:rsidRPr="00857758" w:rsidRDefault="003F6198" w:rsidP="003F619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3F6198" w:rsidRPr="00857758" w:rsidRDefault="003F6198" w:rsidP="003F61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198" w:rsidRPr="00857758" w:rsidRDefault="003F6198" w:rsidP="003F61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3F6198" w:rsidRPr="00857758" w:rsidRDefault="003F6198" w:rsidP="003F6198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3F6198" w:rsidRDefault="003F6198" w:rsidP="003F6198"/>
    <w:p w:rsidR="003F6198" w:rsidRDefault="003F6198" w:rsidP="003F6198"/>
    <w:p w:rsidR="003F6198" w:rsidRDefault="003F6198" w:rsidP="003F6198"/>
    <w:p w:rsidR="003F6198" w:rsidRDefault="003F6198" w:rsidP="003F6198"/>
    <w:p w:rsidR="00813E5D" w:rsidRDefault="000731E6"/>
    <w:sectPr w:rsidR="00813E5D" w:rsidSect="00DF5D2E">
      <w:headerReference w:type="default" r:id="rId7"/>
      <w:footerReference w:type="default" r:id="rId8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E6" w:rsidRDefault="000731E6" w:rsidP="003F6198">
      <w:pPr>
        <w:spacing w:after="0" w:line="240" w:lineRule="auto"/>
      </w:pPr>
      <w:r>
        <w:separator/>
      </w:r>
    </w:p>
  </w:endnote>
  <w:endnote w:type="continuationSeparator" w:id="0">
    <w:p w:rsidR="000731E6" w:rsidRDefault="000731E6" w:rsidP="003F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4258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DF5D2E" w:rsidRDefault="000731E6">
        <w:pPr>
          <w:pStyle w:val="Stopka"/>
          <w:jc w:val="right"/>
          <w:rPr>
            <w:rFonts w:asciiTheme="majorBidi" w:hAnsiTheme="majorBidi" w:cstheme="majorBidi"/>
          </w:rPr>
        </w:pPr>
        <w:r w:rsidRPr="00DF5D2E">
          <w:rPr>
            <w:rFonts w:asciiTheme="majorBidi" w:hAnsiTheme="majorBidi" w:cstheme="majorBidi"/>
          </w:rPr>
          <w:fldChar w:fldCharType="begin"/>
        </w:r>
        <w:r w:rsidRPr="00DF5D2E">
          <w:rPr>
            <w:rFonts w:asciiTheme="majorBidi" w:hAnsiTheme="majorBidi" w:cstheme="majorBidi"/>
          </w:rPr>
          <w:instrText>PAGE   \* MERGEFORMAT</w:instrText>
        </w:r>
        <w:r w:rsidRPr="00DF5D2E">
          <w:rPr>
            <w:rFonts w:asciiTheme="majorBidi" w:hAnsiTheme="majorBidi" w:cstheme="majorBidi"/>
          </w:rPr>
          <w:fldChar w:fldCharType="separate"/>
        </w:r>
        <w:r w:rsidR="003F6198">
          <w:rPr>
            <w:rFonts w:asciiTheme="majorBidi" w:hAnsiTheme="majorBidi" w:cstheme="majorBidi"/>
            <w:noProof/>
          </w:rPr>
          <w:t>1</w:t>
        </w:r>
        <w:r w:rsidRPr="00DF5D2E">
          <w:rPr>
            <w:rFonts w:asciiTheme="majorBidi" w:hAnsiTheme="majorBidi" w:cstheme="majorBidi"/>
          </w:rPr>
          <w:fldChar w:fldCharType="end"/>
        </w:r>
        <w:r>
          <w:rPr>
            <w:rFonts w:asciiTheme="majorBidi" w:hAnsiTheme="majorBidi" w:cstheme="majorBidi"/>
          </w:rPr>
          <w:t>/3</w:t>
        </w:r>
      </w:p>
      <w:p w:rsidR="00DF5D2E" w:rsidRPr="00DF5D2E" w:rsidRDefault="000731E6">
        <w:pPr>
          <w:pStyle w:val="Stopka"/>
          <w:jc w:val="right"/>
          <w:rPr>
            <w:rFonts w:asciiTheme="majorBidi" w:hAnsiTheme="majorBidi" w:cstheme="majorBidi"/>
          </w:rPr>
        </w:pPr>
      </w:p>
    </w:sdtContent>
  </w:sdt>
  <w:p w:rsidR="00DF5D2E" w:rsidRDefault="00073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E6" w:rsidRDefault="000731E6" w:rsidP="003F6198">
      <w:pPr>
        <w:spacing w:after="0" w:line="240" w:lineRule="auto"/>
      </w:pPr>
      <w:r>
        <w:separator/>
      </w:r>
    </w:p>
  </w:footnote>
  <w:footnote w:type="continuationSeparator" w:id="0">
    <w:p w:rsidR="000731E6" w:rsidRDefault="000731E6" w:rsidP="003F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98" w:rsidRPr="00996F8F" w:rsidRDefault="003F6198" w:rsidP="003F6198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96F8F">
      <w:rPr>
        <w:rFonts w:ascii="Calibri" w:eastAsia="Times New Roman" w:hAnsi="Calibri" w:cs="Times New Roman"/>
        <w:b/>
        <w:sz w:val="16"/>
      </w:rPr>
      <w:t>„SERWIS I WYNAJEM ODZIEŻY ROBOCZEJ DLA PRACOWNIKÓW SPÓŁKI KOMUNALNEJ WSCHOWA SP. Z O.O. 2021-2023”</w:t>
    </w:r>
  </w:p>
  <w:p w:rsidR="003F6198" w:rsidRPr="00996F8F" w:rsidRDefault="003F6198" w:rsidP="003F6198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96F8F">
      <w:rPr>
        <w:rFonts w:ascii="Cambria" w:eastAsia="Times New Roman" w:hAnsi="Cambria" w:cs="Cambria"/>
        <w:b/>
        <w:bCs/>
        <w:color w:val="FF0000"/>
        <w:sz w:val="18"/>
        <w:szCs w:val="18"/>
      </w:rPr>
      <w:t>ZPSK.14.I.2020</w:t>
    </w:r>
  </w:p>
  <w:p w:rsidR="00DF5D2E" w:rsidRPr="00DF5D2E" w:rsidRDefault="000731E6" w:rsidP="00DF5D2E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DF5D2E" w:rsidRDefault="000731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98"/>
    <w:rsid w:val="000731E6"/>
    <w:rsid w:val="00073870"/>
    <w:rsid w:val="001C60A1"/>
    <w:rsid w:val="003F6198"/>
    <w:rsid w:val="00446FBD"/>
    <w:rsid w:val="006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98"/>
  </w:style>
  <w:style w:type="paragraph" w:styleId="Stopka">
    <w:name w:val="footer"/>
    <w:basedOn w:val="Normalny"/>
    <w:link w:val="StopkaZnak"/>
    <w:uiPriority w:val="99"/>
    <w:unhideWhenUsed/>
    <w:rsid w:val="003F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98"/>
  </w:style>
  <w:style w:type="paragraph" w:styleId="Stopka">
    <w:name w:val="footer"/>
    <w:basedOn w:val="Normalny"/>
    <w:link w:val="StopkaZnak"/>
    <w:uiPriority w:val="99"/>
    <w:unhideWhenUsed/>
    <w:rsid w:val="003F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2020-12-30T06:51:00Z</dcterms:created>
  <dcterms:modified xsi:type="dcterms:W3CDTF">2020-12-30T06:53:00Z</dcterms:modified>
</cp:coreProperties>
</file>