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E6" w:rsidRPr="00AF3CA2" w:rsidRDefault="00D47FE6" w:rsidP="00D47FE6">
      <w:pPr>
        <w:pStyle w:val="Nagwek"/>
        <w:jc w:val="right"/>
        <w:rPr>
          <w:b/>
        </w:rPr>
      </w:pPr>
      <w:r w:rsidRPr="00AF3CA2">
        <w:rPr>
          <w:b/>
        </w:rPr>
        <w:t>Załącznik Nr 1</w:t>
      </w:r>
      <w:r w:rsidR="00D90D90">
        <w:rPr>
          <w:b/>
        </w:rPr>
        <w:t>c</w:t>
      </w:r>
    </w:p>
    <w:p w:rsidR="00D47FE6" w:rsidRPr="003616E8" w:rsidRDefault="00D47FE6" w:rsidP="00D47FE6">
      <w:pPr>
        <w:tabs>
          <w:tab w:val="left" w:pos="0"/>
          <w:tab w:val="center" w:pos="4536"/>
          <w:tab w:val="left" w:pos="4962"/>
          <w:tab w:val="right" w:pos="9072"/>
          <w:tab w:val="left" w:pos="9214"/>
          <w:tab w:val="left" w:pos="9356"/>
        </w:tabs>
        <w:spacing w:after="0" w:line="240" w:lineRule="auto"/>
        <w:rPr>
          <w:rFonts w:ascii="Calibri" w:eastAsia="Times New Roman" w:hAnsi="Calibri" w:cs="Times New Roman"/>
          <w:b/>
          <w:sz w:val="16"/>
        </w:rPr>
      </w:pPr>
      <w:r w:rsidRPr="003616E8">
        <w:rPr>
          <w:rFonts w:ascii="Calibri" w:eastAsia="Times New Roman" w:hAnsi="Calibri" w:cs="Times New Roman"/>
          <w:b/>
          <w:sz w:val="16"/>
        </w:rPr>
        <w:t>„SERWIS I NAPRAWA POJAZDÓW SPÓŁKI KOM</w:t>
      </w:r>
      <w:r>
        <w:rPr>
          <w:rFonts w:ascii="Calibri" w:eastAsia="Times New Roman" w:hAnsi="Calibri" w:cs="Times New Roman"/>
          <w:b/>
          <w:sz w:val="16"/>
        </w:rPr>
        <w:t>UNALNEJ WSCHOWA SP. Z O.O.  2019/2020</w:t>
      </w:r>
      <w:r w:rsidRPr="003616E8">
        <w:rPr>
          <w:rFonts w:ascii="Calibri" w:eastAsia="Times New Roman" w:hAnsi="Calibri" w:cs="Times New Roman"/>
          <w:b/>
          <w:sz w:val="16"/>
        </w:rPr>
        <w:t>”</w:t>
      </w:r>
    </w:p>
    <w:p w:rsidR="00D47FE6" w:rsidRPr="003616E8" w:rsidRDefault="00D47FE6" w:rsidP="00D47FE6">
      <w:pPr>
        <w:tabs>
          <w:tab w:val="left" w:pos="0"/>
          <w:tab w:val="left" w:pos="4395"/>
          <w:tab w:val="left" w:pos="4536"/>
          <w:tab w:val="right" w:pos="9072"/>
          <w:tab w:val="left" w:pos="9214"/>
          <w:tab w:val="left" w:pos="9356"/>
        </w:tabs>
        <w:spacing w:after="0" w:line="240" w:lineRule="auto"/>
        <w:rPr>
          <w:rFonts w:ascii="Cambria" w:eastAsia="Times New Roman" w:hAnsi="Cambria" w:cs="Cambria"/>
          <w:b/>
          <w:bCs/>
          <w:color w:val="FF0000"/>
          <w:sz w:val="18"/>
          <w:szCs w:val="18"/>
        </w:rPr>
      </w:pPr>
      <w:r>
        <w:rPr>
          <w:rFonts w:ascii="Cambria" w:eastAsia="Times New Roman" w:hAnsi="Cambria" w:cs="Cambria"/>
          <w:b/>
          <w:bCs/>
          <w:color w:val="FF0000"/>
          <w:sz w:val="18"/>
          <w:szCs w:val="18"/>
        </w:rPr>
        <w:t>ZPSK.05.I.2020</w:t>
      </w:r>
    </w:p>
    <w:p w:rsidR="00D47FE6" w:rsidRDefault="00D47FE6" w:rsidP="00D47FE6">
      <w:pPr>
        <w:pStyle w:val="Nagwek"/>
        <w:rPr>
          <w:b/>
          <w:sz w:val="28"/>
          <w:szCs w:val="28"/>
        </w:rPr>
      </w:pPr>
    </w:p>
    <w:p w:rsidR="00D47FE6" w:rsidRDefault="00D47FE6" w:rsidP="00305D33">
      <w:pPr>
        <w:pStyle w:val="Nagwek"/>
        <w:rPr>
          <w:b/>
          <w:sz w:val="28"/>
          <w:szCs w:val="28"/>
        </w:rPr>
      </w:pPr>
      <w:r w:rsidRPr="00AF3CA2">
        <w:rPr>
          <w:b/>
          <w:sz w:val="28"/>
          <w:szCs w:val="28"/>
        </w:rPr>
        <w:t xml:space="preserve">Wykaz pojazdów </w:t>
      </w:r>
      <w:r>
        <w:rPr>
          <w:b/>
          <w:sz w:val="28"/>
          <w:szCs w:val="28"/>
        </w:rPr>
        <w:t>Spółki Komunalnej Wschowa Sp. z o.o.</w:t>
      </w:r>
    </w:p>
    <w:p w:rsidR="00D90D90" w:rsidRPr="00AF3CA2" w:rsidRDefault="00D90D90" w:rsidP="00305D33">
      <w:pPr>
        <w:pStyle w:val="Nagwek"/>
        <w:rPr>
          <w:b/>
          <w:sz w:val="28"/>
          <w:szCs w:val="28"/>
        </w:rPr>
      </w:pPr>
    </w:p>
    <w:tbl>
      <w:tblPr>
        <w:tblW w:w="823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2268"/>
      </w:tblGrid>
      <w:tr w:rsidR="00D90D90" w:rsidRPr="00C94A91" w:rsidTr="00D90D90">
        <w:trPr>
          <w:trHeight w:val="470"/>
        </w:trPr>
        <w:tc>
          <w:tcPr>
            <w:tcW w:w="596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C6D9F1" w:themeFill="text2" w:themeFillTint="33"/>
            <w:vAlign w:val="center"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RODZAJ MARKA I NR REJ. POJAZDU</w:t>
            </w:r>
          </w:p>
        </w:tc>
        <w:tc>
          <w:tcPr>
            <w:tcW w:w="2268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C6D9F1" w:themeFill="text2" w:themeFillTint="33"/>
            <w:vAlign w:val="center"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ROK PRODUKCJI</w:t>
            </w:r>
          </w:p>
        </w:tc>
      </w:tr>
      <w:tr w:rsidR="00D90D90" w:rsidRPr="00C94A91" w:rsidTr="00D90D90">
        <w:trPr>
          <w:trHeight w:val="433"/>
        </w:trPr>
        <w:tc>
          <w:tcPr>
            <w:tcW w:w="596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Ciągnik ZETOR 52-11 FNW C-501</w:t>
            </w:r>
          </w:p>
        </w:tc>
        <w:tc>
          <w:tcPr>
            <w:tcW w:w="2268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1989</w:t>
            </w:r>
          </w:p>
        </w:tc>
      </w:tr>
      <w:tr w:rsidR="00D90D90" w:rsidRPr="00C94A91" w:rsidTr="00D90D90">
        <w:trPr>
          <w:trHeight w:val="397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Przyczepa 3,5t LEO 9587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1985</w:t>
            </w:r>
          </w:p>
        </w:tc>
      </w:tr>
      <w:tr w:rsidR="00D90D90" w:rsidRPr="00C94A91" w:rsidTr="00D90D90">
        <w:trPr>
          <w:trHeight w:val="416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Samochód specjalny do czyszczenia </w:t>
            </w:r>
            <w:proofErr w:type="spellStart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kanalizy</w:t>
            </w:r>
            <w:proofErr w:type="spellEnd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FWS L074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1993</w:t>
            </w:r>
          </w:p>
        </w:tc>
      </w:tr>
      <w:tr w:rsidR="00D90D90" w:rsidRPr="00C94A91" w:rsidTr="00D90D90">
        <w:trPr>
          <w:trHeight w:val="409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ciężarowy</w:t>
            </w: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FWS 63GE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</w:tr>
      <w:tr w:rsidR="00D90D90" w:rsidRPr="00C94A91" w:rsidTr="00D90D90">
        <w:trPr>
          <w:trHeight w:val="407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Samochód Citroen </w:t>
            </w:r>
            <w:proofErr w:type="spellStart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Berlingo</w:t>
            </w:r>
            <w:proofErr w:type="spellEnd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1,6 FWS 37GN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</w:tr>
      <w:tr w:rsidR="00D90D90" w:rsidRPr="00C94A91" w:rsidTr="00D90D90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Samochód specjalny do ciśnieniowego mycia </w:t>
            </w:r>
            <w:proofErr w:type="spellStart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kanalizy</w:t>
            </w:r>
            <w:proofErr w:type="spellEnd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FWS 03GS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</w:tr>
      <w:tr w:rsidR="00D90D90" w:rsidRPr="00C94A91" w:rsidTr="00D90D90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Przyczepa Wiola TYP W2 FWS Y440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2010</w:t>
            </w:r>
          </w:p>
        </w:tc>
      </w:tr>
      <w:tr w:rsidR="00D90D90" w:rsidRPr="00C94A91" w:rsidTr="00D90D90">
        <w:trPr>
          <w:trHeight w:val="412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iężarowy Citroen 33 Van FWS 13MV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</w:tr>
      <w:tr w:rsidR="00D90D90" w:rsidRPr="00C94A91" w:rsidTr="00D90D90">
        <w:trPr>
          <w:trHeight w:val="419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ciężarowy Opel VAN FWS 2G71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</w:tr>
      <w:tr w:rsidR="00D90D90" w:rsidRPr="00C94A91" w:rsidTr="00D90D90">
        <w:trPr>
          <w:trHeight w:val="424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Przyczepa jednoosiowa FWS Y907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1979</w:t>
            </w:r>
          </w:p>
        </w:tc>
      </w:tr>
      <w:tr w:rsidR="00D90D90" w:rsidRPr="00C94A91" w:rsidTr="00D90D90">
        <w:trPr>
          <w:trHeight w:val="416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Ciągnik URSUS C-355 FWS 17XY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1979</w:t>
            </w:r>
          </w:p>
        </w:tc>
      </w:tr>
      <w:tr w:rsidR="00D90D90" w:rsidRPr="00C94A91" w:rsidTr="00D90D90">
        <w:trPr>
          <w:trHeight w:val="409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Wysięgnik koszowy FWS 02FJ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1998</w:t>
            </w:r>
          </w:p>
        </w:tc>
      </w:tr>
      <w:tr w:rsidR="00D90D90" w:rsidRPr="00C94A91" w:rsidTr="00D90D90">
        <w:trPr>
          <w:trHeight w:val="415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ciężarowy Mercedes-Benz 1520 FWS T724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1998</w:t>
            </w:r>
          </w:p>
        </w:tc>
      </w:tr>
      <w:tr w:rsidR="00D90D90" w:rsidRPr="00C94A91" w:rsidTr="00D90D90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Samochód  Mercedes-Benz </w:t>
            </w:r>
            <w:proofErr w:type="spellStart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Atego</w:t>
            </w:r>
            <w:proofErr w:type="spellEnd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1218K FWS 10EV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2008</w:t>
            </w:r>
          </w:p>
        </w:tc>
      </w:tr>
      <w:tr w:rsidR="00D90D90" w:rsidRPr="00C94A91" w:rsidTr="00D90D90">
        <w:trPr>
          <w:trHeight w:val="412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Samochód  śmieciarka MINI z </w:t>
            </w:r>
            <w:proofErr w:type="spellStart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wrzutnikiem</w:t>
            </w:r>
            <w:proofErr w:type="spellEnd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FWS 53HH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2010</w:t>
            </w:r>
          </w:p>
        </w:tc>
      </w:tr>
      <w:tr w:rsidR="00D90D90" w:rsidRPr="00C94A91" w:rsidTr="00D90D90">
        <w:trPr>
          <w:trHeight w:val="419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Citroen 33 Van FWS 15MV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</w:tr>
      <w:tr w:rsidR="00D90D90" w:rsidRPr="00C94A91" w:rsidTr="00D90D90">
        <w:trPr>
          <w:trHeight w:val="425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specjalny VOLVO FWS 81PH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</w:tr>
      <w:tr w:rsidR="00D90D90" w:rsidRPr="00C94A91" w:rsidTr="00D90D90">
        <w:trPr>
          <w:trHeight w:val="403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specjalny Man TGM FWS 82PH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</w:tr>
      <w:tr w:rsidR="00D90D90" w:rsidRPr="00C94A91" w:rsidTr="00D90D90">
        <w:trPr>
          <w:trHeight w:val="408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ciężarowy do wywozu śmieci MAN FWS 62TP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</w:tr>
      <w:tr w:rsidR="00D90D90" w:rsidRPr="00C94A91" w:rsidTr="00D90D90">
        <w:trPr>
          <w:trHeight w:val="415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specjalny VOLVO FE FWS 2C15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2011</w:t>
            </w:r>
          </w:p>
        </w:tc>
      </w:tr>
      <w:tr w:rsidR="00D90D90" w:rsidRPr="00C94A91" w:rsidTr="00D90D90">
        <w:trPr>
          <w:trHeight w:val="421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ciężarowy Ford Transit 125T FWS S990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</w:tr>
      <w:tr w:rsidR="00D90D90" w:rsidRPr="00C94A91" w:rsidTr="00D90D90">
        <w:trPr>
          <w:trHeight w:val="413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Ciągnik rolniczy Ursus  C 382 FWS 70YM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</w:tr>
      <w:tr w:rsidR="00D90D90" w:rsidRPr="00C94A91" w:rsidTr="00D90D90">
        <w:trPr>
          <w:trHeight w:val="418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Posypywarka  PRONAR FWS 96VP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</w:t>
            </w:r>
          </w:p>
        </w:tc>
      </w:tr>
      <w:tr w:rsidR="00D90D90" w:rsidRPr="00C94A91" w:rsidTr="00D90D90">
        <w:trPr>
          <w:trHeight w:val="410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Posypywarka Pronar T 130 FWS 98VP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</w:t>
            </w:r>
          </w:p>
        </w:tc>
      </w:tr>
      <w:tr w:rsidR="00D90D90" w:rsidRPr="00C94A91" w:rsidTr="00D90D90">
        <w:trPr>
          <w:trHeight w:val="417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specjalny Man TGS FWS 7H55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2010</w:t>
            </w:r>
          </w:p>
        </w:tc>
      </w:tr>
      <w:tr w:rsidR="00D90D90" w:rsidRPr="00C94A91" w:rsidTr="00D90D90">
        <w:trPr>
          <w:trHeight w:val="422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Ford Transit FWS 7J49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</w:tr>
      <w:tr w:rsidR="00D90D90" w:rsidRPr="00C94A91" w:rsidTr="00D90D90">
        <w:trPr>
          <w:trHeight w:val="414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specjalny Citroen  33 Van FWS 17MY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</w:tr>
      <w:tr w:rsidR="00D90D90" w:rsidRPr="00C94A91" w:rsidTr="00D90D90">
        <w:trPr>
          <w:trHeight w:val="421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Samochód Fiat </w:t>
            </w:r>
            <w:proofErr w:type="spellStart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Scudo</w:t>
            </w:r>
            <w:proofErr w:type="spellEnd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/Karawan FWS 2A52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2011</w:t>
            </w:r>
          </w:p>
        </w:tc>
      </w:tr>
      <w:tr w:rsidR="00D90D90" w:rsidRPr="00C94A91" w:rsidTr="00D90D90">
        <w:trPr>
          <w:trHeight w:val="413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FIAT SEICENTO VAN 1,18V FWS 38GF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</w:tr>
      <w:tr w:rsidR="00D90D90" w:rsidRPr="00C94A91" w:rsidTr="00D90D90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CITROEN BERLINGO FWS 04GG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D90D90" w:rsidRPr="00C94A91" w:rsidRDefault="00D90D90" w:rsidP="006A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</w:tr>
    </w:tbl>
    <w:p w:rsidR="00813E5D" w:rsidRDefault="00D90D90" w:rsidP="00305D33"/>
    <w:sectPr w:rsidR="00813E5D" w:rsidSect="00C94A91">
      <w:pgSz w:w="11900" w:h="16840" w:code="9"/>
      <w:pgMar w:top="426" w:right="1123" w:bottom="436" w:left="114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E6"/>
    <w:rsid w:val="00073870"/>
    <w:rsid w:val="001C60A1"/>
    <w:rsid w:val="00305D33"/>
    <w:rsid w:val="00446FBD"/>
    <w:rsid w:val="006B20C1"/>
    <w:rsid w:val="00D47FE6"/>
    <w:rsid w:val="00D9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FE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FE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2</cp:revision>
  <dcterms:created xsi:type="dcterms:W3CDTF">2020-07-10T10:47:00Z</dcterms:created>
  <dcterms:modified xsi:type="dcterms:W3CDTF">2020-07-10T10:47:00Z</dcterms:modified>
</cp:coreProperties>
</file>