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4B" w:rsidRPr="005A24DE" w:rsidRDefault="00BD7E4B" w:rsidP="00BD7E4B">
      <w:pPr>
        <w:keepNext/>
        <w:spacing w:line="360" w:lineRule="auto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Załącznik nr 4</w:t>
      </w:r>
    </w:p>
    <w:p w:rsidR="00BD7E4B" w:rsidRPr="005A24DE" w:rsidRDefault="00BD7E4B" w:rsidP="00BD7E4B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4B" w:rsidRPr="005A24DE" w:rsidRDefault="00BD7E4B" w:rsidP="00BD7E4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……………………….. dnia …………….. 2020 r.</w:t>
      </w:r>
    </w:p>
    <w:p w:rsidR="00BD7E4B" w:rsidRPr="005A24DE" w:rsidRDefault="00BD7E4B" w:rsidP="00BD7E4B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7E4B" w:rsidRPr="005A24DE" w:rsidRDefault="00BD7E4B" w:rsidP="00BD7E4B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ZOBOWIĄZANIE</w:t>
      </w:r>
    </w:p>
    <w:p w:rsidR="00BD7E4B" w:rsidRPr="005A24DE" w:rsidRDefault="00BD7E4B" w:rsidP="00BD7E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Działając zgodnie z postanowieniami zawartymi w art. 22a ust. 1 i 2 ustawy z dnia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29 stycznia 2004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 (</w:t>
      </w:r>
      <w:r>
        <w:rPr>
          <w:rFonts w:ascii="Times New Roman" w:eastAsia="Tahoma" w:hAnsi="Times New Roman" w:cs="Times New Roman"/>
          <w:sz w:val="24"/>
          <w:szCs w:val="24"/>
        </w:rPr>
        <w:t>Dz.U. 2019 poz. 1843 ze</w:t>
      </w:r>
      <w:r w:rsidRPr="005A24DE">
        <w:rPr>
          <w:rFonts w:ascii="Times New Roman" w:eastAsia="Tahoma" w:hAnsi="Times New Roman" w:cs="Times New Roman"/>
          <w:sz w:val="24"/>
          <w:szCs w:val="24"/>
        </w:rPr>
        <w:t>. zm.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Ja/My*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D7E4B" w:rsidRPr="005A24DE" w:rsidRDefault="00BD7E4B" w:rsidP="00BD7E4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( pełna nazwa, adres udostępniającego)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NIP : ………………………………….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REGON : ……………………………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Reprezentowany przez ………………………………………………………………….</w:t>
      </w:r>
    </w:p>
    <w:p w:rsidR="00BD7E4B" w:rsidRPr="005A24DE" w:rsidRDefault="00BD7E4B" w:rsidP="00BD7E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zobowiązujemy się udostępnić swoje zasoby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D7E4B" w:rsidRPr="005A24DE" w:rsidRDefault="00BD7E4B" w:rsidP="00BD7E4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( pełna nazwa, adres wykonawcy )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NIP : ……………………………………….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REGON : …………………………………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jako Wykonawcy, który składa ofertę w postępowaniu o udzielenie zamówienia publicznego na:</w:t>
      </w:r>
    </w:p>
    <w:p w:rsidR="00BD7E4B" w:rsidRDefault="00BD7E4B" w:rsidP="00BD7E4B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34F0">
        <w:rPr>
          <w:rFonts w:ascii="Times New Roman" w:eastAsia="Times New Roman" w:hAnsi="Times New Roman" w:cs="Times New Roman"/>
          <w:b/>
          <w:bCs/>
          <w:sz w:val="24"/>
          <w:szCs w:val="24"/>
        </w:rPr>
        <w:t>„ZAGOSPODAROWANIE ODPADÓW KOMUNALNYCH DOSTARCZONYCH PRZEZ SPÓŁKĘ KOMUNALNĄ WSCHOW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SP. Z O.O.”</w:t>
      </w:r>
    </w:p>
    <w:p w:rsidR="00BD7E4B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opublikowanym w Biuletynie Zamówień Publicznych Nr ……………………………………………………………………..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E4B" w:rsidRPr="005A24DE" w:rsidRDefault="00BD7E4B" w:rsidP="00BD7E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 zakresie :</w:t>
      </w:r>
    </w:p>
    <w:p w:rsidR="00BD7E4B" w:rsidRPr="005A24DE" w:rsidRDefault="00BD7E4B" w:rsidP="00BD7E4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zdolności zawodowych*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– potwierdzamy/y posiadanie wiedzy i doświadczenia w zakresie wymaganym przez Zamawiającego tj. ……………………………………………………………. W realizacji zamówienia będziemy czynnie uczestniczyć, jako podwykonawca następujących robót* :</w:t>
      </w:r>
    </w:p>
    <w:p w:rsidR="00BD7E4B" w:rsidRPr="005A24DE" w:rsidRDefault="00BD7E4B" w:rsidP="00BD7E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BD7E4B" w:rsidRPr="005A24DE" w:rsidRDefault="00BD7E4B" w:rsidP="00BD7E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lub</w:t>
      </w:r>
    </w:p>
    <w:p w:rsidR="00BD7E4B" w:rsidRPr="005A24DE" w:rsidRDefault="00BD7E4B" w:rsidP="00BD7E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W realizacji zamówienia będziemy świadczyć w sposób ciągły usługi doradcze w zakresie obejmującym ……………………………………………………………………………………………………..</w:t>
      </w:r>
    </w:p>
    <w:p w:rsidR="00BD7E4B" w:rsidRPr="005A24DE" w:rsidRDefault="00BD7E4B" w:rsidP="00BD7E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( wpisać pełny zakres usług doradczych )</w:t>
      </w:r>
    </w:p>
    <w:p w:rsidR="00BD7E4B" w:rsidRPr="005A24DE" w:rsidRDefault="00BD7E4B" w:rsidP="00BD7E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i kierujemy p. ………………………………………………. posiadającego wymaganą wiedzę i doświadczenie na okres wykonywania zamówienia;</w:t>
      </w:r>
    </w:p>
    <w:p w:rsidR="00BD7E4B" w:rsidRPr="005A24DE" w:rsidRDefault="00BD7E4B" w:rsidP="00BD7E4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 xml:space="preserve">zdolności technicznych* 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>- oddamy do dyspozycji Wykonawcy na cały okres ( lub wskazany okres) realizacji zamówienia następujących specjalistów :</w:t>
      </w:r>
    </w:p>
    <w:p w:rsidR="00BD7E4B" w:rsidRPr="005A24DE" w:rsidRDefault="00BD7E4B" w:rsidP="00BD7E4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BD7E4B" w:rsidRPr="005A24DE" w:rsidRDefault="00BD7E4B" w:rsidP="00BD7E4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BD7E4B" w:rsidRPr="005A24DE" w:rsidRDefault="00BD7E4B" w:rsidP="00BD7E4B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p. ………………………………………………………………. </w:t>
      </w:r>
    </w:p>
    <w:p w:rsidR="00BD7E4B" w:rsidRPr="005A24DE" w:rsidRDefault="00BD7E4B" w:rsidP="00BD7E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Osoby udostępniane posiadają wymagane uprawnienia, kwalifikacje, wiedzę i doświadczenie wymagane przez Zamawiającego</w:t>
      </w:r>
    </w:p>
    <w:p w:rsidR="00BD7E4B" w:rsidRPr="005A24DE" w:rsidRDefault="00BD7E4B" w:rsidP="00BD7E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lub*</w:t>
      </w:r>
    </w:p>
    <w:p w:rsidR="00BD7E4B" w:rsidRPr="005A24DE" w:rsidRDefault="00BD7E4B" w:rsidP="00BD7E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Oddamy do dyspozycji Wykonawcy na cały okres ( lub wskazany okres) realizacji zamówienia następujący sprzęt techniczny i wyposażenie wraz z obsługą, niezbędne do wykonywania zamówienia :</w:t>
      </w:r>
    </w:p>
    <w:p w:rsidR="00BD7E4B" w:rsidRPr="005A24DE" w:rsidRDefault="00BD7E4B" w:rsidP="00BD7E4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D7E4B" w:rsidRPr="005A24DE" w:rsidRDefault="00BD7E4B" w:rsidP="00BD7E4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D7E4B" w:rsidRPr="005A24DE" w:rsidRDefault="00BD7E4B" w:rsidP="00BD7E4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BD7E4B" w:rsidRPr="005A24DE" w:rsidRDefault="00BD7E4B" w:rsidP="00BD7E4B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…………………………………………………………………..</w:t>
      </w:r>
    </w:p>
    <w:p w:rsidR="00BD7E4B" w:rsidRPr="005A24DE" w:rsidRDefault="00BD7E4B" w:rsidP="00BD7E4B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Oświadczam, że wymieniony sprzęt techniczny i wyposażenie jest moją własnością / pozostaje w mojej dyspozycji na podstawie……………………………. ( np. najem, użyczenie, dzierżawa) z możliwością udostępnienia osobom trzecim, i jest sprawny technicznie. Osoby obsługujące posiadają wymagane uprawnienia/kwalifikacje.</w:t>
      </w:r>
    </w:p>
    <w:p w:rsidR="00BD7E4B" w:rsidRPr="005A24DE" w:rsidRDefault="00BD7E4B" w:rsidP="00BD7E4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 xml:space="preserve">sytuacji finansowej* 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>- oddamy do dyspozycji Wykonawcy środki finansowe w wysokości ………………………… zł do korzystania z nich przez cały okres wykonywania zamówienia.</w:t>
      </w:r>
    </w:p>
    <w:p w:rsidR="00BD7E4B" w:rsidRPr="005A24DE" w:rsidRDefault="00BD7E4B" w:rsidP="00BD7E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Zasoby swoje udostępniamy dla Wykonawcy na cały okres wykonywania przedmiotowego zamówienia.</w:t>
      </w:r>
    </w:p>
    <w:p w:rsidR="00BD7E4B" w:rsidRPr="005A24DE" w:rsidRDefault="00BD7E4B" w:rsidP="00BD7E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Z Wykonawcą zostanie zawarta umowa cywilno - prawna w zakresie wskazanym w niniejszym zobowiązaniu na cały okres wykonywania zamówienia.</w:t>
      </w:r>
    </w:p>
    <w:p w:rsidR="00BD7E4B" w:rsidRPr="005A24DE" w:rsidRDefault="00BD7E4B" w:rsidP="00BD7E4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E4B" w:rsidRPr="005A24DE" w:rsidRDefault="00BD7E4B" w:rsidP="00BD7E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4DE">
        <w:tab/>
      </w:r>
      <w:r w:rsidRPr="005A24DE">
        <w:tab/>
      </w:r>
      <w:r w:rsidRPr="005A24DE">
        <w:tab/>
      </w:r>
      <w:r w:rsidRPr="005A24DE">
        <w:tab/>
      </w:r>
      <w:r w:rsidRPr="005A24DE">
        <w:tab/>
      </w:r>
      <w:r w:rsidRPr="005A24DE">
        <w:tab/>
        <w:t xml:space="preserve">               </w:t>
      </w:r>
      <w:r w:rsidRPr="005A24DE">
        <w:rPr>
          <w:rFonts w:ascii="Times New Roman" w:hAnsi="Times New Roman" w:cs="Times New Roman"/>
          <w:sz w:val="20"/>
          <w:szCs w:val="20"/>
        </w:rPr>
        <w:t>.....…………………………………………..…………</w:t>
      </w:r>
    </w:p>
    <w:p w:rsidR="00BD7E4B" w:rsidRPr="005A24DE" w:rsidRDefault="00BD7E4B" w:rsidP="00BD7E4B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5A24DE">
        <w:rPr>
          <w:rFonts w:ascii="Times New Roman" w:hAnsi="Times New Roman" w:cs="Times New Roman"/>
          <w:sz w:val="20"/>
          <w:szCs w:val="20"/>
        </w:rPr>
        <w:t>pieczątka i podpisy osób upoważnionych</w:t>
      </w:r>
    </w:p>
    <w:p w:rsidR="00BD7E4B" w:rsidRPr="005A24DE" w:rsidRDefault="00BD7E4B" w:rsidP="00BD7E4B">
      <w:pPr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5A24DE">
        <w:rPr>
          <w:rFonts w:ascii="Times New Roman" w:hAnsi="Times New Roman" w:cs="Times New Roman"/>
          <w:sz w:val="20"/>
          <w:szCs w:val="20"/>
        </w:rPr>
        <w:t>do reprezentowania Wykonawcy</w:t>
      </w:r>
    </w:p>
    <w:p w:rsidR="00BD7E4B" w:rsidRPr="005A24DE" w:rsidRDefault="00BD7E4B" w:rsidP="00BD7E4B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24DE">
        <w:rPr>
          <w:rFonts w:ascii="Times New Roman" w:hAnsi="Times New Roman" w:cs="Times New Roman"/>
          <w:b/>
          <w:sz w:val="20"/>
          <w:szCs w:val="20"/>
        </w:rPr>
        <w:tab/>
      </w:r>
    </w:p>
    <w:p w:rsidR="00BD7E4B" w:rsidRPr="005A24DE" w:rsidRDefault="00BD7E4B" w:rsidP="00BD7E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4B" w:rsidRPr="005A24DE" w:rsidRDefault="00BD7E4B" w:rsidP="00BD7E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4B" w:rsidRPr="005A24DE" w:rsidRDefault="00BD7E4B" w:rsidP="00BD7E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4B" w:rsidRPr="005A24DE" w:rsidRDefault="00BD7E4B" w:rsidP="00BD7E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4B" w:rsidRPr="005A24DE" w:rsidRDefault="00BD7E4B" w:rsidP="00BD7E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4B" w:rsidRPr="005A24DE" w:rsidRDefault="00BD7E4B" w:rsidP="00BD7E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E4B" w:rsidRPr="005A24DE" w:rsidRDefault="00BD7E4B" w:rsidP="00BD7E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* - niepotrzebne  skreślić</w:t>
      </w:r>
    </w:p>
    <w:p w:rsidR="00BD7E4B" w:rsidRDefault="00BD7E4B" w:rsidP="00BD7E4B"/>
    <w:p w:rsidR="00813E5D" w:rsidRDefault="00AB421E">
      <w:bookmarkStart w:id="0" w:name="_GoBack"/>
      <w:bookmarkEnd w:id="0"/>
    </w:p>
    <w:sectPr w:rsidR="00813E5D" w:rsidSect="00FE756A">
      <w:headerReference w:type="default" r:id="rId8"/>
      <w:footerReference w:type="default" r:id="rId9"/>
      <w:pgSz w:w="11900" w:h="16840" w:code="9"/>
      <w:pgMar w:top="850" w:right="1123" w:bottom="436" w:left="1140" w:header="426" w:footer="18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1E" w:rsidRDefault="00AB421E" w:rsidP="00BD7E4B">
      <w:pPr>
        <w:spacing w:after="0" w:line="240" w:lineRule="auto"/>
      </w:pPr>
      <w:r>
        <w:separator/>
      </w:r>
    </w:p>
  </w:endnote>
  <w:endnote w:type="continuationSeparator" w:id="0">
    <w:p w:rsidR="00AB421E" w:rsidRDefault="00AB421E" w:rsidP="00BD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05005"/>
      <w:docPartObj>
        <w:docPartGallery w:val="Page Numbers (Bottom of Page)"/>
        <w:docPartUnique/>
      </w:docPartObj>
    </w:sdtPr>
    <w:sdtEndPr/>
    <w:sdtContent>
      <w:p w:rsidR="00FE756A" w:rsidRDefault="00AB42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E4B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FE756A" w:rsidRPr="00FE756A" w:rsidRDefault="00AB421E" w:rsidP="00FE756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FE756A">
      <w:rPr>
        <w:rFonts w:ascii="Calibri" w:eastAsia="Times New Roman" w:hAnsi="Calibri" w:cs="Times New Roman"/>
        <w:sz w:val="16"/>
      </w:rPr>
      <w:t xml:space="preserve">Spółka Komunalna </w:t>
    </w:r>
    <w:r w:rsidRPr="00FE756A">
      <w:rPr>
        <w:rFonts w:ascii="Calibri" w:eastAsia="Times New Roman" w:hAnsi="Calibri" w:cs="Times New Roman"/>
        <w:sz w:val="16"/>
      </w:rPr>
      <w:t>Wschowa Sp. z o.o.</w:t>
    </w:r>
  </w:p>
  <w:p w:rsidR="00FE756A" w:rsidRPr="00FE756A" w:rsidRDefault="00AB421E" w:rsidP="00FE756A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r w:rsidRPr="00FE756A">
      <w:rPr>
        <w:rFonts w:ascii="Calibri" w:eastAsia="Times New Roman" w:hAnsi="Calibri" w:cs="Times New Roman"/>
        <w:sz w:val="16"/>
        <w:lang w:val="en-US"/>
      </w:rPr>
      <w:t xml:space="preserve">ul. </w:t>
    </w:r>
    <w:r w:rsidRPr="00FE756A">
      <w:rPr>
        <w:rFonts w:ascii="Calibri" w:eastAsia="Times New Roman" w:hAnsi="Calibri" w:cs="Times New Roman"/>
        <w:sz w:val="16"/>
      </w:rPr>
      <w:t>Daszyńskiego</w:t>
    </w:r>
    <w:r w:rsidRPr="00FE756A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FE756A">
      <w:rPr>
        <w:rFonts w:ascii="Calibri" w:eastAsia="Times New Roman" w:hAnsi="Calibri" w:cs="Times New Roman"/>
        <w:sz w:val="16"/>
      </w:rPr>
      <w:t>Wschowa</w:t>
    </w:r>
  </w:p>
  <w:p w:rsidR="00FE756A" w:rsidRDefault="00AB42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1E" w:rsidRDefault="00AB421E" w:rsidP="00BD7E4B">
      <w:pPr>
        <w:spacing w:after="0" w:line="240" w:lineRule="auto"/>
      </w:pPr>
      <w:r>
        <w:separator/>
      </w:r>
    </w:p>
  </w:footnote>
  <w:footnote w:type="continuationSeparator" w:id="0">
    <w:p w:rsidR="00AB421E" w:rsidRDefault="00AB421E" w:rsidP="00BD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6A" w:rsidRPr="00FE756A" w:rsidRDefault="00AB421E" w:rsidP="00FE756A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FE756A">
      <w:rPr>
        <w:rFonts w:ascii="Calibri" w:eastAsia="Times New Roman" w:hAnsi="Calibri" w:cs="Times New Roman"/>
        <w:b/>
        <w:sz w:val="16"/>
      </w:rPr>
      <w:t>„ZAGOSPODAROWANIE ODPADÓW KOMUNALNYCH DOSTARCZONYCH PRZEZ SPÓŁKĘ KOMUNALNĄ WSCHOWA SP. Z O.O. ”</w:t>
    </w:r>
  </w:p>
  <w:p w:rsidR="00FE756A" w:rsidRPr="00FE756A" w:rsidRDefault="00BD7E4B" w:rsidP="00FE756A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>ZPSK.04</w:t>
    </w:r>
    <w:r w:rsidR="00AB421E" w:rsidRPr="00FE756A">
      <w:rPr>
        <w:rFonts w:ascii="Cambria" w:eastAsia="Times New Roman" w:hAnsi="Cambria" w:cs="Cambria"/>
        <w:b/>
        <w:bCs/>
        <w:color w:val="FF0000"/>
        <w:sz w:val="18"/>
        <w:szCs w:val="18"/>
      </w:rPr>
      <w:t>.I.2020</w:t>
    </w:r>
  </w:p>
  <w:p w:rsidR="00FE756A" w:rsidRDefault="00AB42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327"/>
    <w:multiLevelType w:val="hybridMultilevel"/>
    <w:tmpl w:val="AC7CB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4B"/>
    <w:rsid w:val="00073870"/>
    <w:rsid w:val="001C60A1"/>
    <w:rsid w:val="00446FBD"/>
    <w:rsid w:val="006B20C1"/>
    <w:rsid w:val="00AB421E"/>
    <w:rsid w:val="00B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4B"/>
  </w:style>
  <w:style w:type="paragraph" w:styleId="Stopka">
    <w:name w:val="footer"/>
    <w:basedOn w:val="Normalny"/>
    <w:link w:val="StopkaZnak"/>
    <w:uiPriority w:val="99"/>
    <w:unhideWhenUsed/>
    <w:rsid w:val="00BD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4B"/>
  </w:style>
  <w:style w:type="paragraph" w:styleId="Stopka">
    <w:name w:val="footer"/>
    <w:basedOn w:val="Normalny"/>
    <w:link w:val="StopkaZnak"/>
    <w:uiPriority w:val="99"/>
    <w:unhideWhenUsed/>
    <w:rsid w:val="00BD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2020-06-05T06:23:00Z</dcterms:created>
  <dcterms:modified xsi:type="dcterms:W3CDTF">2020-06-05T06:23:00Z</dcterms:modified>
</cp:coreProperties>
</file>