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81" w:rsidRPr="00857758" w:rsidRDefault="007A3F81" w:rsidP="007A3F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4</w:t>
      </w:r>
    </w:p>
    <w:p w:rsidR="007A3F81" w:rsidRPr="00857758" w:rsidRDefault="007A3F81" w:rsidP="007A3F81">
      <w:pPr>
        <w:spacing w:line="36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bookmarkStart w:id="0" w:name="page33"/>
      <w:bookmarkStart w:id="1" w:name="page35"/>
      <w:bookmarkEnd w:id="0"/>
      <w:bookmarkEnd w:id="1"/>
      <w:r w:rsidRPr="0085775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7A3F81" w:rsidRPr="00857758" w:rsidRDefault="007A3F81" w:rsidP="007A3F8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                                                                                             </w:t>
      </w: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7A3F81" w:rsidRPr="00857758" w:rsidRDefault="007A3F81" w:rsidP="007A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7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57758">
        <w:rPr>
          <w:rFonts w:ascii="Times New Roman" w:hAnsi="Times New Roman" w:cs="Times New Roman"/>
          <w:sz w:val="24"/>
          <w:szCs w:val="24"/>
          <w:lang w:eastAsia="pl-PL"/>
        </w:rPr>
        <w:t>Spółka Komunalna Wschowa Sp. z o.o.</w:t>
      </w:r>
    </w:p>
    <w:p w:rsidR="007A3F81" w:rsidRPr="00857758" w:rsidRDefault="007A3F81" w:rsidP="007A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7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57758">
        <w:rPr>
          <w:rFonts w:ascii="Times New Roman" w:hAnsi="Times New Roman" w:cs="Times New Roman"/>
          <w:sz w:val="24"/>
          <w:szCs w:val="24"/>
          <w:lang w:eastAsia="pl-PL"/>
        </w:rPr>
        <w:t>ul. Daszyńskiego 10</w:t>
      </w:r>
    </w:p>
    <w:p w:rsidR="007A3F81" w:rsidRPr="00857758" w:rsidRDefault="007A3F81" w:rsidP="007A3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7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57758">
        <w:rPr>
          <w:rFonts w:ascii="Times New Roman" w:hAnsi="Times New Roman" w:cs="Times New Roman"/>
          <w:sz w:val="24"/>
          <w:szCs w:val="24"/>
          <w:lang w:eastAsia="pl-PL"/>
        </w:rPr>
        <w:t>67-400 Wschowa</w:t>
      </w:r>
    </w:p>
    <w:p w:rsidR="007A3F81" w:rsidRPr="00857758" w:rsidRDefault="007A3F81" w:rsidP="007A3F8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7A3F81" w:rsidRPr="00857758" w:rsidRDefault="007A3F81" w:rsidP="007A3F8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</w:p>
    <w:p w:rsidR="007A3F81" w:rsidRPr="00857758" w:rsidRDefault="007A3F81" w:rsidP="007A3F81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</w:p>
    <w:p w:rsidR="007A3F81" w:rsidRPr="00857758" w:rsidRDefault="007A3F81" w:rsidP="007A3F8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57758">
        <w:rPr>
          <w:rFonts w:ascii="Times New Roman" w:hAnsi="Times New Roman" w:cs="Times New Roman"/>
          <w:i/>
          <w:iCs/>
          <w:sz w:val="20"/>
          <w:szCs w:val="20"/>
        </w:rPr>
        <w:t>(pełna nazwa/firma, adres, w zależności</w:t>
      </w:r>
    </w:p>
    <w:p w:rsidR="007A3F81" w:rsidRPr="00857758" w:rsidRDefault="007A3F81" w:rsidP="007A3F81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57758">
        <w:rPr>
          <w:rFonts w:ascii="Times New Roman" w:hAnsi="Times New Roman" w:cs="Times New Roman"/>
          <w:i/>
          <w:iCs/>
          <w:sz w:val="20"/>
          <w:szCs w:val="20"/>
        </w:rPr>
        <w:t xml:space="preserve"> od podmiotu: NIP/PESEL, KRS/</w:t>
      </w:r>
      <w:proofErr w:type="spellStart"/>
      <w:r w:rsidRPr="00857758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85775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7A3F81" w:rsidRPr="00857758" w:rsidRDefault="007A3F81" w:rsidP="007A3F81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7758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7A3F81" w:rsidRPr="00857758" w:rsidRDefault="007A3F81" w:rsidP="007A3F81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:rsidR="007A3F81" w:rsidRPr="00857758" w:rsidRDefault="007A3F81" w:rsidP="007A3F81">
      <w:p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</w:p>
    <w:p w:rsidR="007A3F81" w:rsidRPr="00857758" w:rsidRDefault="007A3F81" w:rsidP="007A3F81">
      <w:pPr>
        <w:spacing w:after="24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57758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7A3F81" w:rsidRPr="00857758" w:rsidRDefault="007A3F81" w:rsidP="007A3F81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7A3F81" w:rsidRPr="00857758" w:rsidRDefault="007A3F81" w:rsidP="007A3F81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25a ust. 1 ustawy z dnia 29 stycznia 2004 r. - Prawo zamówień publicznych (dalej jako: ustawa </w:t>
      </w:r>
      <w:proofErr w:type="spellStart"/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</w:p>
    <w:p w:rsidR="007A3F81" w:rsidRPr="00857758" w:rsidRDefault="007A3F81" w:rsidP="007A3F8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7A3F81" w:rsidRPr="00857758" w:rsidRDefault="007A3F81" w:rsidP="007A3F81">
      <w:pPr>
        <w:spacing w:before="240" w:after="24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:rsidR="007A3F81" w:rsidRPr="00857758" w:rsidRDefault="007A3F81" w:rsidP="007A3F81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bCs/>
          <w:sz w:val="24"/>
          <w:szCs w:val="24"/>
        </w:rPr>
        <w:t>„KOMPLEKSOWA DOSTAWA ENERGII ELEKTRYCZNEJ NA POTRZEBY SPÓŁKI KOMUNALNEJ WSCHOWA SP. Z O.O.” – część …..</w:t>
      </w:r>
    </w:p>
    <w:p w:rsidR="007A3F81" w:rsidRPr="00857758" w:rsidRDefault="007A3F81" w:rsidP="007A3F81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prowadzonego przez </w:t>
      </w:r>
      <w:r w:rsidRPr="00857758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Spółkę Komunalną Wschowa Sp. z o.o.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7A3F81" w:rsidRPr="00857758" w:rsidRDefault="007A3F81" w:rsidP="007A3F81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:rsidR="007A3F81" w:rsidRPr="00857758" w:rsidRDefault="007A3F81" w:rsidP="007A3F81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Oświadczam, że spełniam warunki udziału w postępowaniu określone przez zamawiającego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br/>
        <w:t>w ..........................................................................................................................................................</w:t>
      </w:r>
    </w:p>
    <w:p w:rsidR="007A3F81" w:rsidRPr="00857758" w:rsidRDefault="007A3F81" w:rsidP="007A3F81">
      <w:pPr>
        <w:spacing w:before="2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(wskazać dokument i właściwą jednostkę redakcyjną dokumentu, w której określono warunki udziału w postępowaniu)</w:t>
      </w:r>
      <w:bookmarkStart w:id="2" w:name="_GoBack"/>
      <w:bookmarkEnd w:id="2"/>
    </w:p>
    <w:p w:rsidR="007A3F81" w:rsidRPr="00857758" w:rsidRDefault="007A3F81" w:rsidP="007A3F81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7A3F81" w:rsidRPr="00857758" w:rsidRDefault="007A3F81" w:rsidP="007A3F8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A3F81" w:rsidRPr="00857758" w:rsidRDefault="007A3F81" w:rsidP="007A3F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7758">
        <w:rPr>
          <w:rFonts w:ascii="Times New Roman" w:hAnsi="Times New Roman" w:cs="Times New Roman"/>
        </w:rPr>
        <w:t>......................................................</w:t>
      </w:r>
    </w:p>
    <w:p w:rsidR="007A3F81" w:rsidRPr="00857758" w:rsidRDefault="007A3F81" w:rsidP="007A3F81">
      <w:pPr>
        <w:spacing w:after="0" w:line="240" w:lineRule="auto"/>
        <w:rPr>
          <w:rFonts w:ascii="Times New Roman" w:hAnsi="Times New Roman" w:cs="Times New Roman"/>
          <w:i/>
        </w:rPr>
      </w:pPr>
      <w:r w:rsidRPr="0085775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(podpis)</w:t>
      </w:r>
    </w:p>
    <w:p w:rsidR="007A3F81" w:rsidRPr="00857758" w:rsidRDefault="007A3F81" w:rsidP="007A3F81">
      <w:pPr>
        <w:spacing w:after="0" w:line="240" w:lineRule="auto"/>
        <w:rPr>
          <w:rFonts w:ascii="Times New Roman" w:hAnsi="Times New Roman" w:cs="Times New Roman"/>
          <w:i/>
        </w:rPr>
      </w:pPr>
    </w:p>
    <w:p w:rsidR="007A3F81" w:rsidRPr="00857758" w:rsidRDefault="007A3F81" w:rsidP="007A3F81">
      <w:pPr>
        <w:spacing w:after="0" w:line="240" w:lineRule="auto"/>
        <w:rPr>
          <w:rFonts w:ascii="Times New Roman" w:hAnsi="Times New Roman" w:cs="Times New Roman"/>
          <w:i/>
        </w:rPr>
      </w:pPr>
    </w:p>
    <w:p w:rsidR="007A3F81" w:rsidRPr="00857758" w:rsidRDefault="007A3F81" w:rsidP="007A3F81">
      <w:pPr>
        <w:shd w:val="clear" w:color="auto" w:fill="BFBFB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A3F81" w:rsidRPr="00857758" w:rsidRDefault="007A3F81" w:rsidP="007A3F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....................................................................................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postępowaniu),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 w:rsidRPr="00857758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 podmiotu/ów: .....................................................................................................,</w:t>
      </w:r>
    </w:p>
    <w:p w:rsidR="007A3F81" w:rsidRPr="00857758" w:rsidRDefault="007A3F81" w:rsidP="007A3F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w następującym zakresie: .................................................................................................................</w:t>
      </w:r>
    </w:p>
    <w:p w:rsidR="007A3F81" w:rsidRPr="00857758" w:rsidRDefault="007A3F81" w:rsidP="007A3F81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7A3F81" w:rsidRPr="00857758" w:rsidRDefault="007A3F81" w:rsidP="007A3F81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7A3F81" w:rsidRPr="00857758" w:rsidRDefault="007A3F81" w:rsidP="007A3F8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A3F81" w:rsidRPr="00857758" w:rsidRDefault="007A3F81" w:rsidP="007A3F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7758">
        <w:rPr>
          <w:rFonts w:ascii="Times New Roman" w:hAnsi="Times New Roman" w:cs="Times New Roman"/>
        </w:rPr>
        <w:t>......................................................</w:t>
      </w:r>
    </w:p>
    <w:p w:rsidR="007A3F81" w:rsidRPr="00857758" w:rsidRDefault="007A3F81" w:rsidP="007A3F81">
      <w:pPr>
        <w:spacing w:after="0" w:line="240" w:lineRule="auto"/>
        <w:rPr>
          <w:rFonts w:ascii="Times New Roman" w:hAnsi="Times New Roman" w:cs="Times New Roman"/>
          <w:i/>
        </w:rPr>
      </w:pPr>
      <w:r w:rsidRPr="0085775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(podpis)</w:t>
      </w:r>
    </w:p>
    <w:p w:rsidR="007A3F81" w:rsidRPr="00857758" w:rsidRDefault="007A3F81" w:rsidP="007A3F81">
      <w:pPr>
        <w:shd w:val="clear" w:color="auto" w:fill="BFBFBF"/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:rsidR="007A3F81" w:rsidRPr="00857758" w:rsidRDefault="007A3F81" w:rsidP="007A3F8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A3F81" w:rsidRPr="00857758" w:rsidRDefault="007A3F81" w:rsidP="007A3F81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7A3F81" w:rsidRPr="00857758" w:rsidRDefault="007A3F81" w:rsidP="007A3F8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A3F81" w:rsidRPr="00857758" w:rsidRDefault="007A3F81" w:rsidP="007A3F8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7758">
        <w:rPr>
          <w:rFonts w:ascii="Times New Roman" w:hAnsi="Times New Roman" w:cs="Times New Roman"/>
        </w:rPr>
        <w:t>......................................................</w:t>
      </w:r>
    </w:p>
    <w:p w:rsidR="007A3F81" w:rsidRPr="00857758" w:rsidRDefault="007A3F81" w:rsidP="007A3F81">
      <w:pPr>
        <w:spacing w:after="0" w:line="240" w:lineRule="auto"/>
        <w:rPr>
          <w:rFonts w:ascii="Times New Roman" w:hAnsi="Times New Roman" w:cs="Times New Roman"/>
          <w:i/>
        </w:rPr>
      </w:pPr>
      <w:r w:rsidRPr="0085775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(podpis)</w:t>
      </w:r>
    </w:p>
    <w:p w:rsidR="007A3F81" w:rsidRPr="00857758" w:rsidRDefault="007A3F81" w:rsidP="007A3F8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3F81" w:rsidRPr="00857758" w:rsidRDefault="007A3F81" w:rsidP="007A3F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E5D" w:rsidRDefault="00407E2C"/>
    <w:sectPr w:rsidR="00813E5D" w:rsidSect="007A3F81">
      <w:headerReference w:type="default" r:id="rId7"/>
      <w:footerReference w:type="default" r:id="rId8"/>
      <w:pgSz w:w="11900" w:h="16840" w:code="9"/>
      <w:pgMar w:top="705" w:right="1123" w:bottom="436" w:left="1140" w:header="426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E2C" w:rsidRDefault="00407E2C" w:rsidP="007A3F81">
      <w:pPr>
        <w:spacing w:after="0" w:line="240" w:lineRule="auto"/>
      </w:pPr>
      <w:r>
        <w:separator/>
      </w:r>
    </w:p>
  </w:endnote>
  <w:endnote w:type="continuationSeparator" w:id="0">
    <w:p w:rsidR="00407E2C" w:rsidRDefault="00407E2C" w:rsidP="007A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925370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7A3F81" w:rsidRPr="007A3F81" w:rsidRDefault="007A3F81">
        <w:pPr>
          <w:pStyle w:val="Stopka"/>
          <w:jc w:val="right"/>
          <w:rPr>
            <w:rFonts w:asciiTheme="majorBidi" w:hAnsiTheme="majorBidi" w:cstheme="majorBidi"/>
          </w:rPr>
        </w:pPr>
        <w:r w:rsidRPr="007A3F81">
          <w:rPr>
            <w:rFonts w:asciiTheme="majorBidi" w:hAnsiTheme="majorBidi" w:cstheme="majorBidi"/>
          </w:rPr>
          <w:fldChar w:fldCharType="begin"/>
        </w:r>
        <w:r w:rsidRPr="007A3F81">
          <w:rPr>
            <w:rFonts w:asciiTheme="majorBidi" w:hAnsiTheme="majorBidi" w:cstheme="majorBidi"/>
          </w:rPr>
          <w:instrText>PAGE   \* MERGEFORMAT</w:instrText>
        </w:r>
        <w:r w:rsidRPr="007A3F81">
          <w:rPr>
            <w:rFonts w:asciiTheme="majorBidi" w:hAnsiTheme="majorBidi" w:cstheme="majorBidi"/>
          </w:rPr>
          <w:fldChar w:fldCharType="separate"/>
        </w:r>
        <w:r>
          <w:rPr>
            <w:rFonts w:asciiTheme="majorBidi" w:hAnsiTheme="majorBidi" w:cstheme="majorBidi"/>
            <w:noProof/>
          </w:rPr>
          <w:t>1</w:t>
        </w:r>
        <w:r w:rsidRPr="007A3F81">
          <w:rPr>
            <w:rFonts w:asciiTheme="majorBidi" w:hAnsiTheme="majorBidi" w:cstheme="majorBidi"/>
          </w:rPr>
          <w:fldChar w:fldCharType="end"/>
        </w:r>
        <w:r w:rsidRPr="007A3F81">
          <w:rPr>
            <w:rFonts w:asciiTheme="majorBidi" w:hAnsiTheme="majorBidi" w:cstheme="majorBidi"/>
          </w:rPr>
          <w:t>\2</w:t>
        </w:r>
      </w:p>
    </w:sdtContent>
  </w:sdt>
  <w:p w:rsidR="007A3F81" w:rsidRDefault="007A3F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E2C" w:rsidRDefault="00407E2C" w:rsidP="007A3F81">
      <w:pPr>
        <w:spacing w:after="0" w:line="240" w:lineRule="auto"/>
      </w:pPr>
      <w:r>
        <w:separator/>
      </w:r>
    </w:p>
  </w:footnote>
  <w:footnote w:type="continuationSeparator" w:id="0">
    <w:p w:rsidR="00407E2C" w:rsidRDefault="00407E2C" w:rsidP="007A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F81" w:rsidRPr="007A3F81" w:rsidRDefault="007A3F81" w:rsidP="007A3F81">
    <w:pPr>
      <w:tabs>
        <w:tab w:val="center" w:pos="4536"/>
        <w:tab w:val="left" w:pos="9639"/>
        <w:tab w:val="right" w:pos="10065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7A3F81">
      <w:rPr>
        <w:rFonts w:ascii="Calibri" w:eastAsia="Times New Roman" w:hAnsi="Calibri" w:cs="Times New Roman"/>
        <w:b/>
        <w:sz w:val="16"/>
      </w:rPr>
      <w:t>„KOMPLEKSOWA DOSTAWA ENERGII ELEKTRYCZNEJ NA POTRZEBY SPÓŁKI KOMUNALNEJ WSCHOWA SP. Z O.O.”</w:t>
    </w:r>
  </w:p>
  <w:p w:rsidR="007A3F81" w:rsidRPr="007A3F81" w:rsidRDefault="007A3F81" w:rsidP="007A3F81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b/>
        <w:bCs/>
        <w:color w:val="FF0000"/>
        <w:sz w:val="18"/>
        <w:szCs w:val="18"/>
      </w:rPr>
    </w:pPr>
    <w:r w:rsidRPr="007A3F81">
      <w:rPr>
        <w:rFonts w:ascii="Cambria" w:eastAsia="Times New Roman" w:hAnsi="Cambria" w:cs="Cambria"/>
        <w:b/>
        <w:bCs/>
        <w:color w:val="FF0000"/>
        <w:sz w:val="18"/>
        <w:szCs w:val="18"/>
      </w:rPr>
      <w:t>ZPSK.09.I.2020</w:t>
    </w:r>
  </w:p>
  <w:p w:rsidR="007A3F81" w:rsidRPr="007A3F81" w:rsidRDefault="007A3F81" w:rsidP="007A3F81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6"/>
      </w:rPr>
    </w:pPr>
  </w:p>
  <w:p w:rsidR="007A3F81" w:rsidRDefault="007A3F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81"/>
    <w:rsid w:val="00073870"/>
    <w:rsid w:val="001C60A1"/>
    <w:rsid w:val="00407E2C"/>
    <w:rsid w:val="00446FBD"/>
    <w:rsid w:val="006B20C1"/>
    <w:rsid w:val="007A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F81"/>
  </w:style>
  <w:style w:type="paragraph" w:styleId="Stopka">
    <w:name w:val="footer"/>
    <w:basedOn w:val="Normalny"/>
    <w:link w:val="StopkaZnak"/>
    <w:uiPriority w:val="99"/>
    <w:unhideWhenUsed/>
    <w:rsid w:val="007A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F81"/>
  </w:style>
  <w:style w:type="paragraph" w:styleId="Stopka">
    <w:name w:val="footer"/>
    <w:basedOn w:val="Normalny"/>
    <w:link w:val="StopkaZnak"/>
    <w:uiPriority w:val="99"/>
    <w:unhideWhenUsed/>
    <w:rsid w:val="007A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2020-10-19T10:51:00Z</dcterms:created>
  <dcterms:modified xsi:type="dcterms:W3CDTF">2020-10-19T11:11:00Z</dcterms:modified>
</cp:coreProperties>
</file>