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A6" w:rsidRDefault="00BB6BA6" w:rsidP="00BB6BA6">
      <w:pPr>
        <w:ind w:left="5664" w:firstLine="708"/>
      </w:pPr>
    </w:p>
    <w:p w:rsidR="00BB6BA6" w:rsidRDefault="00BB6BA6" w:rsidP="00BB6BA6">
      <w:pPr>
        <w:ind w:left="5664"/>
      </w:pPr>
      <w:r>
        <w:t>Załącznik Nr 1 do SIWZ– formularz oferty</w:t>
      </w:r>
    </w:p>
    <w:p w:rsidR="00BB6BA6" w:rsidRDefault="00BB6BA6" w:rsidP="00BB6BA6">
      <w:pPr>
        <w:ind w:left="4248"/>
      </w:pPr>
    </w:p>
    <w:p w:rsidR="00BB6BA6" w:rsidRDefault="00BB6BA6" w:rsidP="00BB6BA6">
      <w:r>
        <w:t>……………………………………………..</w:t>
      </w:r>
    </w:p>
    <w:p w:rsidR="00BB6BA6" w:rsidRDefault="00BB6BA6" w:rsidP="00BB6BA6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BB6BA6" w:rsidRDefault="00BB6BA6" w:rsidP="00BB6BA6"/>
    <w:p w:rsidR="00BB6BA6" w:rsidRDefault="00BB6BA6" w:rsidP="00BB6BA6">
      <w:pPr>
        <w:pStyle w:val="Nagwek1"/>
      </w:pPr>
      <w:r>
        <w:t xml:space="preserve">FORMULARZ OFERTY </w:t>
      </w:r>
    </w:p>
    <w:p w:rsidR="00BB6BA6" w:rsidRDefault="00BB6BA6" w:rsidP="00BB6BA6">
      <w:pPr>
        <w:jc w:val="center"/>
        <w:rPr>
          <w:b/>
          <w:szCs w:val="36"/>
          <w:lang w:val="de-DE"/>
        </w:rPr>
      </w:pPr>
    </w:p>
    <w:p w:rsidR="00BB6BA6" w:rsidRDefault="00BB6BA6" w:rsidP="00B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„Zimowe utrzymanie dróg powiatowych Powiatu Świebodzińskiego </w:t>
      </w:r>
      <w:r>
        <w:rPr>
          <w:b/>
          <w:sz w:val="28"/>
          <w:szCs w:val="28"/>
        </w:rPr>
        <w:br/>
        <w:t>w sezonie 2019/2020 i 2020/2021”</w:t>
      </w:r>
    </w:p>
    <w:p w:rsidR="00BB6BA6" w:rsidRDefault="00BB6BA6" w:rsidP="00BB6BA6">
      <w:pPr>
        <w:jc w:val="center"/>
        <w:rPr>
          <w:b/>
          <w:szCs w:val="36"/>
          <w:lang w:val="de-DE"/>
        </w:rPr>
      </w:pPr>
    </w:p>
    <w:p w:rsidR="00BB6BA6" w:rsidRDefault="00BB6BA6" w:rsidP="00BB6BA6">
      <w:pPr>
        <w:jc w:val="both"/>
        <w:rPr>
          <w:szCs w:val="18"/>
        </w:rPr>
      </w:pPr>
      <w:r>
        <w:rPr>
          <w:szCs w:val="18"/>
        </w:rPr>
        <w:t xml:space="preserve">Nawiązując do ogłoszenia o przetargu nieograniczonego na zimowe utrzymanie dróg powiatowych powiatu świebodzińskiego w sezonie 2019/2020 i 2020/2021, po zapoznaniu się </w:t>
      </w:r>
      <w:r>
        <w:rPr>
          <w:szCs w:val="18"/>
        </w:rPr>
        <w:br/>
        <w:t>z charakterystyką i zakresem usług, oferujemy za:</w:t>
      </w:r>
    </w:p>
    <w:p w:rsidR="00BB6BA6" w:rsidRPr="00BB6BA6" w:rsidRDefault="00BB6BA6" w:rsidP="00BB6BA6">
      <w:pPr>
        <w:jc w:val="both"/>
        <w:rPr>
          <w:b/>
          <w:sz w:val="32"/>
          <w:szCs w:val="32"/>
        </w:rPr>
      </w:pPr>
      <w:r w:rsidRPr="00BB6BA6">
        <w:rPr>
          <w:b/>
          <w:sz w:val="32"/>
          <w:szCs w:val="32"/>
        </w:rPr>
        <w:t>Sezon I 2019/2020</w:t>
      </w:r>
    </w:p>
    <w:p w:rsidR="00BB6BA6" w:rsidRPr="00BB6BA6" w:rsidRDefault="00BB6BA6" w:rsidP="00BB6BA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Cena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Gotowość do wykonywania usług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nadzór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dyżury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gotowość do pracy sprzętu i operatorów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Przewidywane 3000 godzin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3000 godzin gotowości do wykonywania usługi: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Prowadzenie zimowego utrzymania dróg powiatowych w zakresie odśnieżania (szerokość odśnieżania nie mniej niż 2,5m) i posypywania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- 3 zestawy, każdy wyposażony w pług i piaskarkę, w tym: 2 pługi odśnieżne Zamawiającego, 1 pług odśnieżny Wykonawcy, 3 piaskarki Zamawiającego: </w:t>
            </w:r>
            <w:r>
              <w:rPr>
                <w:sz w:val="36"/>
                <w:szCs w:val="36"/>
                <w:vertAlign w:val="superscript"/>
                <w:lang w:eastAsia="en-US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  <w:lang w:eastAsia="en-US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  <w:lang w:eastAsia="en-US"/>
              </w:rPr>
              <w:t xml:space="preserve"> Basic 50 WCXN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przewidywana ilość godzin pracy ok. 1200 godzin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załadunek materiału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 (dla jednego zestawu)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 (dla jednego zestawu)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1200 godzin pracy: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posypywarek przed sezonem zimowym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-sprawdzenie szczelności układu hydraulicznego, wymiana filtru oleju hydraulicznego, ewentualne uzupełnienie stanu oleju,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instalacji elektrycznej, styków i połączeń oraz przeprowadzanie ich konserwacji,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pomiary kontrolne obrotów taśmy i talerza oraz przeprowadzanie ich </w:t>
            </w:r>
            <w:r>
              <w:rPr>
                <w:lang w:eastAsia="en-US"/>
              </w:rPr>
              <w:lastRenderedPageBreak/>
              <w:t>konserwacji,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ustawienia klapy dozującej i ewentualna regulacja,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naciągu taśmy podającej i ewentualna korekta,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luzu kolumny koła i piasty koła, ewentualnie przegląd silnika lub układu zasilania hydraulicznego,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smarowanie wszystkich punktów smarowniczych oraz nakrętek kół,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przegląd, serwis, silników napędowych piaskarek z osprzętem wraz z wymianą materiałów eksploatacyjnych.</w:t>
            </w:r>
          </w:p>
          <w:p w:rsidR="00BB6BA6" w:rsidRDefault="00BB6BA6">
            <w:pPr>
              <w:pStyle w:val="Akapitzlist"/>
              <w:tabs>
                <w:tab w:val="left" w:pos="142"/>
              </w:tabs>
              <w:spacing w:line="276" w:lineRule="auto"/>
              <w:jc w:val="both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………………………………….. zł netto/ 1 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 sztuki: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pługów przed sezonem zimowym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kontrola instalacji elektrycznej, styków i połączeń oraz przeprowadzanie ich konserwacji,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smarowanie wszystkich punktów smarowniczych, sworzni itp.,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przegląd i uzupełnienie powłok malarskich,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wymiana lemieszy gumowych, 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sprawdzenie szczelności siłowników.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2 sztuki: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Interwencyjne odśnieżanie (przy dużych opadach śniegu) – dodatkowy sprzęt.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Wywóz śniegu z ulic – dodatkowy sprzęt.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W przypadku dużych opadów śniegu Wykonawca powinien dysponować: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1 m³,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3 m³,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- samochodem samowyładowczym </w:t>
            </w:r>
            <w:r>
              <w:rPr>
                <w:szCs w:val="18"/>
                <w:lang w:eastAsia="en-US"/>
              </w:rPr>
              <w:br/>
              <w:t>o ładowności minimum 6 ton,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Samochody powinny być wyposażone </w:t>
            </w:r>
            <w:r>
              <w:rPr>
                <w:szCs w:val="18"/>
                <w:lang w:eastAsia="en-US"/>
              </w:rPr>
              <w:br/>
              <w:t>w czołownice.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Przewidywana ilość godzin pracy : </w:t>
            </w:r>
            <w:r>
              <w:rPr>
                <w:szCs w:val="18"/>
                <w:lang w:eastAsia="en-US"/>
              </w:rPr>
              <w:br/>
            </w:r>
            <w:r>
              <w:rPr>
                <w:color w:val="000000"/>
                <w:szCs w:val="18"/>
                <w:lang w:eastAsia="en-US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 xml:space="preserve">……………………………………………. zł netto/godzinę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  <w:lang w:eastAsia="en-US"/>
              </w:rPr>
              <w:t xml:space="preserve">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Przewidywane ok. 600 godzin pracy.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(ładowarka o pojemności łyżki minimum 3 m³)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3 m³)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Łącznie za 1000 godzin pracy: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Mycie, oczyszczenie, konserwacja i odstawienie sprzętu na miejsce magazynowania po sezonie zimowym.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Wykonawca zobowiązany będzie do bezpłatnego wymycia, oczyszczenia, konserwacji i odstawienia sprzętu na miejsce magazynowania do 2 tygodni po zakończeniu sezonu zimowego 2019/2020.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6"/>
                <w:lang w:eastAsia="en-US"/>
              </w:rPr>
              <w:t xml:space="preserve">W cenie zimowego utrzymania dróg </w:t>
            </w:r>
            <w:r>
              <w:rPr>
                <w:szCs w:val="16"/>
                <w:lang w:eastAsia="en-US"/>
              </w:rPr>
              <w:br/>
              <w:t>w sezonie 2019/2020.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Pozimowe sprzątanie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</w:tc>
      </w:tr>
    </w:tbl>
    <w:p w:rsidR="00BB6BA6" w:rsidRDefault="00BB6BA6" w:rsidP="00BB6BA6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BB6BA6" w:rsidRDefault="00BB6BA6" w:rsidP="00BB6BA6">
      <w:pPr>
        <w:numPr>
          <w:ilvl w:val="12"/>
          <w:numId w:val="0"/>
        </w:numPr>
        <w:jc w:val="both"/>
        <w:rPr>
          <w:szCs w:val="18"/>
        </w:rPr>
      </w:pPr>
      <w:r>
        <w:rPr>
          <w:b/>
          <w:szCs w:val="18"/>
        </w:rPr>
        <w:t>RAZEM BRUTTO ZA ZIMOWE UTRZYMANIE DRÓG 2019/2020</w:t>
      </w:r>
      <w:r>
        <w:rPr>
          <w:szCs w:val="18"/>
        </w:rPr>
        <w:t>: …………………………………</w:t>
      </w:r>
    </w:p>
    <w:p w:rsidR="00BB6BA6" w:rsidRPr="00BB6BA6" w:rsidRDefault="00BB6BA6" w:rsidP="00BB6BA6">
      <w:pPr>
        <w:jc w:val="both"/>
        <w:rPr>
          <w:b/>
          <w:sz w:val="32"/>
          <w:szCs w:val="32"/>
        </w:rPr>
      </w:pPr>
      <w:r w:rsidRPr="00BB6BA6">
        <w:rPr>
          <w:b/>
          <w:sz w:val="32"/>
          <w:szCs w:val="32"/>
        </w:rPr>
        <w:lastRenderedPageBreak/>
        <w:t>Sezon I</w:t>
      </w:r>
      <w:r>
        <w:rPr>
          <w:b/>
          <w:sz w:val="32"/>
          <w:szCs w:val="32"/>
        </w:rPr>
        <w:t>I 2020/2021</w:t>
      </w:r>
    </w:p>
    <w:p w:rsidR="00BB6BA6" w:rsidRDefault="00BB6BA6" w:rsidP="00BB6BA6">
      <w:pPr>
        <w:jc w:val="both"/>
        <w:rPr>
          <w:szCs w:val="18"/>
        </w:rPr>
      </w:pPr>
    </w:p>
    <w:p w:rsidR="00380E57" w:rsidRPr="00BB6BA6" w:rsidRDefault="00380E57" w:rsidP="00380E5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Cena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Gotowość do wykonywania usług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nadzór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dyżury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gotowość do pracy sprzętu i operatorów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Przewidywane 3000 godzin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3000 godzin gotowości do wykonywania usługi: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Prowadzenie zimowego utrzymania dróg powiatowych w zakresie odśnieżania (szerokość odśnieżania nie mniej niż 2,5m) i posypywania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- 3 zestawy, każdy wyposażony w pług i piaskarkę, w tym: 2 pługi odśnieżne </w:t>
            </w: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 xml:space="preserve">Zamawiającego, 1 pług odśnieżny Wykonawcy, 3 piaskarki Zamawiającego: </w:t>
            </w:r>
            <w:r>
              <w:rPr>
                <w:sz w:val="36"/>
                <w:szCs w:val="36"/>
                <w:vertAlign w:val="superscript"/>
                <w:lang w:eastAsia="en-US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  <w:lang w:eastAsia="en-US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  <w:lang w:eastAsia="en-US"/>
              </w:rPr>
              <w:t xml:space="preserve"> Basic 50 WCXN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przewidywana ilość godzin pracy ok. 1200 godzin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załadunek materiału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 zł netto/godzinę (dla jednego zestawu)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</w:t>
            </w: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zł brutto/godzinę (dla jednego zestawu)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1200 godzin pracy: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posypywarek przed sezonem zimowym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-sprawdzenie szczelności układu hydraulicznego, wymiana filtru oleju hydraulicznego, ewentualne uzupełnienie stanu oleju,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instalacji elektrycznej, styków i połączeń oraz przeprowadzanie ich konserwacji,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pomiary kontrolne obrotów taśmy i talerza oraz przeprowadzanie ich konserwacji,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ustawienia klapy dozującej i ewentualna regulacja,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naciągu taśmy podającej i ewentualna korekta,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luzu kolumny koła i piasty koła, ewentualnie przegląd silnika lub układu zasilania hydraulicznego,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smarowanie wszystkich punktów smarowniczych oraz nakrętek kół,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przegląd, serwis, silników napędowych piaskarek z osprzętem wraz z wymianą materiałów eksploatacyjnych.</w:t>
            </w:r>
          </w:p>
          <w:p w:rsidR="00380E57" w:rsidRDefault="00380E57" w:rsidP="00380E57">
            <w:pPr>
              <w:pStyle w:val="Akapitzlist"/>
              <w:tabs>
                <w:tab w:val="left" w:pos="142"/>
              </w:tabs>
              <w:spacing w:line="276" w:lineRule="auto"/>
              <w:jc w:val="both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 sztuki: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pługów przed sezonem zimowym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kontrola instalacji elektrycznej, styków i połączeń oraz przeprowadzanie ich konserwacji,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smarowanie wszystkich punktów smarowniczych, sworzni itp.,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przegląd i uzupełnienie powłok malarskich,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wymiana lemieszy gumowych, 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sprawdzenie szczelności siłowników.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2 sztuki: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Interwencyjne odśnieżanie (przy dużych opadach śniegu) – dodatkowy sprzęt.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Wywóz śniegu z ulic – dodatkowy sprzęt.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W przypadku dużych opadów śniegu Wykonawca powinien dysponować: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1 m³,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3 m³,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- samochodem samowyładowczym </w:t>
            </w:r>
            <w:r>
              <w:rPr>
                <w:szCs w:val="18"/>
                <w:lang w:eastAsia="en-US"/>
              </w:rPr>
              <w:br/>
              <w:t>o ładowności minimum 6 ton,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Samochody powinny być wyposażone </w:t>
            </w:r>
            <w:r>
              <w:rPr>
                <w:szCs w:val="18"/>
                <w:lang w:eastAsia="en-US"/>
              </w:rPr>
              <w:br/>
              <w:t>w czołownice.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Przewidywana ilość godzin pracy : </w:t>
            </w:r>
            <w:r>
              <w:rPr>
                <w:szCs w:val="18"/>
                <w:lang w:eastAsia="en-US"/>
              </w:rPr>
              <w:br/>
            </w:r>
            <w:r>
              <w:rPr>
                <w:color w:val="000000"/>
                <w:szCs w:val="18"/>
                <w:lang w:eastAsia="en-US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  <w:lang w:eastAsia="en-US"/>
              </w:rPr>
              <w:t xml:space="preserve">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Przewidywane ok. 600 godzin pracy.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(ładowarka o pojemności łyżki minimum 3 m³)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3 m³)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Łącznie za 1000 godzin pracy: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Mycie, oczyszczenie, konserwacja i odstawienie sprzętu na miejsce magazynowania po sezonie zimowym.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 xml:space="preserve">Wykonawca zobowiązany będzie do bezpłatnego wymycia, oczyszczenia, konserwacji i odstawienia sprzętu na miejsce magazynowania do 2 tygodni po </w:t>
            </w:r>
            <w:r w:rsidR="00656F99">
              <w:rPr>
                <w:szCs w:val="18"/>
                <w:lang w:eastAsia="en-US"/>
              </w:rPr>
              <w:t>zakończeniu sezonu zimowego 2020/2021</w:t>
            </w:r>
            <w:r>
              <w:rPr>
                <w:szCs w:val="18"/>
                <w:lang w:eastAsia="en-US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6"/>
                <w:lang w:eastAsia="en-US"/>
              </w:rPr>
              <w:t xml:space="preserve">W cenie zimowego utrzymania dróg </w:t>
            </w:r>
            <w:r>
              <w:rPr>
                <w:szCs w:val="16"/>
                <w:lang w:eastAsia="en-US"/>
              </w:rPr>
              <w:br/>
              <w:t>w sezonie 2019/2020.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Pozimowe sprzątanie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</w:tc>
      </w:tr>
    </w:tbl>
    <w:p w:rsidR="00380E57" w:rsidRDefault="00380E57" w:rsidP="00380E57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BB6BA6" w:rsidRDefault="00BB6BA6" w:rsidP="00BB6BA6">
      <w:pPr>
        <w:widowControl w:val="0"/>
        <w:autoSpaceDE w:val="0"/>
        <w:autoSpaceDN w:val="0"/>
        <w:rPr>
          <w:szCs w:val="18"/>
        </w:rPr>
      </w:pPr>
    </w:p>
    <w:p w:rsidR="00380E57" w:rsidRDefault="00380E57" w:rsidP="00380E57">
      <w:pPr>
        <w:numPr>
          <w:ilvl w:val="12"/>
          <w:numId w:val="0"/>
        </w:numPr>
        <w:jc w:val="both"/>
        <w:rPr>
          <w:szCs w:val="18"/>
        </w:rPr>
      </w:pPr>
      <w:r>
        <w:rPr>
          <w:b/>
          <w:szCs w:val="18"/>
        </w:rPr>
        <w:t>RAZEM BRUTTO ZA ZIMOWE UTRZYMANIE DRÓG 2020/2021</w:t>
      </w:r>
      <w:r>
        <w:rPr>
          <w:szCs w:val="18"/>
        </w:rPr>
        <w:t>: …………………………………</w:t>
      </w:r>
    </w:p>
    <w:p w:rsidR="00BB6BA6" w:rsidRDefault="00BB6BA6" w:rsidP="00BB6BA6">
      <w:pPr>
        <w:widowControl w:val="0"/>
        <w:autoSpaceDE w:val="0"/>
        <w:autoSpaceDN w:val="0"/>
        <w:rPr>
          <w:szCs w:val="18"/>
        </w:rPr>
      </w:pPr>
    </w:p>
    <w:p w:rsidR="00380E57" w:rsidRDefault="00380E57" w:rsidP="00BB6BA6">
      <w:pPr>
        <w:widowControl w:val="0"/>
        <w:autoSpaceDE w:val="0"/>
        <w:autoSpaceDN w:val="0"/>
        <w:rPr>
          <w:szCs w:val="18"/>
        </w:rPr>
      </w:pPr>
      <w:r w:rsidRPr="00380E57">
        <w:rPr>
          <w:b/>
          <w:szCs w:val="18"/>
        </w:rPr>
        <w:t>RAZEM BRUTTO ZA CAŁOŚĆ ZADANIA SEZON 2019/2020 i 2020/2021</w:t>
      </w:r>
      <w:r>
        <w:rPr>
          <w:szCs w:val="18"/>
        </w:rPr>
        <w:t xml:space="preserve"> ……………..</w:t>
      </w:r>
    </w:p>
    <w:p w:rsidR="00380E57" w:rsidRDefault="00380E57" w:rsidP="00BB6BA6">
      <w:pPr>
        <w:widowControl w:val="0"/>
        <w:autoSpaceDE w:val="0"/>
        <w:autoSpaceDN w:val="0"/>
        <w:rPr>
          <w:szCs w:val="18"/>
        </w:rPr>
      </w:pPr>
    </w:p>
    <w:p w:rsidR="00380E57" w:rsidRDefault="00380E57" w:rsidP="00BB6BA6">
      <w:pPr>
        <w:widowControl w:val="0"/>
        <w:autoSpaceDE w:val="0"/>
        <w:autoSpaceDN w:val="0"/>
        <w:rPr>
          <w:szCs w:val="18"/>
        </w:rPr>
      </w:pPr>
    </w:p>
    <w:p w:rsidR="00BB6BA6" w:rsidRDefault="00BB6BA6" w:rsidP="00BB6BA6">
      <w:pPr>
        <w:widowControl w:val="0"/>
        <w:autoSpaceDE w:val="0"/>
        <w:autoSpaceDN w:val="0"/>
        <w:rPr>
          <w:rFonts w:ascii="Arial Narrow" w:hAnsi="Arial Narrow"/>
          <w:b/>
          <w:bCs/>
          <w:snapToGrid w:val="0"/>
          <w:u w:val="single"/>
        </w:rPr>
      </w:pPr>
      <w:r>
        <w:rPr>
          <w:szCs w:val="18"/>
        </w:rPr>
        <w:t xml:space="preserve"> </w:t>
      </w:r>
      <w:r>
        <w:rPr>
          <w:rFonts w:ascii="Arial Narrow" w:hAnsi="Arial Narrow"/>
          <w:szCs w:val="18"/>
        </w:rPr>
        <w:t xml:space="preserve">1. </w:t>
      </w:r>
      <w:r>
        <w:rPr>
          <w:rFonts w:ascii="Arial Narrow" w:hAnsi="Arial Narrow"/>
          <w:b/>
          <w:bCs/>
          <w:snapToGrid w:val="0"/>
          <w:u w:val="single"/>
        </w:rPr>
        <w:t xml:space="preserve"> </w:t>
      </w:r>
      <w:r>
        <w:rPr>
          <w:rFonts w:ascii="Arial Narrow" w:hAnsi="Arial Narrow"/>
          <w:b/>
          <w:bCs/>
          <w:snapToGrid w:val="0"/>
        </w:rPr>
        <w:t>Czas rozpoczęcia akcji</w:t>
      </w:r>
      <w:r w:rsidR="00380E57">
        <w:rPr>
          <w:rFonts w:ascii="Arial Narrow" w:hAnsi="Arial Narrow"/>
          <w:b/>
          <w:bCs/>
          <w:snapToGrid w:val="0"/>
        </w:rPr>
        <w:t xml:space="preserve"> w sezonie 2019/2020 i 2020/2021</w:t>
      </w:r>
      <w:r>
        <w:rPr>
          <w:rFonts w:ascii="Arial Narrow" w:hAnsi="Arial Narrow"/>
          <w:b/>
          <w:bCs/>
          <w:snapToGrid w:val="0"/>
        </w:rPr>
        <w:t xml:space="preserve"> od zgłoszenia przez Zamawiającego (maksymalny czas zgodnie z opisem przedmiotu zamówienia to: do 3 godzin)  </w:t>
      </w:r>
      <w:r>
        <w:rPr>
          <w:rFonts w:ascii="Arial Narrow" w:hAnsi="Arial Narrow"/>
          <w:szCs w:val="18"/>
        </w:rPr>
        <w:t>……………………….. ( do 2 h otrzymujemy 40 pkt, do 3 h otrzymujemy 10 pkt).</w:t>
      </w:r>
    </w:p>
    <w:p w:rsidR="00BB6BA6" w:rsidRDefault="00BB6BA6" w:rsidP="00BB6BA6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</w:p>
    <w:p w:rsidR="00BB6BA6" w:rsidRDefault="00BB6BA6" w:rsidP="00BB6BA6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2. Nasza oferta obejmuje usługi sprzętowe jak powyżej łącznie z całym zakresem obowiązków związanych z zimowym utrzymaniem dróg, zgodnie z opisem w SIWZ </w:t>
      </w:r>
      <w:r>
        <w:rPr>
          <w:rFonts w:ascii="Arial Narrow" w:hAnsi="Arial Narrow"/>
          <w:szCs w:val="18"/>
        </w:rPr>
        <w:br/>
        <w:t xml:space="preserve">oraz w Specyfikacjach technicznych. </w:t>
      </w:r>
    </w:p>
    <w:p w:rsidR="00BB6BA6" w:rsidRDefault="00BB6BA6" w:rsidP="00BB6BA6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3. W przypadku awarii sprzętu będącego własnością Zamawiającego wynikającej </w:t>
      </w:r>
      <w:r>
        <w:rPr>
          <w:rFonts w:ascii="Arial Narrow" w:hAnsi="Arial Narrow"/>
          <w:szCs w:val="18"/>
        </w:rPr>
        <w:br/>
        <w:t>z niezawinionej przez Wykonawcę eksploatacji koszty jego naprawy pokryje Zamawiający.</w:t>
      </w:r>
    </w:p>
    <w:p w:rsidR="00BB6BA6" w:rsidRDefault="00BB6BA6" w:rsidP="00BB6BA6">
      <w:pPr>
        <w:spacing w:before="12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4. W przypadku awarii wynajmowanego sprzętu, która uniemożliwia jego wykorzystanie </w:t>
      </w:r>
      <w:r>
        <w:rPr>
          <w:rFonts w:ascii="Arial Narrow" w:hAnsi="Arial Narrow"/>
          <w:szCs w:val="18"/>
        </w:rPr>
        <w:br/>
        <w:t xml:space="preserve">przy zimowym utrzymaniu dróg, Wykonawca zapewni sprzęt na zastępstwo na własny koszt. </w:t>
      </w:r>
    </w:p>
    <w:p w:rsidR="00BB6BA6" w:rsidRDefault="00BB6BA6" w:rsidP="00BB6BA6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lastRenderedPageBreak/>
        <w:t xml:space="preserve">5. Oświadczamy, że zawarty w SIWZ wzór umowy został przez nas zaakceptowany </w:t>
      </w:r>
      <w:r>
        <w:rPr>
          <w:rFonts w:ascii="Arial Narrow" w:hAnsi="Arial Narrow"/>
          <w:szCs w:val="18"/>
        </w:rPr>
        <w:br/>
        <w:t xml:space="preserve">i zobowiązujemy się w przypadku wybrania naszej oferty do zawarcia umowy na podanych </w:t>
      </w:r>
      <w:r>
        <w:rPr>
          <w:rFonts w:ascii="Arial Narrow" w:hAnsi="Arial Narrow"/>
          <w:szCs w:val="18"/>
        </w:rPr>
        <w:br/>
        <w:t>we wzorze umowy warunkach w miejscu i terminie podanym przez Zamawiającego.</w:t>
      </w:r>
    </w:p>
    <w:p w:rsidR="00BB6BA6" w:rsidRDefault="00BB6BA6" w:rsidP="00BB6BA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6. </w:t>
      </w:r>
      <w:r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BB6BA6" w:rsidTr="00BB6BA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BB6BA6" w:rsidTr="00BB6BA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B6BA6" w:rsidTr="00BB6BA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 xml:space="preserve">7.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BB6BA6" w:rsidTr="00380E5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BB6BA6" w:rsidTr="00380E5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B6BA6" w:rsidTr="00380E5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80E57" w:rsidRDefault="00380E57" w:rsidP="00380E57">
      <w:pPr>
        <w:pStyle w:val="Akapitzlist"/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80E57" w:rsidRPr="00380E57" w:rsidRDefault="00380E57" w:rsidP="00380E57">
      <w:pPr>
        <w:pStyle w:val="Akapitzlist"/>
        <w:numPr>
          <w:ilvl w:val="0"/>
          <w:numId w:val="5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80E57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80E57" w:rsidRDefault="00380E57" w:rsidP="00380E57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80E57" w:rsidRDefault="00380E57" w:rsidP="00380E57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80E57" w:rsidRDefault="00380E57" w:rsidP="00380E5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80E57" w:rsidRDefault="00380E57" w:rsidP="00380E5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80E57" w:rsidRDefault="00380E57" w:rsidP="00380E5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80E57" w:rsidRDefault="00380E57" w:rsidP="00380E5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80E57" w:rsidRDefault="00380E57" w:rsidP="00380E5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80E57" w:rsidRDefault="00380E57" w:rsidP="00380E5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80E57" w:rsidRDefault="00380E57" w:rsidP="00380E5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80E57" w:rsidRDefault="00380E57" w:rsidP="00380E5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</w:t>
      </w:r>
      <w:r w:rsidR="006A526F">
        <w:rPr>
          <w:rFonts w:ascii="Arial Narrow" w:eastAsia="Calibri" w:hAnsi="Arial Narrow" w:cs="Arial"/>
          <w:i/>
          <w:sz w:val="22"/>
          <w:szCs w:val="22"/>
          <w:lang w:eastAsia="en-US"/>
        </w:rPr>
        <w:t>echanizmu podzielonego obciążenia</w:t>
      </w:r>
      <w:bookmarkStart w:id="0" w:name="_GoBack"/>
      <w:bookmarkEnd w:id="0"/>
      <w:r>
        <w:rPr>
          <w:rFonts w:ascii="Arial Narrow" w:eastAsia="Calibri" w:hAnsi="Arial Narrow" w:cs="Arial"/>
          <w:i/>
          <w:sz w:val="22"/>
          <w:szCs w:val="22"/>
          <w:lang w:eastAsia="en-US"/>
        </w:rPr>
        <w:t>, o którym mowa w art. 17 ust. 1 pkt 7 ustawy o podatku od towarów i usług,</w:t>
      </w:r>
    </w:p>
    <w:p w:rsidR="00380E57" w:rsidRDefault="00380E57" w:rsidP="00380E5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80E57" w:rsidRDefault="00380E57" w:rsidP="00380E57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80E57" w:rsidRDefault="00380E57" w:rsidP="00380E57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8 oznacza, że jej złożenie nie prowadzi do powstania obowiązku podatkowego po stronie Zamawiającego.</w:t>
      </w:r>
    </w:p>
    <w:p w:rsidR="00656F99" w:rsidRDefault="00656F99" w:rsidP="00656F99">
      <w:pPr>
        <w:pStyle w:val="Akapitzlist"/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80E57" w:rsidRPr="00656F99" w:rsidRDefault="00380E57" w:rsidP="00656F99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656F99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380E57" w:rsidRDefault="00380E57" w:rsidP="00380E57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80E57" w:rsidRPr="00D11AB9" w:rsidRDefault="00380E57" w:rsidP="00AB7750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lang w:eastAsia="x-none"/>
        </w:rPr>
      </w:pPr>
      <w:r w:rsidRPr="00D11AB9">
        <w:rPr>
          <w:rFonts w:ascii="Arial Narrow" w:hAnsi="Arial Narrow" w:cs="Arial"/>
          <w:lang w:eastAsia="x-none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D11AB9">
        <w:rPr>
          <w:rFonts w:ascii="Arial Narrow" w:hAnsi="Arial Narrow" w:cs="Arial"/>
          <w:b/>
          <w:lang w:val="x-none" w:eastAsia="x-none"/>
        </w:rPr>
        <w:t>*</w:t>
      </w:r>
    </w:p>
    <w:p w:rsidR="00380E57" w:rsidRPr="009253CC" w:rsidRDefault="00380E57" w:rsidP="00380E57">
      <w:pPr>
        <w:spacing w:line="252" w:lineRule="auto"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9253CC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9253CC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E57" w:rsidRDefault="00380E57" w:rsidP="00380E57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B6BA6" w:rsidRDefault="00380E57" w:rsidP="00BB6BA6">
      <w:pPr>
        <w:spacing w:line="240" w:lineRule="atLeast"/>
        <w:rPr>
          <w:rFonts w:ascii="Arial Narrow" w:hAnsi="Arial Narrow"/>
        </w:rPr>
      </w:pPr>
      <w:r>
        <w:rPr>
          <w:szCs w:val="18"/>
        </w:rPr>
        <w:t>9</w:t>
      </w:r>
      <w:r w:rsidR="00BB6BA6">
        <w:rPr>
          <w:szCs w:val="18"/>
        </w:rPr>
        <w:t xml:space="preserve">. </w:t>
      </w:r>
      <w:r w:rsidR="00BB6BA6">
        <w:rPr>
          <w:rFonts w:ascii="Arial Narrow" w:hAnsi="Arial Narrow"/>
        </w:rPr>
        <w:t>Załącznikami do niniejszej oferty są:</w:t>
      </w:r>
    </w:p>
    <w:p w:rsidR="00BB6BA6" w:rsidRDefault="00BB6BA6" w:rsidP="00BB6BA6">
      <w:pPr>
        <w:spacing w:line="240" w:lineRule="atLeast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BB6BA6" w:rsidRDefault="00BB6BA6" w:rsidP="00BB6BA6">
      <w:pPr>
        <w:ind w:left="4248" w:firstLine="708"/>
      </w:pPr>
      <w:r>
        <w:t xml:space="preserve"> .................................................</w:t>
      </w:r>
    </w:p>
    <w:p w:rsidR="00BB6BA6" w:rsidRDefault="00BB6BA6" w:rsidP="00BB6BA6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B6BA6" w:rsidRDefault="00BB6BA6" w:rsidP="00BB6BA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B6BA6" w:rsidRDefault="00BB6BA6" w:rsidP="00BB6BA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Zimowe utrzymanie dróg powiatowych powiatu świebod</w:t>
      </w:r>
      <w:r w:rsidR="00AB7750">
        <w:rPr>
          <w:rFonts w:ascii="Arial Narrow" w:hAnsi="Arial Narrow"/>
        </w:rPr>
        <w:t>zińskiego w sezonie zimowym 2019/2020 i 2020/2021</w:t>
      </w:r>
      <w:r>
        <w:rPr>
          <w:rFonts w:ascii="Arial Narrow" w:hAnsi="Arial Narrow"/>
          <w:b/>
        </w:rPr>
        <w:t>.</w:t>
      </w: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BB6BA6" w:rsidRDefault="00BB6BA6" w:rsidP="00BB6BA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B6BA6" w:rsidRDefault="00BB6BA6" w:rsidP="00BB6BA6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B6BA6" w:rsidRDefault="00BB6BA6" w:rsidP="00BB6BA6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B6BA6" w:rsidRDefault="00BB6BA6" w:rsidP="00BB6BA6">
      <w:pPr>
        <w:spacing w:after="40"/>
        <w:jc w:val="both"/>
        <w:rPr>
          <w:rFonts w:ascii="Arial Narrow" w:hAnsi="Arial Narrow" w:cs="Segoe UI"/>
          <w:b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B6BA6" w:rsidRDefault="00BB6BA6" w:rsidP="00BB6BA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B6BA6" w:rsidRDefault="00BB6BA6" w:rsidP="00BB6BA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B6BA6" w:rsidRDefault="00BB6BA6" w:rsidP="00BB6BA6">
      <w:pPr>
        <w:spacing w:after="40"/>
        <w:jc w:val="both"/>
        <w:rPr>
          <w:rFonts w:ascii="Arial Narrow" w:hAnsi="Arial Narrow" w:cs="Segoe UI"/>
          <w:b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2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6BA6" w:rsidRDefault="00BB6BA6" w:rsidP="00BB6BA6">
      <w:pPr>
        <w:ind w:right="282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BB6BA6" w:rsidRDefault="00BB6BA6" w:rsidP="00BB6BA6">
      <w:pPr>
        <w:jc w:val="center"/>
        <w:rPr>
          <w:b/>
        </w:rPr>
      </w:pPr>
      <w:r>
        <w:rPr>
          <w:b/>
        </w:rPr>
        <w:t>„Zimowe utrzymanie dróg powiatowych powiatu</w:t>
      </w:r>
      <w:r w:rsidR="00AB7750">
        <w:rPr>
          <w:b/>
        </w:rPr>
        <w:t xml:space="preserve"> świebodzińskiego w sezonie 2019/2020 i 2020/2021</w:t>
      </w:r>
      <w:r>
        <w:rPr>
          <w:b/>
        </w:rPr>
        <w:t>”</w:t>
      </w:r>
    </w:p>
    <w:p w:rsidR="00BB6BA6" w:rsidRDefault="00BB6BA6" w:rsidP="00BB6BA6">
      <w:pPr>
        <w:jc w:val="center"/>
        <w:rPr>
          <w:b/>
        </w:rPr>
      </w:pPr>
    </w:p>
    <w:p w:rsidR="00BB6BA6" w:rsidRDefault="00BB6BA6" w:rsidP="00BB6BA6">
      <w:pPr>
        <w:jc w:val="center"/>
        <w:rPr>
          <w:b/>
        </w:rPr>
      </w:pPr>
    </w:p>
    <w:p w:rsidR="00BB6BA6" w:rsidRDefault="00BB6BA6" w:rsidP="00BB6BA6">
      <w:pPr>
        <w:autoSpaceDE w:val="0"/>
        <w:autoSpaceDN w:val="0"/>
      </w:pPr>
      <w:r>
        <w:t>Nazwa Wykonawcy : ………………………….</w:t>
      </w:r>
    </w:p>
    <w:p w:rsidR="00BB6BA6" w:rsidRDefault="00BB6BA6" w:rsidP="00BB6BA6"/>
    <w:p w:rsidR="00BB6BA6" w:rsidRDefault="00BB6BA6" w:rsidP="00BB6BA6"/>
    <w:p w:rsidR="00BB6BA6" w:rsidRDefault="00BB6BA6" w:rsidP="00BB6BA6"/>
    <w:p w:rsidR="00BB6BA6" w:rsidRDefault="00BB6BA6" w:rsidP="00BB6B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BB6BA6" w:rsidTr="00BB6B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BB6BA6" w:rsidTr="00BB6BA6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Kierowca (operator)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6BA6" w:rsidTr="00BB6BA6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6BA6" w:rsidTr="00BB6BA6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BB6BA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6BA6" w:rsidRDefault="00BB6BA6" w:rsidP="00BB6BA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B6BA6" w:rsidRDefault="00BB6BA6" w:rsidP="00BB6BA6">
      <w:pPr>
        <w:ind w:right="282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BB6BA6" w:rsidRDefault="00BB6BA6" w:rsidP="00BB6BA6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BB6BA6" w:rsidRDefault="00BB6BA6" w:rsidP="00BB6BA6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BB6BA6" w:rsidRDefault="00BB6BA6" w:rsidP="00BB6BA6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BB6BA6" w:rsidRDefault="00BB6BA6" w:rsidP="00BB6BA6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B6BA6" w:rsidRDefault="00BB6BA6" w:rsidP="00BB6BA6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BB6BA6" w:rsidRDefault="00BB6BA6" w:rsidP="00BB6BA6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BB6BA6" w:rsidRDefault="00BB6BA6" w:rsidP="00BB6BA6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BB6BA6" w:rsidRDefault="00BB6BA6" w:rsidP="00BB6BA6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BB6BA6" w:rsidRDefault="00BB6BA6" w:rsidP="00BB6BA6">
      <w:pPr>
        <w:rPr>
          <w:rFonts w:ascii="Arial Narrow" w:hAnsi="Arial Narrow"/>
          <w:sz w:val="22"/>
          <w:szCs w:val="22"/>
        </w:rPr>
      </w:pPr>
    </w:p>
    <w:p w:rsidR="00BB6BA6" w:rsidRDefault="00BB6BA6" w:rsidP="00BB6BA6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Zimowe utrzymanie dróg powiatowych Powiatu Świebod</w:t>
      </w:r>
      <w:r w:rsidR="00AB7750">
        <w:rPr>
          <w:rFonts w:ascii="Arial Narrow" w:hAnsi="Arial Narrow"/>
          <w:b/>
          <w:sz w:val="22"/>
          <w:szCs w:val="22"/>
        </w:rPr>
        <w:t>zińskiego w sezonie zimowym 2019-2020 i 2020/2021</w:t>
      </w:r>
    </w:p>
    <w:p w:rsidR="00BB6BA6" w:rsidRDefault="00BB6BA6" w:rsidP="00BB6BA6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6BA6" w:rsidRDefault="00BB6BA6" w:rsidP="00BB6BA6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BB6BA6" w:rsidRDefault="00BB6BA6" w:rsidP="00BB6BA6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BB6BA6" w:rsidRDefault="00BB6BA6" w:rsidP="00BB6BA6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BB6BA6" w:rsidRDefault="00BB6BA6" w:rsidP="00BB6BA6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BB6BA6" w:rsidRDefault="00BB6BA6" w:rsidP="00BB6BA6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BB6BA6" w:rsidRDefault="00BB6BA6" w:rsidP="00BB6BA6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6BA6" w:rsidRDefault="00BB6BA6" w:rsidP="00BB6BA6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BB6BA6" w:rsidRDefault="00BB6BA6" w:rsidP="00BB6BA6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BB6BA6" w:rsidRDefault="00BB6BA6" w:rsidP="00BB6BA6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6BA6" w:rsidRDefault="00BB6BA6" w:rsidP="00BB6BA6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BB6BA6" w:rsidRDefault="00BB6BA6" w:rsidP="00BB6BA6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BB6BA6" w:rsidRDefault="00BB6BA6" w:rsidP="00BB6BA6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BB6BA6" w:rsidRDefault="00BB6BA6" w:rsidP="00BB6BA6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BB6BA6" w:rsidRDefault="00BB6BA6" w:rsidP="00BB6BA6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BB6BA6" w:rsidRDefault="00BB6BA6" w:rsidP="00BB6BA6">
      <w:pPr>
        <w:jc w:val="center"/>
        <w:rPr>
          <w:b/>
        </w:rPr>
      </w:pPr>
      <w:r>
        <w:rPr>
          <w:b/>
        </w:rPr>
        <w:t>„Zimowe utrzymanie dróg powiatowych powiatu</w:t>
      </w:r>
      <w:r w:rsidR="00AB7750">
        <w:rPr>
          <w:b/>
        </w:rPr>
        <w:t xml:space="preserve"> świebodzińskiego w sezonie 2019/2020 i 2020/2021</w:t>
      </w:r>
      <w:r>
        <w:rPr>
          <w:b/>
        </w:rPr>
        <w:t>”</w:t>
      </w:r>
    </w:p>
    <w:p w:rsidR="00BB6BA6" w:rsidRDefault="00BB6BA6" w:rsidP="00BB6BA6">
      <w:pPr>
        <w:autoSpaceDE w:val="0"/>
        <w:autoSpaceDN w:val="0"/>
      </w:pPr>
      <w:r>
        <w:t>Nazwa Wykonawcy : ………………………….</w:t>
      </w:r>
    </w:p>
    <w:p w:rsidR="00BB6BA6" w:rsidRDefault="00BB6BA6" w:rsidP="00BB6BA6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BB6BA6" w:rsidTr="00BB6BA6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</w:t>
            </w: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kogo usługa została wykonana</w:t>
            </w:r>
          </w:p>
        </w:tc>
      </w:tr>
      <w:tr w:rsidR="00BB6BA6" w:rsidTr="00BB6BA6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after="200"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</w:tr>
    </w:tbl>
    <w:p w:rsidR="00BB6BA6" w:rsidRDefault="00BB6BA6" w:rsidP="00BB6BA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czy te dostawy lub usługi zostały wykonane należycie.</w:t>
      </w:r>
      <w:r>
        <w:rPr>
          <w:sz w:val="20"/>
          <w:szCs w:val="20"/>
        </w:rPr>
        <w:tab/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6BA6" w:rsidRDefault="00BB6BA6" w:rsidP="00BB6BA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6BA6" w:rsidRDefault="00BB6BA6" w:rsidP="00BB6BA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5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6BA6" w:rsidRDefault="00BB6BA6" w:rsidP="00BB6BA6">
      <w:pPr>
        <w:ind w:right="282"/>
        <w:rPr>
          <w:rFonts w:ascii="Arial Narrow" w:hAnsi="Arial Narrow"/>
        </w:rPr>
      </w:pPr>
    </w:p>
    <w:p w:rsidR="00BB6BA6" w:rsidRDefault="00BB6BA6" w:rsidP="00B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BB6BA6" w:rsidRDefault="00BB6BA6" w:rsidP="00BB6BA6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BB6BA6" w:rsidRDefault="00BB6BA6" w:rsidP="00BB6BA6">
      <w:pPr>
        <w:ind w:left="360"/>
        <w:jc w:val="center"/>
        <w:rPr>
          <w:b/>
        </w:rPr>
      </w:pPr>
    </w:p>
    <w:p w:rsidR="00BB6BA6" w:rsidRDefault="00BB6BA6" w:rsidP="00BB6BA6">
      <w:pPr>
        <w:jc w:val="center"/>
        <w:rPr>
          <w:b/>
        </w:rPr>
      </w:pPr>
      <w:r>
        <w:rPr>
          <w:b/>
        </w:rPr>
        <w:t>„Zimowe utrzymanie dróg powiatowych powiatu</w:t>
      </w:r>
      <w:r w:rsidR="00AB7750">
        <w:rPr>
          <w:b/>
        </w:rPr>
        <w:t xml:space="preserve"> świebodzińskiego w sezonie 2019/2020 i 2020/2021</w:t>
      </w:r>
      <w:r>
        <w:rPr>
          <w:b/>
        </w:rPr>
        <w:t>”</w:t>
      </w:r>
    </w:p>
    <w:p w:rsidR="00BB6BA6" w:rsidRDefault="00BB6BA6" w:rsidP="00BB6BA6">
      <w:pPr>
        <w:autoSpaceDE w:val="0"/>
        <w:autoSpaceDN w:val="0"/>
      </w:pPr>
      <w:r>
        <w:t>Nazwa Wykonawcy : ………………………….</w:t>
      </w:r>
    </w:p>
    <w:p w:rsidR="00BB6BA6" w:rsidRDefault="00BB6BA6" w:rsidP="00BB6BA6">
      <w:pPr>
        <w:rPr>
          <w:sz w:val="18"/>
        </w:rPr>
      </w:pPr>
    </w:p>
    <w:tbl>
      <w:tblPr>
        <w:tblW w:w="7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599"/>
        <w:gridCol w:w="2385"/>
      </w:tblGrid>
      <w:tr w:rsidR="00BB6BA6" w:rsidTr="00BB6BA6">
        <w:trPr>
          <w:trHeight w:val="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BB6BA6" w:rsidTr="00BB6BA6">
        <w:trPr>
          <w:trHeight w:val="55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BB6BA6" w:rsidRPr="00AB7750" w:rsidRDefault="00BB6BA6" w:rsidP="00AB7750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</w:t>
      </w:r>
      <w:r w:rsidR="00AB7750">
        <w:rPr>
          <w:sz w:val="16"/>
          <w:szCs w:val="16"/>
        </w:rPr>
        <w:t xml:space="preserve"> lub zobowiązanie do współpracy</w:t>
      </w: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AB775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</w:t>
      </w:r>
      <w:r w:rsidR="00AB7750">
        <w:rPr>
          <w:rFonts w:ascii="Arial Narrow" w:eastAsia="Calibri" w:hAnsi="Arial Narrow"/>
          <w:sz w:val="28"/>
          <w:szCs w:val="22"/>
          <w:lang w:eastAsia="en-US"/>
        </w:rPr>
        <w:t xml:space="preserve">         </w:t>
      </w: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Pr="00AB7750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</w:t>
      </w:r>
      <w:r w:rsidR="00AB7750">
        <w:rPr>
          <w:rFonts w:ascii="Arial Narrow" w:eastAsia="Calibri" w:hAnsi="Arial Narrow"/>
          <w:i/>
          <w:sz w:val="16"/>
          <w:szCs w:val="16"/>
          <w:lang w:eastAsia="en-US"/>
        </w:rPr>
        <w:t xml:space="preserve">b imienna pieczątka 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BB6BA6" w:rsidRDefault="00BB6BA6" w:rsidP="00BB6B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 Zimowe utrzymanie dróg powiatowych powiatu Świebod</w:t>
      </w:r>
      <w:r w:rsidR="00AB7750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zińskiego w sezonie zimowym 2019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-</w:t>
      </w:r>
      <w:r w:rsidR="00AB7750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2020 i 2020/2021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AB7750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proofErr w:type="spellStart"/>
      <w:r w:rsidR="00AB7750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kapitałowej**, w rozumieniu ustawy z dnia 16 lutego 2007r.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AB7750" w:rsidRPr="00AB7750" w:rsidRDefault="00AB7750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 w:rsidRPr="00AB7750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nie należę do żadnej grupy kapitałowej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6BA6" w:rsidRDefault="00BB6BA6" w:rsidP="00BB6BA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6BA6" w:rsidRDefault="00BB6BA6" w:rsidP="00BB6BA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F92102" w:rsidRDefault="00F92102"/>
    <w:sectPr w:rsidR="00F9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32E2B"/>
    <w:multiLevelType w:val="hybridMultilevel"/>
    <w:tmpl w:val="538A4C2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A6"/>
    <w:rsid w:val="00380E57"/>
    <w:rsid w:val="00656F99"/>
    <w:rsid w:val="006A526F"/>
    <w:rsid w:val="00AB7750"/>
    <w:rsid w:val="00BB6BA6"/>
    <w:rsid w:val="00F9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BA6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BA6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BB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BA6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BA6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BB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4280</Words>
  <Characters>25681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2019-09-16T12:57:00Z</dcterms:created>
  <dcterms:modified xsi:type="dcterms:W3CDTF">2019-09-25T06:32:00Z</dcterms:modified>
</cp:coreProperties>
</file>