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073F05" w:rsidRDefault="00073F05" w:rsidP="00073F0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073F05" w:rsidRDefault="00073F05" w:rsidP="00073F0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73F05" w:rsidRDefault="00073F05" w:rsidP="00073F05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 OFERTY</w:t>
      </w:r>
    </w:p>
    <w:p w:rsidR="00073F05" w:rsidRDefault="00073F05" w:rsidP="00073F05">
      <w:pPr>
        <w:spacing w:line="240" w:lineRule="atLeast"/>
        <w:jc w:val="center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073F05" w:rsidRDefault="00073F05" w:rsidP="00073F05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073F05" w:rsidRDefault="00073F05" w:rsidP="00073F05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073F05" w:rsidRDefault="00073F05" w:rsidP="00073F05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073F05" w:rsidRDefault="00073F05" w:rsidP="00073F05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073F05" w:rsidRDefault="00073F05" w:rsidP="00073F05">
      <w:pPr>
        <w:spacing w:line="240" w:lineRule="atLeast"/>
        <w:ind w:firstLine="1134"/>
        <w:rPr>
          <w:rFonts w:ascii="Arial Narrow" w:hAnsi="Arial Narrow"/>
          <w:b/>
        </w:rPr>
      </w:pPr>
    </w:p>
    <w:p w:rsidR="00073F05" w:rsidRDefault="00073F05" w:rsidP="00073F05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073F05" w:rsidRDefault="00073F05" w:rsidP="00073F05">
      <w:pPr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„Przebudowa ulicy Kolejowej i Sulechowskiej w Świebodzinie – etap III od km 1+152,97 do km 1+449,29”</w:t>
      </w:r>
    </w:p>
    <w:p w:rsidR="00073F05" w:rsidRDefault="00073F05" w:rsidP="00073F05">
      <w:pPr>
        <w:spacing w:line="240" w:lineRule="atLeast"/>
        <w:jc w:val="both"/>
        <w:rPr>
          <w:rFonts w:ascii="Arial Narrow" w:hAnsi="Arial Narrow"/>
          <w:b/>
        </w:rPr>
      </w:pPr>
    </w:p>
    <w:p w:rsidR="00073F05" w:rsidRDefault="00073F05" w:rsidP="00073F05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073F05" w:rsidRDefault="00073F05" w:rsidP="00073F05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073F05" w:rsidRDefault="00073F05" w:rsidP="00073F05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073F05" w:rsidRDefault="00073F05" w:rsidP="00073F05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073F05" w:rsidRDefault="00073F05" w:rsidP="00073F05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073F05" w:rsidRDefault="00073F05" w:rsidP="00073F05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073F05" w:rsidRDefault="00073F05" w:rsidP="00073F05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073F05" w:rsidRDefault="00073F05" w:rsidP="00073F05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073F05" w:rsidRDefault="00073F05" w:rsidP="00073F05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073F05" w:rsidRDefault="00073F05" w:rsidP="00073F05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073F05" w:rsidRDefault="00073F05" w:rsidP="00073F0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073F05" w:rsidRDefault="00073F05" w:rsidP="00073F05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073F05" w:rsidRDefault="00073F05" w:rsidP="00073F05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073F05" w:rsidRDefault="00073F05" w:rsidP="00073F05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073F05" w:rsidRDefault="00073F05" w:rsidP="00073F05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>
        <w:rPr>
          <w:rFonts w:ascii="Arial Narrow" w:hAnsi="Arial Narrow"/>
          <w:b/>
          <w:sz w:val="22"/>
          <w:szCs w:val="22"/>
        </w:rPr>
        <w:t>Kierownikiem Budowy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073F05" w:rsidRDefault="00073F05" w:rsidP="00073F05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branża drogowa …………..</w:t>
      </w:r>
    </w:p>
    <w:p w:rsidR="00073F05" w:rsidRDefault="00073F05" w:rsidP="00073F05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branża elektryczna …………….</w:t>
      </w:r>
    </w:p>
    <w:p w:rsidR="00073F05" w:rsidRDefault="00073F05" w:rsidP="00073F05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branża sanitarna …………….</w:t>
      </w:r>
    </w:p>
    <w:p w:rsidR="00073F05" w:rsidRDefault="00073F05" w:rsidP="00073F05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branża telekomunikacyjna ……………….</w:t>
      </w:r>
    </w:p>
    <w:p w:rsidR="00073F05" w:rsidRDefault="00073F05" w:rsidP="00073F05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073F05" w:rsidRDefault="00073F05" w:rsidP="00073F05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073F05" w:rsidRDefault="00073F05" w:rsidP="00073F05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073F05" w:rsidRDefault="00073F05" w:rsidP="00073F05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073F05" w:rsidRDefault="00073F05" w:rsidP="00073F05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073F05" w:rsidRDefault="00073F05" w:rsidP="00073F05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073F05" w:rsidRDefault="00073F05" w:rsidP="00073F05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073F05" w:rsidRDefault="00073F05" w:rsidP="00073F05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073F05" w:rsidRDefault="00073F05" w:rsidP="00073F05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073F05" w:rsidRDefault="00073F05" w:rsidP="00073F05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073F05" w:rsidRDefault="00073F05" w:rsidP="00073F05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mechanizmu odwróconego obciążenia, o którym mowa w art. 17 ust. 1 pkt 7 ustawy o podatku od towarów i usług,</w:t>
      </w:r>
    </w:p>
    <w:p w:rsidR="00073F05" w:rsidRDefault="00073F05" w:rsidP="00073F05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importu usług lub importu towarów, z którymi wiąże się obowiązek doliczenia przez Zamawiającego podatku VAT przy porównywaniu cen ofertowych.</w:t>
      </w:r>
    </w:p>
    <w:p w:rsidR="00073F05" w:rsidRDefault="00073F05" w:rsidP="00073F05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073F05" w:rsidRDefault="00073F05" w:rsidP="00073F05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073F05" w:rsidRDefault="00073F05" w:rsidP="00073F05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073F05" w:rsidRDefault="00073F05" w:rsidP="00073F05">
      <w:pPr>
        <w:ind w:left="240"/>
        <w:jc w:val="both"/>
      </w:pPr>
    </w:p>
    <w:p w:rsidR="00073F05" w:rsidRDefault="00073F05" w:rsidP="00073F05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ciągu </w:t>
      </w:r>
      <w:r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14</w:t>
      </w:r>
      <w:r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073F05" w:rsidRDefault="00073F05" w:rsidP="00073F05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073F05" w:rsidRDefault="00073F05" w:rsidP="00073F05">
      <w:pPr>
        <w:spacing w:line="240" w:lineRule="atLeast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073F05" w:rsidRDefault="00073F05" w:rsidP="00073F05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073F05" w:rsidRDefault="00073F05" w:rsidP="00073F0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073F05" w:rsidRDefault="00073F05" w:rsidP="00073F0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 w  Specyfikacji Istotnych  Warunków  Zamówienia i zobowiązujemy się w przypadku wyboru naszej oferty do zawarcia umowy na warunkach, w miejscu i terminie wyznaczonym przez  Zamawiającego. </w:t>
      </w:r>
    </w:p>
    <w:p w:rsidR="00073F05" w:rsidRDefault="00073F05" w:rsidP="00073F05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073F05" w:rsidRDefault="00073F05" w:rsidP="00073F05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073F05" w:rsidRDefault="00073F05" w:rsidP="00073F0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073F05" w:rsidTr="00073F0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05" w:rsidRDefault="00073F0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05" w:rsidRDefault="00073F0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073F05" w:rsidTr="00073F0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05" w:rsidRDefault="00073F0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05" w:rsidRDefault="00073F0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073F05" w:rsidTr="00073F0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05" w:rsidRDefault="00073F0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05" w:rsidRDefault="00073F0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073F05" w:rsidRDefault="00073F05" w:rsidP="00073F0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73F05" w:rsidRDefault="00073F05" w:rsidP="00073F0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073F05" w:rsidRDefault="00073F05" w:rsidP="00073F0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073F05" w:rsidTr="00073F0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05" w:rsidRDefault="00073F0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05" w:rsidRDefault="00073F0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073F05" w:rsidTr="00073F0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05" w:rsidRDefault="00073F0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05" w:rsidRDefault="00073F0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073F05" w:rsidTr="00073F0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05" w:rsidRDefault="00073F0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05" w:rsidRDefault="00073F0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073F05" w:rsidRDefault="00073F05" w:rsidP="00073F0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73F05" w:rsidRDefault="00073F05" w:rsidP="00073F0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   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 zabezpieczenia  należytego  wykonania  umowy.</w:t>
      </w:r>
    </w:p>
    <w:p w:rsidR="00073F05" w:rsidRDefault="00073F05" w:rsidP="00073F05">
      <w:pPr>
        <w:spacing w:line="240" w:lineRule="atLeast"/>
        <w:jc w:val="both"/>
        <w:rPr>
          <w:rFonts w:ascii="Arial Narrow" w:hAnsi="Arial Narrow"/>
        </w:rPr>
      </w:pPr>
    </w:p>
    <w:p w:rsidR="00073F05" w:rsidRDefault="00073F05" w:rsidP="00073F0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14.    </w:t>
      </w:r>
      <w:r>
        <w:rPr>
          <w:rFonts w:ascii="Arial Narrow" w:hAnsi="Arial Narrow"/>
          <w:b/>
        </w:rPr>
        <w:t>WADIUM</w:t>
      </w:r>
      <w:r>
        <w:rPr>
          <w:rFonts w:ascii="Arial Narrow" w:hAnsi="Arial Narrow"/>
        </w:rPr>
        <w:t xml:space="preserve">  w kwocie  </w:t>
      </w:r>
      <w:r>
        <w:rPr>
          <w:rFonts w:ascii="Arial Narrow" w:hAnsi="Arial Narrow"/>
          <w:b/>
          <w:bCs/>
        </w:rPr>
        <w:t xml:space="preserve"> 30.000,00 zł</w:t>
      </w:r>
      <w:r>
        <w:rPr>
          <w:rFonts w:ascii="Arial Narrow" w:hAnsi="Arial Narrow"/>
        </w:rPr>
        <w:t xml:space="preserve">  zostało wniesione w dniu .............................................................  </w:t>
      </w:r>
    </w:p>
    <w:p w:rsidR="00073F05" w:rsidRDefault="00073F05" w:rsidP="00073F05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 postaci......................................................................................................................................................</w:t>
      </w:r>
    </w:p>
    <w:p w:rsidR="00073F05" w:rsidRDefault="00073F05" w:rsidP="00073F05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073F05" w:rsidRDefault="00073F05" w:rsidP="00073F05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073F05" w:rsidRDefault="00073F05" w:rsidP="00073F05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073F05" w:rsidRDefault="00073F05" w:rsidP="00073F05">
      <w:pPr>
        <w:spacing w:line="240" w:lineRule="atLeast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15.   Dane wykonawcy:</w:t>
      </w:r>
    </w:p>
    <w:p w:rsidR="00073F05" w:rsidRDefault="00073F05" w:rsidP="00073F05">
      <w:pPr>
        <w:spacing w:line="240" w:lineRule="atLeast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073F05" w:rsidRDefault="00073F05" w:rsidP="00073F05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073F05" w:rsidRDefault="00073F05" w:rsidP="00073F05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073F05" w:rsidRDefault="00073F05" w:rsidP="00073F05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073F05" w:rsidRDefault="00073F05" w:rsidP="00073F05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073F05" w:rsidRDefault="00073F05" w:rsidP="00073F05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073F05" w:rsidRDefault="00073F05" w:rsidP="00073F05">
      <w:pPr>
        <w:spacing w:line="240" w:lineRule="atLeast"/>
        <w:rPr>
          <w:rFonts w:ascii="Arial Narrow" w:hAnsi="Arial Narrow"/>
          <w:b/>
          <w:lang w:val="de-DE"/>
        </w:rPr>
      </w:pPr>
    </w:p>
    <w:p w:rsidR="00073F05" w:rsidRDefault="00073F05" w:rsidP="00073F05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073F05" w:rsidRDefault="00073F05" w:rsidP="00073F05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073F05" w:rsidRDefault="00073F05" w:rsidP="00073F05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073F05" w:rsidRDefault="00073F05" w:rsidP="00073F05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 </w:t>
      </w:r>
      <w:r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073F05" w:rsidRDefault="00073F05" w:rsidP="00073F05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073F05" w:rsidRDefault="00073F05" w:rsidP="00073F05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073F05" w:rsidRDefault="00073F05" w:rsidP="00073F05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073F05" w:rsidRDefault="00073F05" w:rsidP="00073F05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073F05" w:rsidRDefault="00073F05" w:rsidP="00073F05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073F05" w:rsidRDefault="00073F05" w:rsidP="00073F05">
      <w:pPr>
        <w:spacing w:line="252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x-none"/>
        </w:rPr>
      </w:pPr>
    </w:p>
    <w:p w:rsidR="00073F05" w:rsidRPr="00073F05" w:rsidRDefault="00073F05" w:rsidP="00073F05">
      <w:pPr>
        <w:spacing w:line="252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x-none"/>
        </w:rPr>
      </w:pPr>
      <w:bookmarkStart w:id="1" w:name="_GoBack"/>
      <w:bookmarkEnd w:id="1"/>
      <w:r>
        <w:rPr>
          <w:rFonts w:ascii="Arial Narrow" w:eastAsia="Calibri" w:hAnsi="Arial Narrow" w:cs="Arial"/>
          <w:sz w:val="22"/>
          <w:szCs w:val="22"/>
          <w:lang w:eastAsia="x-none"/>
        </w:rPr>
        <w:t xml:space="preserve">17. </w:t>
      </w:r>
      <w:r w:rsidRPr="00073F05">
        <w:rPr>
          <w:rFonts w:ascii="Arial Narrow" w:eastAsia="Calibri" w:hAnsi="Arial Narrow" w:cs="Arial"/>
          <w:sz w:val="22"/>
          <w:szCs w:val="22"/>
          <w:lang w:eastAsia="x-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 w:rsidRPr="00073F05">
        <w:rPr>
          <w:rFonts w:ascii="Arial Narrow" w:eastAsia="Calibri" w:hAnsi="Arial Narrow" w:cs="Arial"/>
          <w:b/>
          <w:sz w:val="22"/>
          <w:szCs w:val="22"/>
          <w:lang w:val="x-none" w:eastAsia="x-none"/>
        </w:rPr>
        <w:t>*</w:t>
      </w:r>
    </w:p>
    <w:p w:rsidR="00073F05" w:rsidRPr="00073F05" w:rsidRDefault="00073F05" w:rsidP="00073F05">
      <w:pPr>
        <w:spacing w:line="252" w:lineRule="auto"/>
        <w:ind w:left="360"/>
        <w:contextualSpacing/>
        <w:jc w:val="both"/>
        <w:rPr>
          <w:rFonts w:ascii="Arial Narrow" w:hAnsi="Arial Narrow" w:cs="Arial"/>
          <w:sz w:val="16"/>
          <w:szCs w:val="16"/>
          <w:lang w:eastAsia="x-none"/>
        </w:rPr>
      </w:pPr>
      <w:r w:rsidRPr="00073F05"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 w:rsidRPr="00073F05"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73F05" w:rsidRPr="00073F05" w:rsidRDefault="00073F05" w:rsidP="00073F05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</w:p>
    <w:p w:rsidR="00073F05" w:rsidRDefault="00073F05" w:rsidP="00073F05">
      <w:pPr>
        <w:rPr>
          <w:rFonts w:ascii="Arial Narrow" w:hAnsi="Arial Narrow"/>
          <w:sz w:val="22"/>
          <w:szCs w:val="22"/>
        </w:rPr>
      </w:pPr>
    </w:p>
    <w:p w:rsidR="00073F05" w:rsidRDefault="00073F05" w:rsidP="00073F0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18</w:t>
      </w:r>
      <w:r>
        <w:rPr>
          <w:rFonts w:ascii="Arial Narrow" w:hAnsi="Arial Narrow"/>
        </w:rPr>
        <w:t>.  Załącznikami do niniejszej oferty są:</w:t>
      </w:r>
    </w:p>
    <w:p w:rsidR="00073F05" w:rsidRDefault="00073F05" w:rsidP="00073F05">
      <w:pPr>
        <w:spacing w:line="240" w:lineRule="atLeast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073F05" w:rsidRDefault="00073F05" w:rsidP="00073F0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073F05" w:rsidRDefault="00073F05" w:rsidP="00073F0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073F05" w:rsidRDefault="00073F05" w:rsidP="00073F05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073F05" w:rsidRDefault="00073F05" w:rsidP="00073F0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073F05" w:rsidRDefault="00073F05" w:rsidP="00073F05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073F05" w:rsidRDefault="00073F05" w:rsidP="00073F0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073F05" w:rsidRDefault="00073F05" w:rsidP="00073F0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073F05" w:rsidRDefault="00073F05" w:rsidP="00073F0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073F05" w:rsidRDefault="00073F05" w:rsidP="00073F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F05" w:rsidRDefault="00073F05" w:rsidP="00073F05">
      <w:pPr>
        <w:rPr>
          <w:rFonts w:ascii="Arial Narrow" w:hAnsi="Arial Narrow"/>
          <w:sz w:val="20"/>
          <w:szCs w:val="20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F05" w:rsidRDefault="00073F05" w:rsidP="00073F05">
      <w:pPr>
        <w:rPr>
          <w:rFonts w:ascii="Arial Narrow" w:hAnsi="Arial Narrow"/>
          <w:sz w:val="20"/>
          <w:szCs w:val="20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073F05" w:rsidRDefault="00073F05" w:rsidP="00073F0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73F05" w:rsidRDefault="00073F05" w:rsidP="00073F0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73F05" w:rsidRDefault="00073F05" w:rsidP="00073F0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73F05" w:rsidRDefault="00073F05" w:rsidP="00073F0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73F05" w:rsidRDefault="00073F05" w:rsidP="00073F0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73F05" w:rsidRDefault="00073F05" w:rsidP="00073F05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073F05" w:rsidRDefault="00073F05" w:rsidP="00073F05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073F05" w:rsidRDefault="00073F05" w:rsidP="00073F05">
      <w:pPr>
        <w:ind w:right="282"/>
        <w:jc w:val="both"/>
        <w:rPr>
          <w:rFonts w:ascii="Arial Narrow" w:hAnsi="Arial Narrow"/>
          <w:b/>
        </w:rPr>
      </w:pPr>
    </w:p>
    <w:p w:rsidR="00073F05" w:rsidRDefault="00073F05" w:rsidP="00073F05">
      <w:pPr>
        <w:ind w:right="282"/>
        <w:jc w:val="both"/>
        <w:rPr>
          <w:rFonts w:ascii="Arial Narrow" w:hAnsi="Arial Narrow"/>
          <w:b/>
        </w:rPr>
      </w:pPr>
    </w:p>
    <w:p w:rsidR="00073F05" w:rsidRDefault="00073F05" w:rsidP="00073F05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>„Przebudowa ulicy Kolejowej i Sulechowskiej w Świebodzinie – etap III od km 1+152,97 do km 1+449,29”</w:t>
      </w:r>
    </w:p>
    <w:p w:rsidR="00073F05" w:rsidRDefault="00073F05" w:rsidP="00073F05">
      <w:pPr>
        <w:spacing w:line="240" w:lineRule="atLeast"/>
        <w:jc w:val="both"/>
        <w:rPr>
          <w:rFonts w:ascii="Arial Narrow" w:hAnsi="Arial Narrow"/>
          <w:b/>
        </w:rPr>
      </w:pPr>
    </w:p>
    <w:p w:rsidR="00073F05" w:rsidRDefault="00073F05" w:rsidP="00073F05">
      <w:pPr>
        <w:ind w:right="282"/>
        <w:jc w:val="both"/>
        <w:rPr>
          <w:rFonts w:ascii="Arial Narrow" w:hAnsi="Arial Narrow"/>
          <w:b/>
        </w:rPr>
      </w:pPr>
    </w:p>
    <w:p w:rsidR="00073F05" w:rsidRDefault="00073F05" w:rsidP="00073F05">
      <w:pPr>
        <w:ind w:right="282"/>
        <w:jc w:val="both"/>
        <w:rPr>
          <w:rFonts w:ascii="Arial Narrow" w:hAnsi="Arial Narrow"/>
          <w:b/>
        </w:rPr>
      </w:pPr>
    </w:p>
    <w:p w:rsidR="00073F05" w:rsidRDefault="00073F05" w:rsidP="00073F05">
      <w:pPr>
        <w:ind w:right="282"/>
        <w:jc w:val="both"/>
        <w:rPr>
          <w:rFonts w:ascii="Arial Narrow" w:hAnsi="Arial Narrow"/>
          <w:b/>
        </w:rPr>
      </w:pPr>
    </w:p>
    <w:p w:rsidR="00073F05" w:rsidRDefault="00073F05" w:rsidP="00073F0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073F05" w:rsidRDefault="00073F05" w:rsidP="00073F05">
      <w:pPr>
        <w:ind w:right="282"/>
        <w:jc w:val="both"/>
        <w:rPr>
          <w:rFonts w:ascii="Arial Narrow" w:hAnsi="Arial Narrow" w:cs="Segoe UI"/>
        </w:rPr>
      </w:pPr>
    </w:p>
    <w:p w:rsidR="00073F05" w:rsidRDefault="00073F05" w:rsidP="00073F05">
      <w:pPr>
        <w:ind w:right="282"/>
        <w:jc w:val="both"/>
        <w:rPr>
          <w:rFonts w:ascii="Arial Narrow" w:hAnsi="Arial Narrow" w:cs="Segoe UI"/>
        </w:rPr>
      </w:pPr>
    </w:p>
    <w:p w:rsidR="00073F05" w:rsidRDefault="00073F05" w:rsidP="00073F0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073F05" w:rsidRDefault="00073F05" w:rsidP="00073F05">
      <w:pPr>
        <w:rPr>
          <w:rFonts w:ascii="Arial Narrow" w:hAnsi="Arial Narrow"/>
        </w:rPr>
      </w:pPr>
    </w:p>
    <w:p w:rsidR="00073F05" w:rsidRDefault="00073F05" w:rsidP="00073F0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73F05" w:rsidRDefault="00073F05" w:rsidP="00073F0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73F05" w:rsidRDefault="00073F05" w:rsidP="00073F0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73F05" w:rsidRDefault="00073F05" w:rsidP="00073F0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73F05" w:rsidRDefault="00073F05" w:rsidP="00073F05">
      <w:pPr>
        <w:ind w:right="282"/>
        <w:jc w:val="both"/>
        <w:rPr>
          <w:rFonts w:ascii="Arial Narrow" w:hAnsi="Arial Narrow" w:cs="Segoe UI"/>
        </w:rPr>
      </w:pPr>
    </w:p>
    <w:p w:rsidR="00073F05" w:rsidRDefault="00073F05" w:rsidP="00073F05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073F05" w:rsidRDefault="00073F05" w:rsidP="00073F0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073F05" w:rsidRDefault="00073F05" w:rsidP="00073F0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073F05" w:rsidRDefault="00073F05" w:rsidP="00073F0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073F05" w:rsidRDefault="00073F05" w:rsidP="00073F0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073F05" w:rsidRDefault="00073F05" w:rsidP="00073F05">
      <w:pPr>
        <w:ind w:right="282"/>
        <w:jc w:val="both"/>
        <w:rPr>
          <w:rFonts w:ascii="Arial Narrow" w:hAnsi="Arial Narrow" w:cs="Segoe UI"/>
        </w:rPr>
      </w:pPr>
    </w:p>
    <w:p w:rsidR="00073F05" w:rsidRDefault="00073F05" w:rsidP="00073F05">
      <w:pPr>
        <w:ind w:right="282"/>
        <w:jc w:val="both"/>
        <w:rPr>
          <w:rFonts w:ascii="Arial Narrow" w:hAnsi="Arial Narrow" w:cs="Segoe UI"/>
        </w:rPr>
      </w:pPr>
    </w:p>
    <w:p w:rsidR="00073F05" w:rsidRDefault="00073F05" w:rsidP="00073F0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073F05" w:rsidRDefault="00073F05" w:rsidP="00073F05">
      <w:pPr>
        <w:rPr>
          <w:rFonts w:ascii="Arial Narrow" w:hAnsi="Arial Narrow"/>
        </w:rPr>
      </w:pPr>
    </w:p>
    <w:p w:rsidR="00073F05" w:rsidRDefault="00073F05" w:rsidP="00073F0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73F05" w:rsidRDefault="00073F05" w:rsidP="00073F0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73F05" w:rsidRDefault="00073F05" w:rsidP="00073F0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73F05" w:rsidRDefault="00073F05" w:rsidP="00073F05">
      <w:pPr>
        <w:ind w:right="282"/>
        <w:jc w:val="both"/>
        <w:rPr>
          <w:rFonts w:ascii="Arial Narrow" w:hAnsi="Arial Narrow" w:cs="Segoe UI"/>
        </w:rPr>
      </w:pPr>
    </w:p>
    <w:p w:rsidR="00073F05" w:rsidRDefault="00073F05" w:rsidP="00073F05">
      <w:pPr>
        <w:ind w:right="282"/>
        <w:jc w:val="both"/>
        <w:rPr>
          <w:rFonts w:ascii="Arial Narrow" w:hAnsi="Arial Narrow" w:cs="Segoe UI"/>
        </w:rPr>
      </w:pPr>
    </w:p>
    <w:p w:rsidR="00073F05" w:rsidRDefault="00073F05" w:rsidP="00073F0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</w:t>
      </w:r>
    </w:p>
    <w:p w:rsidR="00073F05" w:rsidRDefault="00073F05" w:rsidP="00073F05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073F05" w:rsidRDefault="00073F05" w:rsidP="00073F05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073F05" w:rsidRDefault="00073F05" w:rsidP="00073F0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073F05" w:rsidRDefault="00073F05" w:rsidP="00073F0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73F05" w:rsidRDefault="00073F05" w:rsidP="00073F0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73F05" w:rsidRDefault="00073F05" w:rsidP="00073F0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73F05" w:rsidRDefault="00073F05" w:rsidP="00073F0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73F05" w:rsidRDefault="00073F05" w:rsidP="00073F0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073F05" w:rsidRDefault="00073F05" w:rsidP="00073F0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073F05" w:rsidRDefault="00073F05" w:rsidP="00073F05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073F05" w:rsidRDefault="00073F05" w:rsidP="00073F05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073F05" w:rsidRDefault="00073F05" w:rsidP="00073F05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073F05" w:rsidRDefault="00073F05" w:rsidP="00073F0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073F05" w:rsidRDefault="00073F05" w:rsidP="00073F05">
      <w:pPr>
        <w:spacing w:after="40"/>
        <w:jc w:val="both"/>
        <w:rPr>
          <w:rFonts w:ascii="Arial Narrow" w:hAnsi="Arial Narrow" w:cs="Segoe UI"/>
          <w:b/>
        </w:rPr>
      </w:pPr>
    </w:p>
    <w:p w:rsidR="00073F05" w:rsidRDefault="00073F05" w:rsidP="00073F0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073F05" w:rsidRDefault="00073F05" w:rsidP="00073F0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73F05" w:rsidRDefault="00073F05" w:rsidP="00073F0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73F05" w:rsidRDefault="00073F05" w:rsidP="00073F0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73F05" w:rsidRDefault="00073F05" w:rsidP="00073F0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73F05" w:rsidRDefault="00073F05" w:rsidP="00073F05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073F05" w:rsidRDefault="00073F05" w:rsidP="00073F05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073F05" w:rsidRDefault="00073F05" w:rsidP="00073F05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073F05" w:rsidRDefault="00073F05" w:rsidP="00073F0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073F05" w:rsidRDefault="00073F05" w:rsidP="00073F05">
      <w:pPr>
        <w:spacing w:after="40"/>
        <w:jc w:val="both"/>
        <w:rPr>
          <w:rFonts w:ascii="Arial Narrow" w:hAnsi="Arial Narrow" w:cs="Segoe UI"/>
          <w:b/>
        </w:rPr>
      </w:pPr>
    </w:p>
    <w:p w:rsidR="00073F05" w:rsidRDefault="00073F05" w:rsidP="00073F0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073F05" w:rsidRDefault="00073F05" w:rsidP="00073F0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73F05" w:rsidRDefault="00073F05" w:rsidP="00073F0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73F05" w:rsidRDefault="00073F05" w:rsidP="00073F0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73F05" w:rsidRDefault="00073F05" w:rsidP="00073F0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73F05" w:rsidRDefault="00073F05" w:rsidP="00073F0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073F05" w:rsidRDefault="00073F05" w:rsidP="00073F05">
      <w:pPr>
        <w:ind w:right="282"/>
        <w:jc w:val="both"/>
        <w:rPr>
          <w:rFonts w:ascii="Arial Narrow" w:hAnsi="Arial Narrow" w:cs="Segoe UI"/>
        </w:rPr>
      </w:pPr>
    </w:p>
    <w:p w:rsidR="00073F05" w:rsidRDefault="00073F05" w:rsidP="00073F05">
      <w:pPr>
        <w:ind w:right="282"/>
        <w:jc w:val="both"/>
        <w:rPr>
          <w:rFonts w:ascii="Arial Narrow" w:hAnsi="Arial Narrow" w:cs="Segoe UI"/>
        </w:rPr>
      </w:pPr>
    </w:p>
    <w:p w:rsidR="00073F05" w:rsidRDefault="00073F05" w:rsidP="00073F05">
      <w:pPr>
        <w:ind w:right="282"/>
        <w:jc w:val="both"/>
        <w:rPr>
          <w:rFonts w:ascii="Arial Narrow" w:hAnsi="Arial Narrow" w:cs="Segoe UI"/>
        </w:rPr>
      </w:pPr>
    </w:p>
    <w:p w:rsidR="00073F05" w:rsidRDefault="00073F05" w:rsidP="00073F05">
      <w:pPr>
        <w:ind w:right="282"/>
        <w:jc w:val="both"/>
        <w:rPr>
          <w:rFonts w:ascii="Arial Narrow" w:hAnsi="Arial Narrow" w:cs="Segoe UI"/>
        </w:rPr>
      </w:pPr>
    </w:p>
    <w:p w:rsidR="00073F05" w:rsidRDefault="00073F05" w:rsidP="00073F05">
      <w:pPr>
        <w:rPr>
          <w:rFonts w:ascii="Arial Narrow" w:hAnsi="Arial Narrow"/>
        </w:rPr>
      </w:pPr>
    </w:p>
    <w:p w:rsidR="00073F05" w:rsidRDefault="00073F05" w:rsidP="00073F05">
      <w:pPr>
        <w:rPr>
          <w:rFonts w:ascii="Arial Narrow" w:hAnsi="Arial Narrow"/>
        </w:rPr>
      </w:pPr>
    </w:p>
    <w:p w:rsidR="00073F05" w:rsidRDefault="00073F05" w:rsidP="00073F05">
      <w:pPr>
        <w:rPr>
          <w:rFonts w:ascii="Arial Narrow" w:hAnsi="Arial Narrow"/>
        </w:rPr>
      </w:pPr>
    </w:p>
    <w:p w:rsidR="00073F05" w:rsidRDefault="00073F05" w:rsidP="00073F05">
      <w:pPr>
        <w:rPr>
          <w:rFonts w:ascii="Arial Narrow" w:hAnsi="Arial Narrow"/>
        </w:rPr>
      </w:pPr>
    </w:p>
    <w:p w:rsidR="00073F05" w:rsidRDefault="00073F05" w:rsidP="00073F05">
      <w:pPr>
        <w:rPr>
          <w:rFonts w:ascii="Arial Narrow" w:hAnsi="Arial Narrow"/>
        </w:rPr>
      </w:pPr>
    </w:p>
    <w:p w:rsidR="00073F05" w:rsidRDefault="00073F05" w:rsidP="00073F05">
      <w:pPr>
        <w:rPr>
          <w:rFonts w:ascii="Arial Narrow" w:hAnsi="Arial Narrow"/>
        </w:rPr>
      </w:pPr>
    </w:p>
    <w:p w:rsidR="00073F05" w:rsidRDefault="00073F05" w:rsidP="00073F05">
      <w:pPr>
        <w:rPr>
          <w:rFonts w:ascii="Arial Narrow" w:hAnsi="Arial Narrow"/>
        </w:rPr>
      </w:pPr>
    </w:p>
    <w:p w:rsidR="00073F05" w:rsidRDefault="00073F05" w:rsidP="00073F05">
      <w:pPr>
        <w:rPr>
          <w:rFonts w:ascii="Arial Narrow" w:hAnsi="Arial Narrow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</w:rPr>
      </w:pPr>
    </w:p>
    <w:p w:rsidR="00073F05" w:rsidRDefault="00073F05" w:rsidP="00073F05">
      <w:pPr>
        <w:ind w:left="6372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SKŁADAMY PO WEZWANIU ZAMAWIAJĄCEGO</w:t>
      </w:r>
    </w:p>
    <w:p w:rsidR="00073F05" w:rsidRDefault="00073F05" w:rsidP="00073F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073F05" w:rsidRDefault="00073F05" w:rsidP="00073F0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73F05" w:rsidRDefault="00073F05" w:rsidP="00073F0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73F05" w:rsidRDefault="00073F05" w:rsidP="00073F0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73F05" w:rsidRDefault="00073F05" w:rsidP="00073F0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073F05" w:rsidRDefault="00073F05" w:rsidP="00073F05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073F05" w:rsidRDefault="00073F05" w:rsidP="00073F05">
      <w:pPr>
        <w:ind w:right="282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OSÓB WYZNACZONYCH DO REALIZACJI ZAMÓWIENIA                                              </w:t>
      </w: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 xml:space="preserve">„Przebudowa ulicy Kolejowej i Sulechowskiej w Świebodzinie – etap III od km 1+152,97 do km 1+449,29”. </w:t>
      </w:r>
    </w:p>
    <w:p w:rsidR="00073F05" w:rsidRDefault="00073F05" w:rsidP="00073F0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440"/>
        <w:gridCol w:w="1890"/>
        <w:gridCol w:w="1489"/>
        <w:gridCol w:w="1453"/>
      </w:tblGrid>
      <w:tr w:rsidR="00073F05" w:rsidTr="00073F0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05" w:rsidRDefault="00073F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05" w:rsidRDefault="00073F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05" w:rsidRDefault="00073F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05" w:rsidRDefault="00073F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05" w:rsidRDefault="00073F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Zakres uprawnień</w:t>
            </w:r>
          </w:p>
        </w:tc>
      </w:tr>
      <w:tr w:rsidR="00073F05" w:rsidTr="00073F05">
        <w:trPr>
          <w:trHeight w:val="7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05" w:rsidRDefault="00073F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05" w:rsidRDefault="00073F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73F05" w:rsidRDefault="00073F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05" w:rsidRDefault="00073F0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budowy – branża drogowa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05" w:rsidRDefault="00073F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05" w:rsidRDefault="00073F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73F05" w:rsidTr="00073F05">
        <w:trPr>
          <w:trHeight w:val="7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05" w:rsidRDefault="00073F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05" w:rsidRDefault="00073F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73F05" w:rsidRDefault="00073F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05" w:rsidRDefault="00073F0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budowy – branża sanitarna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05" w:rsidRDefault="00073F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05" w:rsidRDefault="00073F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73F05" w:rsidTr="00073F05">
        <w:trPr>
          <w:trHeight w:val="7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05" w:rsidRDefault="00073F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05" w:rsidRDefault="00073F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73F05" w:rsidRDefault="00073F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05" w:rsidRDefault="00073F0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budowy – branża telekomunikacyjna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05" w:rsidRDefault="00073F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05" w:rsidRDefault="00073F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73F05" w:rsidTr="00073F05">
        <w:trPr>
          <w:trHeight w:val="7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05" w:rsidRDefault="00073F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05" w:rsidRDefault="00073F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73F05" w:rsidRDefault="00073F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05" w:rsidRDefault="00073F0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budowy – branża elektryczna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05" w:rsidRDefault="00073F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05" w:rsidRDefault="00073F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73F05" w:rsidRDefault="00073F05" w:rsidP="00073F05">
      <w:pPr>
        <w:ind w:right="282"/>
        <w:jc w:val="both"/>
        <w:rPr>
          <w:rFonts w:ascii="Arial Narrow" w:hAnsi="Arial Narrow"/>
        </w:rPr>
      </w:pPr>
    </w:p>
    <w:p w:rsidR="00073F05" w:rsidRDefault="00073F05" w:rsidP="00073F05">
      <w:pPr>
        <w:ind w:right="282"/>
        <w:jc w:val="both"/>
        <w:rPr>
          <w:rFonts w:ascii="Arial Narrow" w:hAnsi="Arial Narrow"/>
        </w:rPr>
      </w:pPr>
    </w:p>
    <w:p w:rsidR="00073F05" w:rsidRDefault="00073F05" w:rsidP="00073F05">
      <w:pPr>
        <w:ind w:right="282"/>
        <w:jc w:val="both"/>
        <w:rPr>
          <w:rFonts w:ascii="Arial Narrow" w:hAnsi="Arial Narrow"/>
        </w:rPr>
      </w:pPr>
    </w:p>
    <w:p w:rsidR="00073F05" w:rsidRDefault="00073F05" w:rsidP="00073F05">
      <w:pPr>
        <w:rPr>
          <w:rFonts w:ascii="Arial Narrow" w:hAnsi="Arial Narrow"/>
          <w:sz w:val="22"/>
          <w:szCs w:val="22"/>
        </w:rPr>
      </w:pPr>
    </w:p>
    <w:p w:rsidR="00073F05" w:rsidRDefault="00073F05" w:rsidP="00073F05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073F05" w:rsidRDefault="00073F05" w:rsidP="00073F05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073F05" w:rsidRDefault="00073F05" w:rsidP="00073F05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073F05" w:rsidRDefault="00073F05" w:rsidP="00073F05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073F05" w:rsidRDefault="00073F05" w:rsidP="00073F05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073F05" w:rsidRDefault="00073F05" w:rsidP="00073F05">
      <w:pPr>
        <w:ind w:right="282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</w:p>
    <w:p w:rsidR="00073F05" w:rsidRDefault="00073F05" w:rsidP="00073F0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73F05" w:rsidRDefault="00073F05" w:rsidP="00073F0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073F05" w:rsidRDefault="00073F05" w:rsidP="00073F05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073F05" w:rsidRDefault="00073F05" w:rsidP="00073F05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073F05" w:rsidRDefault="00073F05" w:rsidP="00073F0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073F05" w:rsidRDefault="00073F05" w:rsidP="00073F0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073F05" w:rsidRDefault="00073F05" w:rsidP="00073F0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073F05" w:rsidRDefault="00073F05" w:rsidP="00073F0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073F05" w:rsidRDefault="00073F05" w:rsidP="00073F0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073F05" w:rsidRDefault="00073F05" w:rsidP="00073F05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073F05" w:rsidRDefault="00073F05" w:rsidP="00073F05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073F05" w:rsidRDefault="00073F05" w:rsidP="00073F05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073F05" w:rsidRDefault="00073F05" w:rsidP="00073F05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073F05" w:rsidRDefault="00073F05" w:rsidP="00073F05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073F05" w:rsidRDefault="00073F05" w:rsidP="00073F05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073F05" w:rsidRDefault="00073F05" w:rsidP="00073F05">
      <w:pPr>
        <w:rPr>
          <w:rFonts w:ascii="Arial Narrow" w:hAnsi="Arial Narrow"/>
          <w:sz w:val="22"/>
          <w:szCs w:val="22"/>
        </w:rPr>
      </w:pPr>
    </w:p>
    <w:p w:rsidR="00073F05" w:rsidRDefault="00073F05" w:rsidP="00073F05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  <w:bCs/>
        </w:rPr>
        <w:t xml:space="preserve">„Przebudowa ulicy Kolejowej i Sulechowskiej w Świebodzinie – etap III od km 1+152,97 do km 1+449,29”. </w:t>
      </w:r>
    </w:p>
    <w:p w:rsidR="00073F05" w:rsidRDefault="00073F05" w:rsidP="00073F05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073F05" w:rsidRDefault="00073F05" w:rsidP="00073F05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073F05" w:rsidRDefault="00073F05" w:rsidP="00073F05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073F05" w:rsidRDefault="00073F05" w:rsidP="00073F05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073F05" w:rsidRDefault="00073F05" w:rsidP="00073F05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073F05" w:rsidRDefault="00073F05" w:rsidP="00073F05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073F05" w:rsidRDefault="00073F05" w:rsidP="00073F05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073F05" w:rsidRDefault="00073F05" w:rsidP="00073F05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073F05" w:rsidRDefault="00073F05" w:rsidP="00073F05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073F05" w:rsidRDefault="00073F05" w:rsidP="00073F05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073F05" w:rsidRDefault="00073F05" w:rsidP="00073F05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073F05" w:rsidRDefault="00073F05" w:rsidP="00073F05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073F05" w:rsidRDefault="00073F05" w:rsidP="00073F05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073F05" w:rsidRDefault="00073F05" w:rsidP="00073F05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073F05" w:rsidRDefault="00073F05" w:rsidP="00073F05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073F05" w:rsidRDefault="00073F05" w:rsidP="00073F05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073F05" w:rsidRDefault="00073F05" w:rsidP="00073F05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073F05" w:rsidRDefault="00073F05" w:rsidP="00073F05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073F05" w:rsidRDefault="00073F05" w:rsidP="00073F05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073F05" w:rsidRDefault="00073F05" w:rsidP="00073F05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073F05" w:rsidRDefault="00073F05" w:rsidP="00073F05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073F05" w:rsidRDefault="00073F05" w:rsidP="00073F0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073F05" w:rsidRDefault="00073F05" w:rsidP="00073F0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073F05" w:rsidRDefault="00073F05" w:rsidP="00073F0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073F05" w:rsidRDefault="00073F05" w:rsidP="00073F0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ind w:right="282"/>
        <w:jc w:val="both"/>
        <w:rPr>
          <w:rFonts w:ascii="Arial Narrow" w:hAnsi="Arial Narrow" w:cs="Segoe UI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SKŁADAMY PO WEZWANIU ZAMAWIAJACEGO</w:t>
      </w:r>
    </w:p>
    <w:p w:rsidR="00073F05" w:rsidRDefault="00073F05" w:rsidP="00073F05">
      <w:pPr>
        <w:ind w:left="6372" w:firstLine="708"/>
        <w:jc w:val="right"/>
        <w:rPr>
          <w:rFonts w:ascii="Arial Narrow" w:hAnsi="Arial Narrow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4</w:t>
      </w:r>
    </w:p>
    <w:p w:rsidR="00073F05" w:rsidRDefault="00073F05" w:rsidP="00073F0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73F05" w:rsidRDefault="00073F05" w:rsidP="00073F0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73F05" w:rsidRDefault="00073F05" w:rsidP="00073F0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73F05" w:rsidRDefault="00073F05" w:rsidP="00073F0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073F05" w:rsidRDefault="00073F05" w:rsidP="00073F05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073F05" w:rsidRDefault="00073F05" w:rsidP="00073F05">
      <w:pPr>
        <w:ind w:right="282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NARZĘDZI, WYPOSARZENIA ZAKŁADU I URZĄDZEŃ TECHNICZNYCH                                              </w:t>
      </w: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 xml:space="preserve">„Przebudowa ulicy Kolejowej i Sulechowskiej w Świebodzinie – etap III od km 1+152,97 do km 1+449,29”. </w:t>
      </w:r>
    </w:p>
    <w:p w:rsidR="00073F05" w:rsidRDefault="00073F05" w:rsidP="00073F05"/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5090"/>
        <w:gridCol w:w="3708"/>
      </w:tblGrid>
      <w:tr w:rsidR="00073F05" w:rsidTr="00073F0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05" w:rsidRDefault="00073F05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Lp.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05" w:rsidRDefault="00073F05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Rodzaj sprzętu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05" w:rsidRDefault="00073F05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Ilość szt.</w:t>
            </w:r>
          </w:p>
        </w:tc>
      </w:tr>
      <w:tr w:rsidR="00073F05" w:rsidTr="00073F05">
        <w:trPr>
          <w:trHeight w:val="23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05" w:rsidRDefault="00073F05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05" w:rsidRDefault="00073F05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05" w:rsidRDefault="00073F05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ind w:right="282"/>
        <w:jc w:val="both"/>
        <w:rPr>
          <w:rFonts w:ascii="Arial Narrow" w:hAnsi="Arial Narrow" w:cs="Segoe UI"/>
        </w:rPr>
      </w:pPr>
    </w:p>
    <w:p w:rsidR="00073F05" w:rsidRDefault="00073F05" w:rsidP="00073F05">
      <w:pPr>
        <w:ind w:right="282"/>
        <w:jc w:val="both"/>
        <w:rPr>
          <w:rFonts w:ascii="Arial Narrow" w:hAnsi="Arial Narrow" w:cs="Segoe UI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</w:rPr>
      </w:pPr>
    </w:p>
    <w:p w:rsidR="00073F05" w:rsidRDefault="00073F05" w:rsidP="00073F05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073F05" w:rsidRDefault="00073F05" w:rsidP="00073F05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073F05" w:rsidRDefault="00073F05" w:rsidP="00073F05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073F05" w:rsidRDefault="00073F05" w:rsidP="00073F05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073F05" w:rsidRDefault="00073F05" w:rsidP="00073F05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073F05" w:rsidRDefault="00073F05" w:rsidP="00073F05">
      <w:pPr>
        <w:ind w:right="282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</w:rPr>
      </w:pPr>
    </w:p>
    <w:p w:rsidR="00073F05" w:rsidRDefault="00073F05" w:rsidP="00073F05">
      <w:pPr>
        <w:ind w:right="282"/>
        <w:jc w:val="both"/>
        <w:rPr>
          <w:rFonts w:ascii="Arial Narrow" w:hAnsi="Arial Narrow" w:cs="Segoe UI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SKŁADAMY PO WEZWANIU ZAMAWIAJACEGO</w:t>
      </w:r>
    </w:p>
    <w:p w:rsidR="00073F05" w:rsidRDefault="00073F05" w:rsidP="00073F05">
      <w:pPr>
        <w:ind w:left="6372" w:firstLine="708"/>
        <w:jc w:val="right"/>
        <w:rPr>
          <w:rFonts w:ascii="Arial Narrow" w:hAnsi="Arial Narrow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5</w:t>
      </w:r>
    </w:p>
    <w:p w:rsidR="00073F05" w:rsidRDefault="00073F05" w:rsidP="00073F0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73F05" w:rsidRDefault="00073F05" w:rsidP="00073F0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73F05" w:rsidRDefault="00073F05" w:rsidP="00073F0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73F05" w:rsidRDefault="00073F05" w:rsidP="00073F0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073F05" w:rsidRDefault="00073F05" w:rsidP="00073F05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F05" w:rsidRDefault="00073F05" w:rsidP="00073F05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 xml:space="preserve">„Przebudowa ulicy Kolejowej i Sulechowskiej w Świebodzinie – etap III od km 1+152,97 do km 1+449,29”. </w:t>
      </w:r>
    </w:p>
    <w:p w:rsidR="00073F05" w:rsidRDefault="00073F05" w:rsidP="00073F05"/>
    <w:p w:rsidR="00073F05" w:rsidRDefault="00073F05" w:rsidP="00073F05">
      <w:pPr>
        <w:ind w:left="6372" w:firstLine="708"/>
        <w:jc w:val="right"/>
        <w:rPr>
          <w:rFonts w:ascii="Arial Narrow" w:hAnsi="Arial Narrow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</w:rPr>
      </w:pPr>
    </w:p>
    <w:tbl>
      <w:tblPr>
        <w:tblW w:w="8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83"/>
        <w:gridCol w:w="1560"/>
        <w:gridCol w:w="1296"/>
        <w:gridCol w:w="2018"/>
      </w:tblGrid>
      <w:tr w:rsidR="00073F05" w:rsidTr="00073F05">
        <w:trPr>
          <w:cantSplit/>
          <w:trHeight w:val="27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05" w:rsidRDefault="00073F0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73F05" w:rsidRDefault="00073F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05" w:rsidRDefault="00073F0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73F05" w:rsidRDefault="00073F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Rodzaj robót </w:t>
            </w:r>
            <w:r>
              <w:rPr>
                <w:b/>
                <w:sz w:val="16"/>
                <w:szCs w:val="16"/>
                <w:lang w:eastAsia="en-US"/>
              </w:rPr>
              <w:t>(w tym roboty drogowe, elektryczne, sanitarne i telekomunikacyjne)</w:t>
            </w:r>
          </w:p>
          <w:p w:rsidR="00073F05" w:rsidRDefault="00073F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05" w:rsidRDefault="00073F05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robót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3F05" w:rsidRDefault="00073F0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73F05" w:rsidRDefault="00073F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F05" w:rsidRDefault="00073F0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73F05" w:rsidRDefault="00073F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073F05" w:rsidTr="00073F05">
        <w:trPr>
          <w:cantSplit/>
          <w:trHeight w:val="2652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05" w:rsidRDefault="00073F05">
            <w:pPr>
              <w:spacing w:line="276" w:lineRule="auto"/>
              <w:rPr>
                <w:lang w:eastAsia="en-US"/>
              </w:rPr>
            </w:pPr>
          </w:p>
          <w:p w:rsidR="00073F05" w:rsidRDefault="00073F05">
            <w:pPr>
              <w:spacing w:line="276" w:lineRule="auto"/>
              <w:rPr>
                <w:lang w:eastAsia="en-US"/>
              </w:rPr>
            </w:pPr>
          </w:p>
          <w:p w:rsidR="00073F05" w:rsidRDefault="00073F05">
            <w:pPr>
              <w:spacing w:line="276" w:lineRule="auto"/>
              <w:rPr>
                <w:lang w:eastAsia="en-US"/>
              </w:rPr>
            </w:pPr>
          </w:p>
          <w:p w:rsidR="00073F05" w:rsidRDefault="00073F05">
            <w:pPr>
              <w:spacing w:line="276" w:lineRule="auto"/>
              <w:rPr>
                <w:lang w:eastAsia="en-US"/>
              </w:rPr>
            </w:pPr>
          </w:p>
          <w:p w:rsidR="00073F05" w:rsidRDefault="00073F05">
            <w:pPr>
              <w:spacing w:line="276" w:lineRule="auto"/>
              <w:rPr>
                <w:lang w:eastAsia="en-US"/>
              </w:rPr>
            </w:pPr>
          </w:p>
          <w:p w:rsidR="00073F05" w:rsidRDefault="00073F05">
            <w:pPr>
              <w:spacing w:line="276" w:lineRule="auto"/>
              <w:rPr>
                <w:lang w:eastAsia="en-US"/>
              </w:rPr>
            </w:pPr>
          </w:p>
          <w:p w:rsidR="00073F05" w:rsidRDefault="00073F05">
            <w:pPr>
              <w:spacing w:line="276" w:lineRule="auto"/>
              <w:rPr>
                <w:lang w:eastAsia="en-US"/>
              </w:rPr>
            </w:pPr>
          </w:p>
          <w:p w:rsidR="00073F05" w:rsidRDefault="00073F05">
            <w:pPr>
              <w:spacing w:line="276" w:lineRule="auto"/>
              <w:rPr>
                <w:lang w:eastAsia="en-US"/>
              </w:rPr>
            </w:pPr>
          </w:p>
          <w:p w:rsidR="00073F05" w:rsidRDefault="00073F05">
            <w:pPr>
              <w:spacing w:line="276" w:lineRule="auto"/>
              <w:rPr>
                <w:lang w:eastAsia="en-US"/>
              </w:rPr>
            </w:pPr>
          </w:p>
          <w:p w:rsidR="00073F05" w:rsidRDefault="00073F05">
            <w:pPr>
              <w:spacing w:line="276" w:lineRule="auto"/>
              <w:rPr>
                <w:lang w:eastAsia="en-US"/>
              </w:rPr>
            </w:pPr>
          </w:p>
          <w:p w:rsidR="00073F05" w:rsidRDefault="00073F05">
            <w:pPr>
              <w:spacing w:line="276" w:lineRule="auto"/>
              <w:rPr>
                <w:lang w:eastAsia="en-US"/>
              </w:rPr>
            </w:pPr>
          </w:p>
          <w:p w:rsidR="00073F05" w:rsidRDefault="00073F05">
            <w:pPr>
              <w:spacing w:line="276" w:lineRule="auto"/>
              <w:rPr>
                <w:lang w:eastAsia="en-US"/>
              </w:rPr>
            </w:pPr>
          </w:p>
          <w:p w:rsidR="00073F05" w:rsidRDefault="00073F05">
            <w:pPr>
              <w:spacing w:line="276" w:lineRule="auto"/>
              <w:rPr>
                <w:lang w:eastAsia="en-US"/>
              </w:rPr>
            </w:pPr>
          </w:p>
          <w:p w:rsidR="00073F05" w:rsidRDefault="00073F05">
            <w:pPr>
              <w:spacing w:line="276" w:lineRule="auto"/>
              <w:rPr>
                <w:lang w:eastAsia="en-US"/>
              </w:rPr>
            </w:pPr>
          </w:p>
          <w:p w:rsidR="00073F05" w:rsidRDefault="00073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05" w:rsidRDefault="00073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05" w:rsidRDefault="00073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F05" w:rsidRDefault="00073F05">
            <w:pPr>
              <w:spacing w:line="276" w:lineRule="auto"/>
              <w:rPr>
                <w:lang w:eastAsia="en-US"/>
              </w:rPr>
            </w:pPr>
          </w:p>
          <w:p w:rsidR="00073F05" w:rsidRDefault="00073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F05" w:rsidRDefault="00073F05">
            <w:pPr>
              <w:spacing w:after="200" w:line="276" w:lineRule="auto"/>
              <w:rPr>
                <w:lang w:eastAsia="en-US"/>
              </w:rPr>
            </w:pPr>
          </w:p>
          <w:p w:rsidR="00073F05" w:rsidRDefault="00073F05">
            <w:pPr>
              <w:spacing w:line="276" w:lineRule="auto"/>
              <w:rPr>
                <w:lang w:eastAsia="en-US"/>
              </w:rPr>
            </w:pPr>
          </w:p>
        </w:tc>
      </w:tr>
    </w:tbl>
    <w:p w:rsidR="00073F05" w:rsidRDefault="00073F05" w:rsidP="00073F05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*) do wykazu należy załączyć dowody dotyczące robót, określających czy roboty te zostały wykonane zgodnie przepisami prawa budowlanego i prawidłowo ukończone np. referencje bądź inne dokumenty wystawione przez podmiot na rzecz którego roboty budowlane były wykonywane.</w:t>
      </w:r>
    </w:p>
    <w:p w:rsidR="00073F05" w:rsidRDefault="00073F05" w:rsidP="00073F05">
      <w:pPr>
        <w:ind w:left="6372" w:firstLine="708"/>
        <w:jc w:val="right"/>
        <w:rPr>
          <w:rFonts w:ascii="Arial Narrow" w:hAnsi="Arial Narrow"/>
        </w:rPr>
      </w:pPr>
    </w:p>
    <w:p w:rsidR="00073F05" w:rsidRDefault="00073F05" w:rsidP="00073F05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073F05" w:rsidRDefault="00073F05" w:rsidP="00073F05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073F05" w:rsidRDefault="00073F05" w:rsidP="00073F05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lastRenderedPageBreak/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073F05" w:rsidRDefault="00073F05" w:rsidP="00073F05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073F05" w:rsidRDefault="00073F05" w:rsidP="00073F05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073F05" w:rsidRDefault="00073F05" w:rsidP="00073F05">
      <w:pPr>
        <w:rPr>
          <w:rFonts w:ascii="Arial Narrow" w:hAnsi="Arial Narrow"/>
        </w:rPr>
      </w:pPr>
    </w:p>
    <w:p w:rsidR="00073F05" w:rsidRDefault="00073F05" w:rsidP="00073F05">
      <w:pPr>
        <w:rPr>
          <w:rFonts w:ascii="Arial Narrow" w:hAnsi="Arial Narrow"/>
        </w:rPr>
      </w:pPr>
    </w:p>
    <w:p w:rsidR="00073F05" w:rsidRDefault="00073F05" w:rsidP="00073F05">
      <w:pPr>
        <w:rPr>
          <w:rFonts w:ascii="Arial Narrow" w:hAnsi="Arial Narrow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WYKONAWCA SKŁADA BEZ WEZWANIA W TERMINIE 3 DNI OD DNIA UKAZANIA SIĘ INFORMACJI Z OTWARCIA NA STRONIE ZAMAWIAJĄCEGO</w:t>
      </w:r>
    </w:p>
    <w:p w:rsidR="00073F05" w:rsidRDefault="00073F05" w:rsidP="00073F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F05" w:rsidRDefault="00073F05" w:rsidP="00073F0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073F05" w:rsidRDefault="00073F05" w:rsidP="00073F0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73F05" w:rsidRDefault="00073F05" w:rsidP="00073F0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73F05" w:rsidRDefault="00073F05" w:rsidP="00073F0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73F05" w:rsidRDefault="00073F05" w:rsidP="00073F0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073F05" w:rsidRDefault="00073F05" w:rsidP="00073F05">
      <w:pPr>
        <w:keepNext/>
        <w:jc w:val="center"/>
        <w:outlineLvl w:val="4"/>
        <w:rPr>
          <w:b/>
          <w:sz w:val="28"/>
          <w:szCs w:val="28"/>
        </w:rPr>
      </w:pPr>
    </w:p>
    <w:p w:rsidR="00073F05" w:rsidRDefault="00073F05" w:rsidP="00073F05">
      <w:pPr>
        <w:keepNext/>
        <w:jc w:val="center"/>
        <w:outlineLvl w:val="4"/>
        <w:rPr>
          <w:b/>
          <w:sz w:val="28"/>
          <w:szCs w:val="28"/>
        </w:rPr>
      </w:pPr>
    </w:p>
    <w:p w:rsidR="00073F05" w:rsidRDefault="00073F05" w:rsidP="00073F0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073F05" w:rsidRDefault="00073F05" w:rsidP="00073F0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073F05" w:rsidRDefault="00073F05" w:rsidP="00073F0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73F05" w:rsidRDefault="00073F05" w:rsidP="00073F0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„</w:t>
      </w:r>
      <w:r>
        <w:rPr>
          <w:rFonts w:ascii="Arial Narrow" w:hAnsi="Arial Narrow"/>
          <w:b/>
          <w:bCs/>
        </w:rPr>
        <w:t>Przebudowa ulicy Kolejowej i Sulechowskiej w Świebodzinie – etap III od km 1+152,97 do km 1+449,29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”. </w:t>
      </w:r>
    </w:p>
    <w:p w:rsidR="00073F05" w:rsidRDefault="00073F05" w:rsidP="00073F0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073F05" w:rsidRDefault="00073F05" w:rsidP="00073F0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073F05" w:rsidRDefault="00073F05" w:rsidP="00073F0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073F05" w:rsidRDefault="00073F05" w:rsidP="00073F0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073F05" w:rsidRDefault="00073F05" w:rsidP="00073F0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Oświadczam, że:</w:t>
      </w:r>
    </w:p>
    <w:p w:rsidR="00073F05" w:rsidRDefault="00073F05" w:rsidP="00073F0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b/>
          <w:color w:val="000000"/>
          <w:sz w:val="22"/>
          <w:szCs w:val="22"/>
          <w:lang w:eastAsia="en-US"/>
        </w:rPr>
        <w:t>1</w:t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.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073F05" w:rsidRDefault="00073F05" w:rsidP="00073F0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073F05" w:rsidRDefault="00073F05" w:rsidP="00073F0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2.nale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073F05" w:rsidRDefault="00073F05" w:rsidP="00073F0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), </w:t>
      </w:r>
    </w:p>
    <w:p w:rsidR="00073F05" w:rsidRDefault="00073F05" w:rsidP="00073F0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z następującymi Wykonawcami, którzy złożyli w niniejszym postępowaniu oferty:</w:t>
      </w:r>
    </w:p>
    <w:p w:rsidR="00073F05" w:rsidRDefault="00073F05" w:rsidP="00073F0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073F05" w:rsidRDefault="00073F05" w:rsidP="00073F0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073F05" w:rsidRDefault="00073F05" w:rsidP="00073F0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073F05" w:rsidRDefault="00073F05" w:rsidP="00073F0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</w:p>
    <w:p w:rsidR="00073F05" w:rsidRDefault="00073F05" w:rsidP="00073F0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3. nie należę do żadnej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grupy kapitałowej</w:t>
      </w:r>
    </w:p>
    <w:p w:rsidR="00073F05" w:rsidRDefault="00073F05" w:rsidP="00073F05">
      <w:pPr>
        <w:autoSpaceDE w:val="0"/>
        <w:autoSpaceDN w:val="0"/>
        <w:adjustRightInd w:val="0"/>
        <w:jc w:val="both"/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</w:pPr>
    </w:p>
    <w:p w:rsidR="00073F05" w:rsidRDefault="00073F05" w:rsidP="00073F0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073F05" w:rsidRDefault="00073F05" w:rsidP="00073F0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073F05" w:rsidRDefault="00073F05" w:rsidP="00073F0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073F05" w:rsidRDefault="00073F05" w:rsidP="00073F0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073F05" w:rsidRDefault="00073F05" w:rsidP="00073F0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073F05" w:rsidRDefault="00073F05" w:rsidP="00073F0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073F05" w:rsidRDefault="00073F05" w:rsidP="00073F0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073F05" w:rsidRDefault="00073F05" w:rsidP="00073F05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073F05" w:rsidRDefault="00073F05" w:rsidP="00073F05">
      <w:pPr>
        <w:spacing w:line="240" w:lineRule="atLeast"/>
        <w:rPr>
          <w:rFonts w:ascii="Arial Narrow" w:hAnsi="Arial Narrow"/>
          <w:b/>
        </w:rPr>
      </w:pPr>
    </w:p>
    <w:p w:rsidR="00073F05" w:rsidRDefault="00073F05" w:rsidP="00073F05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073F05" w:rsidRDefault="00073F05" w:rsidP="00073F0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073F05" w:rsidRDefault="00073F05" w:rsidP="00073F05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lastRenderedPageBreak/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073F05" w:rsidRDefault="00073F05" w:rsidP="00073F05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073F05" w:rsidRDefault="00073F05" w:rsidP="00073F05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073F05" w:rsidRDefault="00073F05" w:rsidP="00073F05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073F05" w:rsidRDefault="00073F05" w:rsidP="00073F05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073F05" w:rsidRDefault="00073F05" w:rsidP="00073F05"/>
    <w:p w:rsidR="004161AD" w:rsidRDefault="004161AD"/>
    <w:sectPr w:rsidR="0041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05"/>
    <w:rsid w:val="00073F05"/>
    <w:rsid w:val="0041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73F05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3F0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073F05"/>
    <w:pPr>
      <w:ind w:left="720"/>
      <w:contextualSpacing/>
    </w:pPr>
  </w:style>
  <w:style w:type="paragraph" w:customStyle="1" w:styleId="Default">
    <w:name w:val="Default"/>
    <w:rsid w:val="00073F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073F05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73F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73F05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3F0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073F05"/>
    <w:pPr>
      <w:ind w:left="720"/>
      <w:contextualSpacing/>
    </w:pPr>
  </w:style>
  <w:style w:type="paragraph" w:customStyle="1" w:styleId="Default">
    <w:name w:val="Default"/>
    <w:rsid w:val="00073F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073F05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73F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3220</Words>
  <Characters>19323</Characters>
  <Application>Microsoft Office Word</Application>
  <DocSecurity>0</DocSecurity>
  <Lines>161</Lines>
  <Paragraphs>44</Paragraphs>
  <ScaleCrop>false</ScaleCrop>
  <Company/>
  <LinksUpToDate>false</LinksUpToDate>
  <CharactersWithSpaces>22499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2019-10-01T07:23:00Z</dcterms:created>
  <dcterms:modified xsi:type="dcterms:W3CDTF">2019-10-01T07:26:00Z</dcterms:modified>
</cp:coreProperties>
</file>