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2" w:rightFromText="142" w:vertAnchor="page" w:horzAnchor="margin" w:tblpY="1111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BE6F83" w:rsidTr="00225E99">
        <w:trPr>
          <w:trHeight w:val="54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BE6F83" w:rsidRPr="00FF2382" w:rsidRDefault="00BE6F83" w:rsidP="00225E99">
            <w:pPr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1C38" w:rsidRDefault="00F631EA" w:rsidP="00021BAB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1B">
              <w:rPr>
                <w:rFonts w:ascii="Times New Roman" w:hAnsi="Times New Roman" w:cs="Times New Roman"/>
                <w:sz w:val="24"/>
                <w:szCs w:val="24"/>
              </w:rPr>
              <w:t>SZCZEGÓŁOWY OPIS PRZEDMIOTU ZAMÓWIENIA</w:t>
            </w:r>
          </w:p>
          <w:p w:rsidR="001F6E75" w:rsidRPr="00DA5A9A" w:rsidRDefault="001F6E75" w:rsidP="001F6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9A">
              <w:rPr>
                <w:rFonts w:ascii="Times New Roman" w:hAnsi="Times New Roman" w:cs="Times New Roman"/>
                <w:sz w:val="24"/>
                <w:szCs w:val="24"/>
              </w:rPr>
              <w:t xml:space="preserve">Opis znajdujący się w szczegółowym opisie przedmiotu zamówienia zawiera </w:t>
            </w:r>
            <w:r w:rsidRPr="00DA5A9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minimalne </w:t>
            </w:r>
            <w:r w:rsidR="000C179F" w:rsidRPr="00DA5A9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parametry</w:t>
            </w:r>
            <w:r w:rsidR="000C179F" w:rsidRPr="00DA5A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A5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(techniczne i użytkowe) </w:t>
            </w:r>
            <w:r w:rsidRPr="00DA5A9A">
              <w:rPr>
                <w:rFonts w:ascii="Times New Roman" w:hAnsi="Times New Roman" w:cs="Times New Roman"/>
                <w:sz w:val="24"/>
                <w:szCs w:val="24"/>
              </w:rPr>
              <w:t xml:space="preserve">w odniesieniu do samochodu osobowego objętego przedmiotem zamówienia co oznacza, że Wykonawca </w:t>
            </w:r>
            <w:r w:rsidRPr="00DA5A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może</w:t>
            </w:r>
            <w:r w:rsidRPr="00DA5A9A">
              <w:rPr>
                <w:rFonts w:ascii="Times New Roman" w:hAnsi="Times New Roman" w:cs="Times New Roman"/>
                <w:sz w:val="24"/>
                <w:szCs w:val="24"/>
              </w:rPr>
              <w:t xml:space="preserve"> oferować przedmiot zamówienia charakteryzujący się lepszymi parametrami technicznymi i/lub użytkowymi.</w:t>
            </w:r>
          </w:p>
          <w:p w:rsidR="001F6E75" w:rsidRPr="00021BAB" w:rsidRDefault="001F6E75" w:rsidP="001F6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7371" w:type="dxa"/>
              <w:tblInd w:w="1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6662"/>
            </w:tblGrid>
            <w:tr w:rsidR="00497408" w:rsidRPr="00334E45" w:rsidTr="000C24F7">
              <w:trPr>
                <w:trHeight w:val="538"/>
              </w:trPr>
              <w:tc>
                <w:tcPr>
                  <w:tcW w:w="7371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497408" w:rsidRPr="000F0866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08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Parametry wymagane</w:t>
                  </w:r>
                </w:p>
              </w:tc>
            </w:tr>
            <w:tr w:rsidR="00497408" w:rsidRPr="00334E45" w:rsidTr="000C24F7">
              <w:trPr>
                <w:trHeight w:val="538"/>
              </w:trPr>
              <w:tc>
                <w:tcPr>
                  <w:tcW w:w="709" w:type="dxa"/>
                  <w:shd w:val="clear" w:color="auto" w:fill="D9D9D9" w:themeFill="background1" w:themeFillShade="D9"/>
                </w:tcPr>
                <w:p w:rsidR="00497408" w:rsidRPr="00A23EEC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3E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6662" w:type="dxa"/>
                  <w:shd w:val="clear" w:color="auto" w:fill="D9D9D9" w:themeFill="background1" w:themeFillShade="D9"/>
                </w:tcPr>
                <w:p w:rsidR="00497408" w:rsidRPr="000F0866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08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Parametry </w:t>
                  </w:r>
                  <w:r w:rsidRPr="00BB0077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minimalne</w:t>
                  </w:r>
                  <w:r w:rsidRPr="0049740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0F08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wymagane przez Zamawiającego</w:t>
                  </w:r>
                </w:p>
              </w:tc>
            </w:tr>
            <w:tr w:rsidR="00AB02F0" w:rsidRPr="00334E45" w:rsidTr="000C24F7">
              <w:trPr>
                <w:trHeight w:val="303"/>
              </w:trPr>
              <w:tc>
                <w:tcPr>
                  <w:tcW w:w="709" w:type="dxa"/>
                  <w:vAlign w:val="center"/>
                </w:tcPr>
                <w:p w:rsidR="00AB02F0" w:rsidRPr="00086EAE" w:rsidRDefault="00AB02F0" w:rsidP="00DA5A9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6662" w:type="dxa"/>
                  <w:vAlign w:val="center"/>
                </w:tcPr>
                <w:p w:rsidR="00AB02F0" w:rsidRPr="00086EAE" w:rsidRDefault="00AB02F0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Rok produkcji 2019 lub 2020</w:t>
                  </w:r>
                </w:p>
              </w:tc>
            </w:tr>
            <w:tr w:rsidR="00497408" w:rsidRPr="00334E45" w:rsidTr="000C24F7">
              <w:trPr>
                <w:trHeight w:val="303"/>
              </w:trPr>
              <w:tc>
                <w:tcPr>
                  <w:tcW w:w="709" w:type="dxa"/>
                  <w:vAlign w:val="center"/>
                </w:tcPr>
                <w:p w:rsidR="00497408" w:rsidRPr="00086EAE" w:rsidRDefault="00AB02F0" w:rsidP="00DA5A9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Pr="00086EAE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Typ samochodu:</w:t>
                  </w:r>
                </w:p>
                <w:p w:rsidR="00497408" w:rsidRPr="00086EAE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osobowy</w:t>
                  </w:r>
                </w:p>
                <w:p w:rsidR="00497408" w:rsidRPr="00086EAE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rPr>
                <w:trHeight w:val="353"/>
              </w:trPr>
              <w:tc>
                <w:tcPr>
                  <w:tcW w:w="709" w:type="dxa"/>
                  <w:vAlign w:val="center"/>
                </w:tcPr>
                <w:p w:rsidR="00497408" w:rsidRPr="00086EAE" w:rsidRDefault="00AB02F0" w:rsidP="00DA5A9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497408" w:rsidRPr="00086EAE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Typ nadwozia:</w:t>
                  </w:r>
                </w:p>
                <w:p w:rsidR="00497408" w:rsidRPr="00086EAE" w:rsidRDefault="002674C3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Suv/</w:t>
                  </w:r>
                  <w:r w:rsidR="00AD57E5" w:rsidRPr="00AD57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Crossover</w:t>
                  </w:r>
                </w:p>
                <w:p w:rsidR="001954B3" w:rsidRPr="00086EAE" w:rsidRDefault="001954B3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AE3CE0" w:rsidRPr="00334E45" w:rsidTr="000C24F7">
              <w:trPr>
                <w:trHeight w:val="319"/>
              </w:trPr>
              <w:tc>
                <w:tcPr>
                  <w:tcW w:w="709" w:type="dxa"/>
                  <w:vAlign w:val="center"/>
                </w:tcPr>
                <w:p w:rsidR="00AE3CE0" w:rsidRPr="00086EAE" w:rsidRDefault="00AB02F0" w:rsidP="00DA5A9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AE3CE0" w:rsidRPr="00086EAE" w:rsidRDefault="00AE3CE0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Wymiary samochodu:</w:t>
                  </w:r>
                </w:p>
                <w:p w:rsidR="00AE3CE0" w:rsidRPr="00086EAE" w:rsidRDefault="00AD57E5" w:rsidP="00DA5A9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"/>
                    </w:numPr>
                    <w:tabs>
                      <w:tab w:val="left" w:pos="317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rozstaw osi min. 2 6</w:t>
                  </w:r>
                  <w:r w:rsidR="00AE3CE0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 mm</w:t>
                  </w:r>
                  <w:r w:rsidR="00AE3CE0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D50B8E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b)  </w:t>
                  </w:r>
                  <w:r w:rsidR="00AE3CE0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długość min. 4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CF2E1A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r w:rsidR="00AE3CE0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mm</w:t>
                  </w:r>
                </w:p>
                <w:p w:rsidR="00AE3CE0" w:rsidRPr="00086EAE" w:rsidRDefault="00AE3CE0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rPr>
                <w:trHeight w:val="319"/>
              </w:trPr>
              <w:tc>
                <w:tcPr>
                  <w:tcW w:w="709" w:type="dxa"/>
                  <w:vAlign w:val="center"/>
                </w:tcPr>
                <w:p w:rsidR="00497408" w:rsidRPr="00086EAE" w:rsidRDefault="00AB02F0" w:rsidP="00DA5A9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497408" w:rsidRPr="00086EAE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Liczba drzwi:</w:t>
                  </w:r>
                </w:p>
                <w:p w:rsidR="00497408" w:rsidRPr="00086EAE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1954B3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-drzwiowy</w:t>
                  </w:r>
                  <w:r w:rsidR="001E0CFA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97408" w:rsidRPr="00086EAE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rPr>
                <w:trHeight w:val="319"/>
              </w:trPr>
              <w:tc>
                <w:tcPr>
                  <w:tcW w:w="709" w:type="dxa"/>
                  <w:vAlign w:val="center"/>
                </w:tcPr>
                <w:p w:rsidR="00497408" w:rsidRPr="00086EAE" w:rsidRDefault="00AB02F0" w:rsidP="00DA5A9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F73EC8" w:rsidRPr="00086EAE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Liczba miejsc:</w:t>
                  </w:r>
                </w:p>
                <w:p w:rsidR="00497408" w:rsidRPr="00086EAE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497408" w:rsidRPr="00086EAE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rPr>
                <w:trHeight w:val="319"/>
              </w:trPr>
              <w:tc>
                <w:tcPr>
                  <w:tcW w:w="709" w:type="dxa"/>
                  <w:vAlign w:val="center"/>
                </w:tcPr>
                <w:p w:rsidR="00497408" w:rsidRPr="00086EAE" w:rsidRDefault="00AB02F0" w:rsidP="00DA5A9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760DC4" w:rsidRPr="00086EAE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Silnik</w:t>
                  </w:r>
                  <w:r w:rsidR="00760DC4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497408" w:rsidRPr="00086EAE" w:rsidRDefault="00760DC4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benzynowy</w:t>
                  </w:r>
                </w:p>
                <w:p w:rsidR="00497408" w:rsidRPr="00086EAE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rPr>
                <w:trHeight w:val="244"/>
              </w:trPr>
              <w:tc>
                <w:tcPr>
                  <w:tcW w:w="709" w:type="dxa"/>
                  <w:vAlign w:val="center"/>
                </w:tcPr>
                <w:p w:rsidR="00497408" w:rsidRPr="00086EAE" w:rsidRDefault="00AB02F0" w:rsidP="00DA5A9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Pr="00DA5A9A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5A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Lakier nadwozia:</w:t>
                  </w:r>
                </w:p>
                <w:p w:rsidR="00497408" w:rsidRPr="00F55414" w:rsidRDefault="006F4600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A5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</w:t>
                  </w:r>
                  <w:r w:rsidR="00AD57E5" w:rsidRPr="00DA5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zarny</w:t>
                  </w: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AB02F0" w:rsidP="00DA5A9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Pr="00086EAE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Pojemność skokowa silnika (cm³):</w:t>
                  </w:r>
                </w:p>
                <w:p w:rsidR="00497408" w:rsidRPr="00086EAE" w:rsidRDefault="00AD57E5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F46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450 -1 500</w:t>
                  </w:r>
                </w:p>
                <w:p w:rsidR="00497408" w:rsidRPr="00086EAE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AB02F0" w:rsidP="00DA5A9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Pr="00086EAE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Moc silnika (KM):</w:t>
                  </w:r>
                </w:p>
                <w:p w:rsidR="00497408" w:rsidRPr="00086EAE" w:rsidRDefault="00AD57E5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  <w:r w:rsidR="00140A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97408" w:rsidRPr="00086EAE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AB02F0" w:rsidP="00DA5A9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AB0166" w:rsidRPr="00086EAE" w:rsidRDefault="00AB0166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Układ kierowniczy ze wspomaganiem:</w:t>
                  </w:r>
                </w:p>
                <w:p w:rsidR="00497408" w:rsidRPr="00086EAE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</w:t>
                  </w:r>
                </w:p>
                <w:p w:rsidR="00497408" w:rsidRPr="00086EAE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AB02F0" w:rsidP="00DA5A9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497408" w:rsidRPr="00086EAE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Skrzynia biegów:</w:t>
                  </w:r>
                </w:p>
                <w:p w:rsidR="00497408" w:rsidRPr="00AD57E5" w:rsidRDefault="00EF16B4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7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manualna</w:t>
                  </w: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AB02F0" w:rsidP="00DA5A9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A264D1" w:rsidRPr="00086EAE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Systemy wspomagania:</w:t>
                  </w:r>
                </w:p>
                <w:p w:rsidR="00497408" w:rsidRPr="00086EAE" w:rsidRDefault="00497408" w:rsidP="00DA5A9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3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15BF">
                    <w:rPr>
                      <w:rFonts w:ascii="Times New Roman" w:hAnsi="Times New Roman" w:cs="Times New Roman"/>
                    </w:rPr>
                    <w:t xml:space="preserve">system zapobiegający blokowaniu kół podczas </w:t>
                  </w:r>
                  <w:r w:rsidR="00EA291D">
                    <w:rPr>
                      <w:rFonts w:ascii="Times New Roman" w:hAnsi="Times New Roman" w:cs="Times New Roman"/>
                    </w:rPr>
                    <w:t>hamowania</w:t>
                  </w:r>
                </w:p>
                <w:p w:rsidR="00497408" w:rsidRPr="00A615BF" w:rsidRDefault="00EA291D" w:rsidP="00DA5A9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3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system stabilizacji toru jazdy</w:t>
                  </w:r>
                </w:p>
                <w:p w:rsidR="00AD57E5" w:rsidRDefault="00497408" w:rsidP="00DA5A9A">
                  <w:pPr>
                    <w:pStyle w:val="Default"/>
                    <w:framePr w:hSpace="142" w:wrap="around" w:vAnchor="page" w:hAnchor="margin" w:y="1111"/>
                    <w:numPr>
                      <w:ilvl w:val="0"/>
                      <w:numId w:val="3"/>
                    </w:numPr>
                    <w:ind w:left="317" w:hanging="283"/>
                  </w:pPr>
                  <w:r w:rsidRPr="00A615BF">
                    <w:rPr>
                      <w:sz w:val="22"/>
                      <w:szCs w:val="22"/>
                    </w:rPr>
                    <w:t>system optymalizacji przyc</w:t>
                  </w:r>
                  <w:r w:rsidR="00EA291D">
                    <w:rPr>
                      <w:sz w:val="22"/>
                      <w:szCs w:val="22"/>
                    </w:rPr>
                    <w:t>zepności podczas przyspieszania</w:t>
                  </w:r>
                </w:p>
                <w:p w:rsidR="00AD57E5" w:rsidRDefault="00B97255" w:rsidP="00DA5A9A">
                  <w:pPr>
                    <w:pStyle w:val="Default"/>
                    <w:framePr w:hSpace="142" w:wrap="around" w:vAnchor="page" w:hAnchor="margin" w:y="1111"/>
                    <w:numPr>
                      <w:ilvl w:val="0"/>
                      <w:numId w:val="3"/>
                    </w:numPr>
                    <w:ind w:left="317" w:hanging="283"/>
                  </w:pPr>
                  <w:r>
                    <w:t>a</w:t>
                  </w:r>
                  <w:r w:rsidR="00AD57E5">
                    <w:t>ktywny tempomat;</w:t>
                  </w:r>
                </w:p>
                <w:p w:rsidR="00AD57E5" w:rsidRPr="00086EAE" w:rsidRDefault="00AD57E5" w:rsidP="00DA5A9A">
                  <w:pPr>
                    <w:pStyle w:val="Default"/>
                    <w:framePr w:hSpace="142" w:wrap="around" w:vAnchor="page" w:hAnchor="margin" w:y="1111"/>
                    <w:numPr>
                      <w:ilvl w:val="0"/>
                      <w:numId w:val="3"/>
                    </w:numPr>
                    <w:ind w:left="317" w:hanging="283"/>
                  </w:pPr>
                  <w:r>
                    <w:t>asystent pasa ruchu;</w:t>
                  </w:r>
                </w:p>
                <w:p w:rsidR="00497408" w:rsidRPr="00086EAE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497408" w:rsidRPr="00086EAE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lub równoważne</w:t>
                  </w:r>
                </w:p>
                <w:p w:rsidR="00F73EC8" w:rsidRPr="00086EAE" w:rsidRDefault="00F73EC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DA5A9A" w:rsidP="00DA5A9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497408" w:rsidRPr="00086EAE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Lusterka zewnętrzne:</w:t>
                  </w:r>
                </w:p>
                <w:p w:rsidR="00497408" w:rsidRPr="00086EAE" w:rsidRDefault="00F73EC8" w:rsidP="00DA5A9A">
                  <w:pPr>
                    <w:pStyle w:val="Default"/>
                    <w:framePr w:hSpace="142" w:wrap="around" w:vAnchor="page" w:hAnchor="margin" w:y="1111"/>
                    <w:numPr>
                      <w:ilvl w:val="0"/>
                      <w:numId w:val="4"/>
                    </w:numPr>
                    <w:ind w:left="317" w:hanging="317"/>
                  </w:pPr>
                  <w:r w:rsidRPr="00086EAE">
                    <w:t>elektrycznie sterowane</w:t>
                  </w:r>
                </w:p>
                <w:p w:rsidR="00497408" w:rsidRPr="00086EAE" w:rsidRDefault="00F73EC8" w:rsidP="00DA5A9A">
                  <w:pPr>
                    <w:pStyle w:val="Default"/>
                    <w:framePr w:hSpace="142" w:wrap="around" w:vAnchor="page" w:hAnchor="margin" w:y="1111"/>
                    <w:numPr>
                      <w:ilvl w:val="0"/>
                      <w:numId w:val="4"/>
                    </w:numPr>
                    <w:ind w:left="317" w:hanging="317"/>
                  </w:pPr>
                  <w:r w:rsidRPr="00086EAE">
                    <w:t>podgrzewane</w:t>
                  </w:r>
                </w:p>
                <w:p w:rsidR="00497408" w:rsidRPr="00086EAE" w:rsidRDefault="00497408" w:rsidP="00DA5A9A">
                  <w:pPr>
                    <w:pStyle w:val="Default"/>
                    <w:framePr w:hSpace="142" w:wrap="around" w:vAnchor="page" w:hAnchor="margin" w:y="1111"/>
                    <w:numPr>
                      <w:ilvl w:val="0"/>
                      <w:numId w:val="4"/>
                    </w:numPr>
                    <w:ind w:left="317" w:hanging="317"/>
                  </w:pPr>
                  <w:r w:rsidRPr="00086EAE">
                    <w:lastRenderedPageBreak/>
                    <w:t xml:space="preserve">składane </w:t>
                  </w:r>
                </w:p>
                <w:p w:rsidR="00497408" w:rsidRPr="003F7FBC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B290F" w:rsidRPr="00334E45" w:rsidTr="000C24F7">
              <w:tc>
                <w:tcPr>
                  <w:tcW w:w="709" w:type="dxa"/>
                  <w:vAlign w:val="center"/>
                </w:tcPr>
                <w:p w:rsidR="006B290F" w:rsidRPr="00086EAE" w:rsidRDefault="00DA5A9A" w:rsidP="00DA5A9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15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B3695E" w:rsidRPr="00086EAE" w:rsidRDefault="006B290F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Szyby boczne:</w:t>
                  </w:r>
                </w:p>
                <w:p w:rsidR="00FC1B0C" w:rsidRPr="00086EAE" w:rsidRDefault="00FC1B0C" w:rsidP="00DA5A9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5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elektrycznie sterowane </w:t>
                  </w:r>
                  <w:r w:rsidR="006B290F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z przodu i z tyłu</w:t>
                  </w:r>
                </w:p>
                <w:p w:rsidR="006B290F" w:rsidRPr="00086EAE" w:rsidRDefault="00AD57E5" w:rsidP="00DA5A9A">
                  <w:pPr>
                    <w:pStyle w:val="Default"/>
                    <w:framePr w:hSpace="142" w:wrap="around" w:vAnchor="page" w:hAnchor="margin" w:y="1111"/>
                    <w:numPr>
                      <w:ilvl w:val="0"/>
                      <w:numId w:val="5"/>
                    </w:numPr>
                    <w:ind w:left="317" w:hanging="283"/>
                  </w:pPr>
                  <w:r>
                    <w:t>przyciemniane z tyłu</w:t>
                  </w:r>
                  <w:r w:rsidR="006B290F" w:rsidRPr="00086EAE">
                    <w:t xml:space="preserve"> </w:t>
                  </w:r>
                </w:p>
                <w:p w:rsidR="006B290F" w:rsidRPr="003F7FBC" w:rsidRDefault="006B290F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DA5A9A" w:rsidP="00DA5A9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Default="00B97255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Kamera cofania</w:t>
                  </w:r>
                  <w:r w:rsidR="00140A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140A3C" w:rsidRPr="00140A3C" w:rsidRDefault="00140A3C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</w:t>
                  </w: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DA5A9A" w:rsidP="00DA5A9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497408" w:rsidRPr="00AD57E5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Fotel kierowcy:</w:t>
                  </w:r>
                </w:p>
                <w:p w:rsidR="00497408" w:rsidRPr="00086EAE" w:rsidRDefault="00F73EC8" w:rsidP="00DA5A9A">
                  <w:pPr>
                    <w:pStyle w:val="Default"/>
                    <w:framePr w:hSpace="142" w:wrap="around" w:vAnchor="page" w:hAnchor="margin" w:y="1111"/>
                    <w:numPr>
                      <w:ilvl w:val="0"/>
                      <w:numId w:val="6"/>
                    </w:numPr>
                    <w:ind w:left="317" w:hanging="283"/>
                  </w:pPr>
                  <w:r w:rsidRPr="00086EAE">
                    <w:t>regulowany na wysokość</w:t>
                  </w:r>
                </w:p>
                <w:p w:rsidR="00497408" w:rsidRDefault="00497408" w:rsidP="00DA5A9A">
                  <w:pPr>
                    <w:pStyle w:val="Default"/>
                    <w:framePr w:hSpace="142" w:wrap="around" w:vAnchor="page" w:hAnchor="margin" w:y="1111"/>
                    <w:numPr>
                      <w:ilvl w:val="0"/>
                      <w:numId w:val="6"/>
                    </w:numPr>
                    <w:ind w:left="317" w:hanging="283"/>
                  </w:pPr>
                  <w:r w:rsidRPr="00086EAE">
                    <w:t>regulowany na odcinku lędźwiowym</w:t>
                  </w:r>
                </w:p>
                <w:p w:rsidR="007001AD" w:rsidRPr="00086EAE" w:rsidRDefault="007001AD" w:rsidP="00DA5A9A">
                  <w:pPr>
                    <w:pStyle w:val="Default"/>
                    <w:framePr w:hSpace="142" w:wrap="around" w:vAnchor="page" w:hAnchor="margin" w:y="1111"/>
                    <w:numPr>
                      <w:ilvl w:val="0"/>
                      <w:numId w:val="6"/>
                    </w:numPr>
                    <w:ind w:left="317" w:hanging="283"/>
                  </w:pPr>
                  <w:r>
                    <w:t>podgrzewane - przednie</w:t>
                  </w:r>
                </w:p>
                <w:p w:rsidR="00497408" w:rsidRPr="003F7FBC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DA5A9A" w:rsidP="00DA5A9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Pr="00086EAE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Regulacja kolumny kierownicy:</w:t>
                  </w:r>
                </w:p>
                <w:p w:rsidR="00497408" w:rsidRPr="00086EAE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dwie płaszczyzny (odległość i wysokość)</w:t>
                  </w:r>
                </w:p>
                <w:p w:rsidR="00497408" w:rsidRPr="003F7FBC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DA5A9A" w:rsidP="00DA5A9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497408" w:rsidRPr="00086EAE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Poduszki powietrzne:</w:t>
                  </w:r>
                </w:p>
                <w:p w:rsidR="00B97255" w:rsidRPr="00B97255" w:rsidRDefault="00B97255" w:rsidP="00DA5A9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7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czołowe i boczne</w:t>
                  </w:r>
                </w:p>
                <w:p w:rsidR="00497408" w:rsidRPr="00B97255" w:rsidRDefault="00B97255" w:rsidP="00DA5A9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7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255">
                    <w:rPr>
                      <w:rFonts w:ascii="Times New Roman" w:hAnsi="Times New Roman" w:cs="Times New Roman"/>
                    </w:rPr>
                    <w:t>kurtyny</w:t>
                  </w:r>
                  <w:r>
                    <w:rPr>
                      <w:rFonts w:ascii="Times New Roman" w:hAnsi="Times New Roman" w:cs="Times New Roman"/>
                    </w:rPr>
                    <w:t xml:space="preserve"> powietrzne</w:t>
                  </w:r>
                </w:p>
                <w:p w:rsidR="00497408" w:rsidRPr="003F7FBC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DA5A9A" w:rsidP="00DA5A9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497408" w:rsidRPr="00086EAE" w:rsidRDefault="0011053B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Pasy bezpieczeństwa:</w:t>
                  </w:r>
                </w:p>
                <w:p w:rsidR="00EA291D" w:rsidRDefault="00497408" w:rsidP="00DA5A9A">
                  <w:pPr>
                    <w:pStyle w:val="Default"/>
                    <w:framePr w:hSpace="142" w:wrap="around" w:vAnchor="page" w:hAnchor="margin" w:y="1111"/>
                    <w:numPr>
                      <w:ilvl w:val="0"/>
                      <w:numId w:val="23"/>
                    </w:numPr>
                  </w:pPr>
                  <w:r w:rsidRPr="00086EAE">
                    <w:t>pasy bezpieczeństwa z przodu i z tyłu</w:t>
                  </w:r>
                </w:p>
                <w:p w:rsidR="00497408" w:rsidRPr="00086EAE" w:rsidRDefault="00EA291D" w:rsidP="00DA5A9A">
                  <w:pPr>
                    <w:pStyle w:val="Default"/>
                    <w:framePr w:hSpace="142" w:wrap="around" w:vAnchor="page" w:hAnchor="margin" w:y="1111"/>
                    <w:numPr>
                      <w:ilvl w:val="0"/>
                      <w:numId w:val="23"/>
                    </w:numPr>
                  </w:pPr>
                  <w:r>
                    <w:t>sygnalizacja ostrzegawcza</w:t>
                  </w:r>
                  <w:r w:rsidR="00B97255">
                    <w:t xml:space="preserve"> niezapiętych pasów </w:t>
                  </w:r>
                </w:p>
                <w:p w:rsidR="00497408" w:rsidRPr="003F7FBC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DA5A9A" w:rsidP="00DA5A9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Pr="00086EAE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Przednie zagłówki:</w:t>
                  </w:r>
                </w:p>
                <w:p w:rsidR="00497408" w:rsidRPr="00086EAE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dwa </w:t>
                  </w:r>
                  <w:r w:rsidR="00F73EC8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zagłówki </w:t>
                  </w: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z regul</w:t>
                  </w:r>
                  <w:r w:rsidR="00B972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acją wysokości</w:t>
                  </w:r>
                </w:p>
                <w:p w:rsidR="00497408" w:rsidRPr="003F7FBC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DA5A9A" w:rsidP="00DA5A9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497408" w:rsidRPr="00086EAE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Tylne zagłówki:</w:t>
                  </w:r>
                </w:p>
                <w:p w:rsidR="00497408" w:rsidRPr="00086EAE" w:rsidRDefault="00E507A5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r w:rsidR="00087044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rzy </w:t>
                  </w:r>
                  <w:r w:rsidR="00F73EC8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zagłówki </w:t>
                  </w:r>
                  <w:r w:rsidR="00497408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 regulacją wysokości </w:t>
                  </w:r>
                </w:p>
                <w:p w:rsidR="00F73EC8" w:rsidRPr="003F7FBC" w:rsidRDefault="00F73EC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DA5A9A" w:rsidP="00DA5A9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Pr="00086EAE" w:rsidRDefault="007001AD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Czujniki</w:t>
                  </w:r>
                </w:p>
                <w:p w:rsidR="00497408" w:rsidRDefault="007001AD" w:rsidP="00DA5A9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czujnik deszczu</w:t>
                  </w:r>
                </w:p>
                <w:p w:rsidR="007001AD" w:rsidRDefault="007001AD" w:rsidP="00DA5A9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czujnik zmierzchu</w:t>
                  </w:r>
                </w:p>
                <w:p w:rsidR="007001AD" w:rsidRPr="007001AD" w:rsidRDefault="007001AD" w:rsidP="00DA5A9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ściemniające się lusterko wsteczne</w:t>
                  </w:r>
                </w:p>
                <w:p w:rsidR="00497408" w:rsidRPr="003F7FBC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DA5A9A" w:rsidP="00DA5A9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Default="007001AD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Bezkluczykowy system obsługi samochodu</w:t>
                  </w:r>
                </w:p>
                <w:p w:rsidR="007001AD" w:rsidRPr="007001AD" w:rsidRDefault="00F55414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system st</w:t>
                  </w:r>
                  <w:r w:rsidR="007001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  <w:r w:rsidR="007001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t/stop</w:t>
                  </w:r>
                </w:p>
                <w:p w:rsidR="00497408" w:rsidRPr="003F7FBC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DA5A9A" w:rsidP="00DA5A9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Pr="00086EAE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Zabezpieczenia i blokady:</w:t>
                  </w:r>
                </w:p>
                <w:p w:rsidR="00497408" w:rsidRPr="00086EAE" w:rsidRDefault="00CC28EA" w:rsidP="00DA5A9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8"/>
                    </w:numPr>
                    <w:tabs>
                      <w:tab w:val="left" w:pos="317"/>
                    </w:tabs>
                    <w:spacing w:after="0" w:line="240" w:lineRule="auto"/>
                    <w:ind w:left="176" w:hanging="142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auto-</w:t>
                  </w:r>
                  <w:r w:rsidR="00F73EC8" w:rsidRPr="00086EAE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alarm</w:t>
                  </w:r>
                </w:p>
                <w:p w:rsidR="00497408" w:rsidRPr="00086EAE" w:rsidRDefault="00CC28EA" w:rsidP="00DA5A9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8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immobilisier</w:t>
                  </w:r>
                </w:p>
                <w:p w:rsidR="00497408" w:rsidRPr="003F7FBC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DA5A9A" w:rsidP="00DA5A9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26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497408" w:rsidRPr="00086EAE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 xml:space="preserve">Klimatyzacja: </w:t>
                  </w:r>
                </w:p>
                <w:p w:rsidR="00F40F50" w:rsidRPr="00086EAE" w:rsidRDefault="00AD57E5" w:rsidP="00DA5A9A">
                  <w:pPr>
                    <w:pStyle w:val="Default"/>
                    <w:framePr w:hSpace="142" w:wrap="around" w:vAnchor="page" w:hAnchor="margin" w:y="1111"/>
                    <w:numPr>
                      <w:ilvl w:val="0"/>
                      <w:numId w:val="9"/>
                    </w:numPr>
                    <w:ind w:left="317" w:hanging="283"/>
                  </w:pPr>
                  <w:r>
                    <w:t>dwustrefowa</w:t>
                  </w:r>
                </w:p>
                <w:p w:rsidR="00497408" w:rsidRPr="00086EAE" w:rsidRDefault="00497408" w:rsidP="00DA5A9A">
                  <w:pPr>
                    <w:pStyle w:val="Default"/>
                    <w:framePr w:hSpace="142" w:wrap="around" w:vAnchor="page" w:hAnchor="margin" w:y="1111"/>
                    <w:numPr>
                      <w:ilvl w:val="0"/>
                      <w:numId w:val="9"/>
                    </w:numPr>
                    <w:ind w:left="317" w:hanging="283"/>
                  </w:pPr>
                  <w:r w:rsidRPr="00086EAE">
                    <w:t xml:space="preserve">automatyczna  </w:t>
                  </w:r>
                </w:p>
                <w:p w:rsidR="00497408" w:rsidRPr="003F7FBC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de-DE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DA5A9A" w:rsidP="00DA5A9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Default="00AD57E5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Światła</w:t>
                  </w:r>
                  <w:r w:rsidR="00497408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7001AD" w:rsidRPr="007001AD" w:rsidRDefault="007001AD" w:rsidP="00DA5A9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do jazdy dziennej</w:t>
                  </w:r>
                </w:p>
                <w:p w:rsidR="00497408" w:rsidRPr="007001AD" w:rsidRDefault="00EA291D" w:rsidP="00DA5A9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przednie </w:t>
                  </w:r>
                  <w:r w:rsidR="007001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 technologii LED z funkcją adaptacji</w:t>
                  </w:r>
                </w:p>
                <w:p w:rsidR="007001AD" w:rsidRPr="007001AD" w:rsidRDefault="00EA291D" w:rsidP="00DA5A9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tylne</w:t>
                  </w:r>
                  <w:r w:rsidR="00AB02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 technologii LED z dynamicznymi kierunkowskazami</w:t>
                  </w:r>
                </w:p>
                <w:p w:rsidR="00497408" w:rsidRPr="003F7FBC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rPr>
                <w:trHeight w:val="290"/>
              </w:trPr>
              <w:tc>
                <w:tcPr>
                  <w:tcW w:w="709" w:type="dxa"/>
                  <w:vAlign w:val="center"/>
                </w:tcPr>
                <w:p w:rsidR="00497408" w:rsidRPr="00086EAE" w:rsidRDefault="00DA5A9A" w:rsidP="00DA5A9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Pr="00086EAE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Komputer pokładowy:</w:t>
                  </w:r>
                </w:p>
                <w:p w:rsidR="00497408" w:rsidRPr="00086EAE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</w:t>
                  </w:r>
                </w:p>
                <w:p w:rsidR="00497408" w:rsidRPr="003F7FBC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rPr>
                <w:trHeight w:val="342"/>
              </w:trPr>
              <w:tc>
                <w:tcPr>
                  <w:tcW w:w="709" w:type="dxa"/>
                  <w:vAlign w:val="center"/>
                </w:tcPr>
                <w:p w:rsidR="00497408" w:rsidRPr="00086EAE" w:rsidRDefault="00DA5A9A" w:rsidP="00DA5A9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497408" w:rsidRPr="00086EAE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Czujniki parkowania:</w:t>
                  </w:r>
                </w:p>
                <w:p w:rsidR="00497408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przód i tył</w:t>
                  </w:r>
                </w:p>
                <w:p w:rsidR="003F7FBC" w:rsidRPr="003F7FBC" w:rsidRDefault="003F7FBC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DA5A9A" w:rsidP="00DA5A9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Pr="00086EAE" w:rsidRDefault="007912E5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Bagażnik:</w:t>
                  </w:r>
                </w:p>
                <w:p w:rsidR="00497408" w:rsidRPr="00DA5A9A" w:rsidRDefault="007912E5" w:rsidP="00DA5A9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0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5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pojemność </w:t>
                  </w:r>
                  <w:r w:rsidR="006F4600" w:rsidRPr="00DA5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min. </w:t>
                  </w:r>
                  <w:r w:rsidR="00B97255" w:rsidRPr="00DA5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497408" w:rsidRPr="00DA5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00 l </w:t>
                  </w:r>
                  <w:r w:rsidR="00497408" w:rsidRPr="00DA5A9A">
                    <w:rPr>
                      <w:rFonts w:ascii="Times New Roman" w:hAnsi="Times New Roman" w:cs="Times New Roman"/>
                    </w:rPr>
                    <w:t>(bez składania oparcia tylnej kanapy)</w:t>
                  </w:r>
                </w:p>
                <w:p w:rsidR="00497408" w:rsidRPr="00DA5A9A" w:rsidRDefault="007912E5" w:rsidP="00DA5A9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0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elektronicznie sterowana pokrywa bagażnika</w:t>
                  </w:r>
                  <w:bookmarkStart w:id="0" w:name="_GoBack"/>
                  <w:bookmarkEnd w:id="0"/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DA5A9A" w:rsidP="00DA5A9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31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914890" w:rsidRPr="00086EAE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Radioodtwarzacz:</w:t>
                  </w:r>
                </w:p>
                <w:p w:rsidR="00497408" w:rsidRPr="00086EAE" w:rsidRDefault="00AA3974" w:rsidP="00DA5A9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1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w</w:t>
                  </w:r>
                  <w:r w:rsidR="00B84EB9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budowany</w:t>
                  </w: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97408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z kompletem głośników</w:t>
                  </w:r>
                  <w:r w:rsidR="00A52294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460C3" w:rsidRPr="00086EAE" w:rsidRDefault="000460C3" w:rsidP="00DA5A9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1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wy</w:t>
                  </w:r>
                  <w:r w:rsidR="00B972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posażony w Bluetooth</w:t>
                  </w:r>
                </w:p>
                <w:p w:rsidR="00497408" w:rsidRPr="003F7FBC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DA5A9A" w:rsidP="00DA5A9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32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EC1879" w:rsidRDefault="00955C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Dywaniki</w:t>
                  </w:r>
                  <w:r w:rsidR="00EC18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EC1879" w:rsidRPr="00EC1879" w:rsidRDefault="00323487" w:rsidP="00DA5A9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6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1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gumowe </w:t>
                  </w:r>
                  <w:r w:rsidR="00C84E34" w:rsidRPr="00EC1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955C08" w:rsidRPr="00EC1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komplet</w:t>
                  </w:r>
                  <w:r w:rsidR="0038153A" w:rsidRPr="00EC1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323487" w:rsidRPr="00EC1879" w:rsidRDefault="00323487" w:rsidP="00DA5A9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6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1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materiałowe </w:t>
                  </w:r>
                  <w:r w:rsidR="00C84E34" w:rsidRPr="00EC1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EC1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komplet</w:t>
                  </w:r>
                  <w:r w:rsidR="00C84E34" w:rsidRPr="00EC1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497408" w:rsidRPr="003F7FBC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DA5A9A" w:rsidP="00DA5A9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33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Default="00140A3C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0A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Skórzana kierownica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140A3C" w:rsidRDefault="00140A3C" w:rsidP="00DA5A9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podgrzewana</w:t>
                  </w:r>
                </w:p>
                <w:p w:rsidR="00140A3C" w:rsidRPr="00140A3C" w:rsidRDefault="00140A3C" w:rsidP="00DA5A9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wielofunkcyjna (sterowanie radiem i telefonem)</w:t>
                  </w: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DA5A9A" w:rsidP="00DA5A9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497408" w:rsidRPr="00086EAE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Obręcze kół ze stopu metali lekkich (komplet):</w:t>
                  </w:r>
                </w:p>
                <w:p w:rsidR="00497408" w:rsidRPr="00086EAE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="00B43AC1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cali</w:t>
                  </w:r>
                </w:p>
                <w:p w:rsidR="00497408" w:rsidRPr="003F7FBC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DA5A9A" w:rsidP="00DA5A9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35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497408" w:rsidRPr="00086EAE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Opony letnie (komplet):</w:t>
                  </w:r>
                </w:p>
                <w:p w:rsidR="0048641B" w:rsidRPr="00086EAE" w:rsidRDefault="00497408" w:rsidP="00DA5A9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4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="0048641B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cali</w:t>
                  </w:r>
                </w:p>
                <w:p w:rsidR="00497408" w:rsidRPr="00086EAE" w:rsidRDefault="00497408" w:rsidP="00DA5A9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4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klasa średnia</w:t>
                  </w:r>
                </w:p>
                <w:p w:rsidR="00497408" w:rsidRPr="003F7FBC" w:rsidRDefault="00497408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AE3CE0" w:rsidRPr="00334E45" w:rsidTr="000C24F7">
              <w:tc>
                <w:tcPr>
                  <w:tcW w:w="709" w:type="dxa"/>
                  <w:vAlign w:val="center"/>
                </w:tcPr>
                <w:p w:rsidR="00AE3CE0" w:rsidRPr="00086EAE" w:rsidRDefault="00DA5A9A" w:rsidP="00DA5A9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36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AE3CE0" w:rsidRPr="00086EAE" w:rsidRDefault="00AE3CE0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Opony zimowe (komplet):</w:t>
                  </w:r>
                </w:p>
                <w:p w:rsidR="00AE3CE0" w:rsidRPr="00086EAE" w:rsidRDefault="00AE3CE0" w:rsidP="00DA5A9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5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 cali</w:t>
                  </w:r>
                </w:p>
                <w:p w:rsidR="00AE3CE0" w:rsidRPr="00086EAE" w:rsidRDefault="00AE3CE0" w:rsidP="00DA5A9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5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klasa średnia</w:t>
                  </w:r>
                </w:p>
                <w:p w:rsidR="00AE3CE0" w:rsidRPr="003F7FBC" w:rsidRDefault="00AE3CE0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A05073" w:rsidRPr="00334E45" w:rsidTr="000C24F7">
              <w:tc>
                <w:tcPr>
                  <w:tcW w:w="709" w:type="dxa"/>
                  <w:vAlign w:val="center"/>
                </w:tcPr>
                <w:p w:rsidR="00A05073" w:rsidRPr="00086EAE" w:rsidRDefault="00DA5A9A" w:rsidP="00DA5A9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37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A05073" w:rsidRPr="00086EAE" w:rsidRDefault="00A05073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Koło zapasowe dojazdowe:</w:t>
                  </w:r>
                </w:p>
                <w:p w:rsidR="00A05073" w:rsidRPr="00086EAE" w:rsidRDefault="00A05073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</w:t>
                  </w:r>
                </w:p>
                <w:p w:rsidR="00A05073" w:rsidRPr="003F7FBC" w:rsidRDefault="00A05073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A05073" w:rsidRPr="00334E45" w:rsidTr="000C24F7">
              <w:tc>
                <w:tcPr>
                  <w:tcW w:w="709" w:type="dxa"/>
                  <w:vAlign w:val="center"/>
                </w:tcPr>
                <w:p w:rsidR="00A05073" w:rsidRPr="00086EAE" w:rsidRDefault="00DA5A9A" w:rsidP="00DA5A9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38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A05073" w:rsidRPr="00086EAE" w:rsidRDefault="00A05073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Zestaw naprawczy do kół:</w:t>
                  </w:r>
                </w:p>
                <w:p w:rsidR="00A05073" w:rsidRPr="00086EAE" w:rsidRDefault="00A05073" w:rsidP="00DA5A9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2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klucz do kół</w:t>
                  </w:r>
                </w:p>
                <w:p w:rsidR="00A05073" w:rsidRPr="00086EAE" w:rsidRDefault="00A05073" w:rsidP="00DA5A9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2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podnośnik</w:t>
                  </w:r>
                </w:p>
                <w:p w:rsidR="00A05073" w:rsidRPr="004A0060" w:rsidRDefault="00A05073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E92714" w:rsidRPr="00334E45" w:rsidTr="000C24F7">
              <w:tc>
                <w:tcPr>
                  <w:tcW w:w="709" w:type="dxa"/>
                  <w:vAlign w:val="center"/>
                </w:tcPr>
                <w:p w:rsidR="00E92714" w:rsidRPr="00086EAE" w:rsidRDefault="00DA5A9A" w:rsidP="00DA5A9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39.</w:t>
                  </w:r>
                </w:p>
              </w:tc>
              <w:tc>
                <w:tcPr>
                  <w:tcW w:w="6662" w:type="dxa"/>
                </w:tcPr>
                <w:p w:rsidR="00E92714" w:rsidRPr="00086EAE" w:rsidRDefault="00E92714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Dodatkowe wyposażenie bhp:</w:t>
                  </w:r>
                </w:p>
                <w:p w:rsidR="00E92714" w:rsidRPr="00086EAE" w:rsidRDefault="00E92714" w:rsidP="00DA5A9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3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gaśnica</w:t>
                  </w:r>
                </w:p>
                <w:p w:rsidR="00E92714" w:rsidRPr="00086EAE" w:rsidRDefault="00CC28EA" w:rsidP="00DA5A9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3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ostrzegawczy trójkąt odblaskowy</w:t>
                  </w:r>
                </w:p>
                <w:p w:rsidR="00140A3C" w:rsidRDefault="00E92714" w:rsidP="00DA5A9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3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apteczka</w:t>
                  </w:r>
                </w:p>
                <w:p w:rsidR="00140A3C" w:rsidRPr="00140A3C" w:rsidRDefault="00140A3C" w:rsidP="00DA5A9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3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kamizelka odblaskowa</w:t>
                  </w:r>
                </w:p>
                <w:p w:rsidR="00E92714" w:rsidRPr="003F7FBC" w:rsidRDefault="00E92714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D25C03" w:rsidRPr="00334E45" w:rsidTr="000C24F7">
              <w:tc>
                <w:tcPr>
                  <w:tcW w:w="709" w:type="dxa"/>
                  <w:vAlign w:val="center"/>
                </w:tcPr>
                <w:p w:rsidR="00D25C03" w:rsidRPr="00086EAE" w:rsidRDefault="00DA5A9A" w:rsidP="00DA5A9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40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D25C03" w:rsidRPr="00086EAE" w:rsidRDefault="00D25C03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Gwarancja na lakier:</w:t>
                  </w:r>
                </w:p>
                <w:p w:rsidR="00D25C03" w:rsidRPr="00086EAE" w:rsidRDefault="00D25C03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lata od dnia odbioru samochodu </w:t>
                  </w:r>
                </w:p>
                <w:p w:rsidR="00D25C03" w:rsidRPr="00C36572" w:rsidRDefault="00D25C03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6572">
                    <w:rPr>
                      <w:rFonts w:ascii="Times New Roman" w:hAnsi="Times New Roman" w:cs="Times New Roman"/>
                    </w:rPr>
                    <w:t>(bez limitu kilometrów)</w:t>
                  </w:r>
                </w:p>
                <w:p w:rsidR="00D25C03" w:rsidRPr="003F7FBC" w:rsidRDefault="00D25C03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D25C03" w:rsidRPr="00334E45" w:rsidTr="000C24F7">
              <w:tc>
                <w:tcPr>
                  <w:tcW w:w="709" w:type="dxa"/>
                  <w:vAlign w:val="center"/>
                </w:tcPr>
                <w:p w:rsidR="00D25C03" w:rsidRPr="00086EAE" w:rsidRDefault="00DA5A9A" w:rsidP="00DA5A9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41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D25C03" w:rsidRPr="00086EAE" w:rsidRDefault="00D25C03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Gwarancja na perforację nadwozia:</w:t>
                  </w:r>
                </w:p>
                <w:p w:rsidR="00D25C03" w:rsidRPr="00086EAE" w:rsidRDefault="00CC28EA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D25C03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lat od dnia odbioru samochodu </w:t>
                  </w:r>
                </w:p>
                <w:p w:rsidR="00D25C03" w:rsidRPr="00C36572" w:rsidRDefault="00D25C03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6572">
                    <w:rPr>
                      <w:rFonts w:ascii="Times New Roman" w:hAnsi="Times New Roman" w:cs="Times New Roman"/>
                    </w:rPr>
                    <w:t>(bez limitu kilometrów)</w:t>
                  </w:r>
                </w:p>
                <w:p w:rsidR="00D25C03" w:rsidRPr="003F7FBC" w:rsidRDefault="00D25C03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D25C03" w:rsidRPr="00334E45" w:rsidTr="000C24F7">
              <w:tc>
                <w:tcPr>
                  <w:tcW w:w="709" w:type="dxa"/>
                  <w:vAlign w:val="center"/>
                </w:tcPr>
                <w:p w:rsidR="00D25C03" w:rsidRPr="00086EAE" w:rsidRDefault="00DA5A9A" w:rsidP="00DA5A9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42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D25C03" w:rsidRPr="00086EAE" w:rsidRDefault="00D25C03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Gwarancja na naprawy mechaniczne:</w:t>
                  </w:r>
                </w:p>
                <w:p w:rsidR="00D25C03" w:rsidRPr="00086EAE" w:rsidRDefault="00D25C03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lata od dnia odbioru samochodu </w:t>
                  </w: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C36572">
                    <w:rPr>
                      <w:rFonts w:ascii="Times New Roman" w:hAnsi="Times New Roman" w:cs="Times New Roman"/>
                    </w:rPr>
                    <w:t>(bez limitu kilometrów)</w:t>
                  </w:r>
                </w:p>
                <w:p w:rsidR="00D25C03" w:rsidRPr="003F7FBC" w:rsidRDefault="00D25C03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CC28EA" w:rsidRPr="00334E45" w:rsidTr="000C24F7">
              <w:tc>
                <w:tcPr>
                  <w:tcW w:w="709" w:type="dxa"/>
                  <w:vAlign w:val="center"/>
                </w:tcPr>
                <w:p w:rsidR="00CC28EA" w:rsidRDefault="00DA5A9A" w:rsidP="00DA5A9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43</w:t>
                  </w:r>
                  <w:r w:rsidR="00CC28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CC28EA" w:rsidRDefault="00CC28EA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Pakiet przeglądów (bezpłatne przeglądy wraz z wynikającą z nich wymianą płynów i części):</w:t>
                  </w:r>
                </w:p>
                <w:p w:rsidR="00CC28EA" w:rsidRPr="00CC28EA" w:rsidRDefault="00CC28EA" w:rsidP="00DA5A9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Limit 4 lata, 60000km</w:t>
                  </w:r>
                </w:p>
              </w:tc>
            </w:tr>
          </w:tbl>
          <w:p w:rsidR="00BE6F83" w:rsidRPr="003F3621" w:rsidRDefault="00BE6F83" w:rsidP="00225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1055AF" w:rsidRDefault="001055AF"/>
    <w:sectPr w:rsidR="001055AF" w:rsidSect="004932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5" w:right="1418" w:bottom="1276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9CC" w:rsidRDefault="000A09CC">
      <w:pPr>
        <w:spacing w:after="0" w:line="240" w:lineRule="auto"/>
      </w:pPr>
      <w:r>
        <w:separator/>
      </w:r>
    </w:p>
  </w:endnote>
  <w:endnote w:type="continuationSeparator" w:id="0">
    <w:p w:rsidR="000A09CC" w:rsidRDefault="000A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56" w:rsidRDefault="000167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874803"/>
      <w:docPartObj>
        <w:docPartGallery w:val="Page Numbers (Bottom of Page)"/>
        <w:docPartUnique/>
      </w:docPartObj>
    </w:sdtPr>
    <w:sdtEndPr/>
    <w:sdtContent>
      <w:p w:rsidR="00703830" w:rsidRDefault="007038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A9A">
          <w:rPr>
            <w:noProof/>
          </w:rPr>
          <w:t>2</w:t>
        </w:r>
        <w:r>
          <w:fldChar w:fldCharType="end"/>
        </w:r>
      </w:p>
    </w:sdtContent>
  </w:sdt>
  <w:p w:rsidR="00C63FCE" w:rsidRDefault="00C63FC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56" w:rsidRDefault="000167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9CC" w:rsidRDefault="000A09CC">
      <w:pPr>
        <w:spacing w:after="0" w:line="240" w:lineRule="auto"/>
      </w:pPr>
      <w:r>
        <w:separator/>
      </w:r>
    </w:p>
  </w:footnote>
  <w:footnote w:type="continuationSeparator" w:id="0">
    <w:p w:rsidR="000A09CC" w:rsidRDefault="000A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56" w:rsidRDefault="000167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30" w:rsidRPr="00016756" w:rsidRDefault="00703830" w:rsidP="00703830">
    <w:pPr>
      <w:pStyle w:val="Nagwek"/>
      <w:jc w:val="right"/>
      <w:rPr>
        <w:rFonts w:ascii="Times New Roman" w:hAnsi="Times New Roman" w:cs="Times New Roman"/>
      </w:rPr>
    </w:pPr>
    <w:r w:rsidRPr="00016756">
      <w:rPr>
        <w:rFonts w:ascii="Times New Roman" w:hAnsi="Times New Roman" w:cs="Times New Roman"/>
        <w:sz w:val="24"/>
        <w:szCs w:val="24"/>
      </w:rPr>
      <w:t>Załącznik nr 5</w:t>
    </w:r>
    <w:r w:rsidRPr="00016756">
      <w:rPr>
        <w:rFonts w:ascii="Times New Roman" w:hAnsi="Times New Roman" w:cs="Times New Roman"/>
      </w:rPr>
      <w:t xml:space="preserve"> </w:t>
    </w:r>
    <w:r w:rsidRPr="00016756">
      <w:rPr>
        <w:rFonts w:ascii="Times New Roman" w:hAnsi="Times New Roman" w:cs="Times New Roman"/>
      </w:rPr>
      <w:br/>
    </w:r>
    <w:r w:rsidRPr="00016756">
      <w:rPr>
        <w:rFonts w:ascii="Times New Roman" w:hAnsi="Times New Roman" w:cs="Times New Roman"/>
        <w:sz w:val="20"/>
        <w:szCs w:val="20"/>
      </w:rPr>
      <w:t xml:space="preserve">do </w:t>
    </w:r>
    <w:r w:rsidR="00F55414">
      <w:rPr>
        <w:rFonts w:ascii="Times New Roman" w:hAnsi="Times New Roman" w:cs="Times New Roman"/>
        <w:sz w:val="20"/>
        <w:szCs w:val="20"/>
      </w:rPr>
      <w:t>Zaproszenia do składania ofert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56" w:rsidRDefault="000167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F4A"/>
    <w:multiLevelType w:val="hybridMultilevel"/>
    <w:tmpl w:val="3200A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5B71"/>
    <w:multiLevelType w:val="hybridMultilevel"/>
    <w:tmpl w:val="4F2842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EB32A5"/>
    <w:multiLevelType w:val="hybridMultilevel"/>
    <w:tmpl w:val="DDD83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C7E22"/>
    <w:multiLevelType w:val="hybridMultilevel"/>
    <w:tmpl w:val="BEB00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5601F"/>
    <w:multiLevelType w:val="hybridMultilevel"/>
    <w:tmpl w:val="EB547D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C64184"/>
    <w:multiLevelType w:val="hybridMultilevel"/>
    <w:tmpl w:val="0C7AEE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C5D74"/>
    <w:multiLevelType w:val="hybridMultilevel"/>
    <w:tmpl w:val="D6ECC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6601B"/>
    <w:multiLevelType w:val="hybridMultilevel"/>
    <w:tmpl w:val="ED92A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F3C75"/>
    <w:multiLevelType w:val="hybridMultilevel"/>
    <w:tmpl w:val="6ADA9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A575E"/>
    <w:multiLevelType w:val="hybridMultilevel"/>
    <w:tmpl w:val="74DCB0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FB726B"/>
    <w:multiLevelType w:val="hybridMultilevel"/>
    <w:tmpl w:val="C6900004"/>
    <w:lvl w:ilvl="0" w:tplc="EBE07B2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C5DC0"/>
    <w:multiLevelType w:val="hybridMultilevel"/>
    <w:tmpl w:val="C2D04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21DA1"/>
    <w:multiLevelType w:val="hybridMultilevel"/>
    <w:tmpl w:val="B20AD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E621C"/>
    <w:multiLevelType w:val="hybridMultilevel"/>
    <w:tmpl w:val="B136F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97D56"/>
    <w:multiLevelType w:val="hybridMultilevel"/>
    <w:tmpl w:val="2B18B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772AC"/>
    <w:multiLevelType w:val="hybridMultilevel"/>
    <w:tmpl w:val="D9EE1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F2EA6"/>
    <w:multiLevelType w:val="hybridMultilevel"/>
    <w:tmpl w:val="3A04F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00994"/>
    <w:multiLevelType w:val="hybridMultilevel"/>
    <w:tmpl w:val="653C4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E5A22"/>
    <w:multiLevelType w:val="hybridMultilevel"/>
    <w:tmpl w:val="5F18A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64B18"/>
    <w:multiLevelType w:val="hybridMultilevel"/>
    <w:tmpl w:val="BF40AE32"/>
    <w:lvl w:ilvl="0" w:tplc="2B8C17D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705443"/>
    <w:multiLevelType w:val="hybridMultilevel"/>
    <w:tmpl w:val="7AFC9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F4C0A"/>
    <w:multiLevelType w:val="hybridMultilevel"/>
    <w:tmpl w:val="FDE4B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06971"/>
    <w:multiLevelType w:val="hybridMultilevel"/>
    <w:tmpl w:val="DC46E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16"/>
  </w:num>
  <w:num w:numId="5">
    <w:abstractNumId w:val="10"/>
  </w:num>
  <w:num w:numId="6">
    <w:abstractNumId w:val="12"/>
  </w:num>
  <w:num w:numId="7">
    <w:abstractNumId w:val="17"/>
  </w:num>
  <w:num w:numId="8">
    <w:abstractNumId w:val="18"/>
  </w:num>
  <w:num w:numId="9">
    <w:abstractNumId w:val="15"/>
  </w:num>
  <w:num w:numId="10">
    <w:abstractNumId w:val="22"/>
  </w:num>
  <w:num w:numId="11">
    <w:abstractNumId w:val="6"/>
  </w:num>
  <w:num w:numId="12">
    <w:abstractNumId w:val="3"/>
  </w:num>
  <w:num w:numId="13">
    <w:abstractNumId w:val="0"/>
  </w:num>
  <w:num w:numId="14">
    <w:abstractNumId w:val="7"/>
  </w:num>
  <w:num w:numId="15">
    <w:abstractNumId w:val="20"/>
  </w:num>
  <w:num w:numId="16">
    <w:abstractNumId w:val="2"/>
  </w:num>
  <w:num w:numId="17">
    <w:abstractNumId w:val="5"/>
  </w:num>
  <w:num w:numId="18">
    <w:abstractNumId w:val="8"/>
  </w:num>
  <w:num w:numId="19">
    <w:abstractNumId w:val="19"/>
  </w:num>
  <w:num w:numId="20">
    <w:abstractNumId w:val="14"/>
  </w:num>
  <w:num w:numId="21">
    <w:abstractNumId w:val="9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83"/>
    <w:rsid w:val="0000025B"/>
    <w:rsid w:val="000054D9"/>
    <w:rsid w:val="00005EE5"/>
    <w:rsid w:val="000107DB"/>
    <w:rsid w:val="00016756"/>
    <w:rsid w:val="00017DC4"/>
    <w:rsid w:val="00021524"/>
    <w:rsid w:val="00021BAB"/>
    <w:rsid w:val="00025D14"/>
    <w:rsid w:val="00026C20"/>
    <w:rsid w:val="0003113F"/>
    <w:rsid w:val="00042E4F"/>
    <w:rsid w:val="000460C3"/>
    <w:rsid w:val="000542B3"/>
    <w:rsid w:val="0005474D"/>
    <w:rsid w:val="0005481C"/>
    <w:rsid w:val="0005513D"/>
    <w:rsid w:val="0005763F"/>
    <w:rsid w:val="00060365"/>
    <w:rsid w:val="00067C5F"/>
    <w:rsid w:val="0007370F"/>
    <w:rsid w:val="00074756"/>
    <w:rsid w:val="000753F8"/>
    <w:rsid w:val="00075DFF"/>
    <w:rsid w:val="00076E7C"/>
    <w:rsid w:val="00080F47"/>
    <w:rsid w:val="00082226"/>
    <w:rsid w:val="00086EAE"/>
    <w:rsid w:val="00087044"/>
    <w:rsid w:val="00090A28"/>
    <w:rsid w:val="00095B7A"/>
    <w:rsid w:val="000968DD"/>
    <w:rsid w:val="000A09CC"/>
    <w:rsid w:val="000A1A5A"/>
    <w:rsid w:val="000B4822"/>
    <w:rsid w:val="000B6B97"/>
    <w:rsid w:val="000B72CE"/>
    <w:rsid w:val="000B7EC6"/>
    <w:rsid w:val="000C179F"/>
    <w:rsid w:val="000C24F7"/>
    <w:rsid w:val="000C355C"/>
    <w:rsid w:val="000C38A5"/>
    <w:rsid w:val="000D1FE6"/>
    <w:rsid w:val="000D6DC7"/>
    <w:rsid w:val="000E07AF"/>
    <w:rsid w:val="000E1812"/>
    <w:rsid w:val="000E6739"/>
    <w:rsid w:val="000F0866"/>
    <w:rsid w:val="000F159B"/>
    <w:rsid w:val="000F3366"/>
    <w:rsid w:val="000F4E95"/>
    <w:rsid w:val="000F57EB"/>
    <w:rsid w:val="000F5B0E"/>
    <w:rsid w:val="001028A5"/>
    <w:rsid w:val="001055AF"/>
    <w:rsid w:val="0011053B"/>
    <w:rsid w:val="00111AB3"/>
    <w:rsid w:val="00115DED"/>
    <w:rsid w:val="001229D3"/>
    <w:rsid w:val="001249F5"/>
    <w:rsid w:val="001256AC"/>
    <w:rsid w:val="0012699E"/>
    <w:rsid w:val="00132989"/>
    <w:rsid w:val="00133275"/>
    <w:rsid w:val="001332EF"/>
    <w:rsid w:val="00135F35"/>
    <w:rsid w:val="00140A3C"/>
    <w:rsid w:val="00141A90"/>
    <w:rsid w:val="00145931"/>
    <w:rsid w:val="0014597E"/>
    <w:rsid w:val="00146E12"/>
    <w:rsid w:val="00150516"/>
    <w:rsid w:val="00155774"/>
    <w:rsid w:val="00163668"/>
    <w:rsid w:val="001645F0"/>
    <w:rsid w:val="00165A31"/>
    <w:rsid w:val="00165DDE"/>
    <w:rsid w:val="00167380"/>
    <w:rsid w:val="001677D7"/>
    <w:rsid w:val="0017403C"/>
    <w:rsid w:val="0017454A"/>
    <w:rsid w:val="001766FA"/>
    <w:rsid w:val="0018370A"/>
    <w:rsid w:val="00184AD5"/>
    <w:rsid w:val="00184D7F"/>
    <w:rsid w:val="001904E7"/>
    <w:rsid w:val="00193A87"/>
    <w:rsid w:val="001954B3"/>
    <w:rsid w:val="001A7F89"/>
    <w:rsid w:val="001B1680"/>
    <w:rsid w:val="001B1A3B"/>
    <w:rsid w:val="001B408A"/>
    <w:rsid w:val="001B4B19"/>
    <w:rsid w:val="001B5A53"/>
    <w:rsid w:val="001C1951"/>
    <w:rsid w:val="001C4EE1"/>
    <w:rsid w:val="001C61D4"/>
    <w:rsid w:val="001C7D38"/>
    <w:rsid w:val="001D09D9"/>
    <w:rsid w:val="001D4104"/>
    <w:rsid w:val="001D6BFF"/>
    <w:rsid w:val="001E0CFA"/>
    <w:rsid w:val="001E354C"/>
    <w:rsid w:val="001E3968"/>
    <w:rsid w:val="001F08EA"/>
    <w:rsid w:val="001F428D"/>
    <w:rsid w:val="001F6E75"/>
    <w:rsid w:val="001F73BA"/>
    <w:rsid w:val="001F751B"/>
    <w:rsid w:val="002011F9"/>
    <w:rsid w:val="0020453C"/>
    <w:rsid w:val="00210B09"/>
    <w:rsid w:val="00217BA8"/>
    <w:rsid w:val="00220151"/>
    <w:rsid w:val="0022071F"/>
    <w:rsid w:val="002213C4"/>
    <w:rsid w:val="00222C96"/>
    <w:rsid w:val="00222D1F"/>
    <w:rsid w:val="002242B4"/>
    <w:rsid w:val="002276E8"/>
    <w:rsid w:val="00227C10"/>
    <w:rsid w:val="002332B6"/>
    <w:rsid w:val="0024221A"/>
    <w:rsid w:val="00250710"/>
    <w:rsid w:val="00254F8C"/>
    <w:rsid w:val="00256835"/>
    <w:rsid w:val="002672CC"/>
    <w:rsid w:val="0026735A"/>
    <w:rsid w:val="002674C3"/>
    <w:rsid w:val="00281B48"/>
    <w:rsid w:val="00286D34"/>
    <w:rsid w:val="0029081B"/>
    <w:rsid w:val="002A38B0"/>
    <w:rsid w:val="002A7AC0"/>
    <w:rsid w:val="002A7EAE"/>
    <w:rsid w:val="002B07CF"/>
    <w:rsid w:val="002C1C38"/>
    <w:rsid w:val="002C4FB7"/>
    <w:rsid w:val="002C7CCB"/>
    <w:rsid w:val="002C7DD8"/>
    <w:rsid w:val="002D242F"/>
    <w:rsid w:val="002D37F7"/>
    <w:rsid w:val="002D50A7"/>
    <w:rsid w:val="002F0E1C"/>
    <w:rsid w:val="002F1721"/>
    <w:rsid w:val="003014AB"/>
    <w:rsid w:val="003043EF"/>
    <w:rsid w:val="00310DE9"/>
    <w:rsid w:val="00310FF7"/>
    <w:rsid w:val="00312A3C"/>
    <w:rsid w:val="0032241D"/>
    <w:rsid w:val="00322D07"/>
    <w:rsid w:val="00323487"/>
    <w:rsid w:val="00324BD3"/>
    <w:rsid w:val="003268F3"/>
    <w:rsid w:val="0033393C"/>
    <w:rsid w:val="00335B47"/>
    <w:rsid w:val="003374C2"/>
    <w:rsid w:val="0035107C"/>
    <w:rsid w:val="00353D75"/>
    <w:rsid w:val="00355007"/>
    <w:rsid w:val="00361B83"/>
    <w:rsid w:val="00366EC9"/>
    <w:rsid w:val="00372C48"/>
    <w:rsid w:val="003739A8"/>
    <w:rsid w:val="00373ABB"/>
    <w:rsid w:val="00373F6C"/>
    <w:rsid w:val="00376379"/>
    <w:rsid w:val="0038153A"/>
    <w:rsid w:val="003818F1"/>
    <w:rsid w:val="00385834"/>
    <w:rsid w:val="003954D3"/>
    <w:rsid w:val="003A2AE8"/>
    <w:rsid w:val="003A633C"/>
    <w:rsid w:val="003B1852"/>
    <w:rsid w:val="003B25FE"/>
    <w:rsid w:val="003B6978"/>
    <w:rsid w:val="003C170D"/>
    <w:rsid w:val="003C3F41"/>
    <w:rsid w:val="003C62F6"/>
    <w:rsid w:val="003D1DE4"/>
    <w:rsid w:val="003D1ED2"/>
    <w:rsid w:val="003D2874"/>
    <w:rsid w:val="003F507A"/>
    <w:rsid w:val="003F6C5B"/>
    <w:rsid w:val="003F6D3B"/>
    <w:rsid w:val="003F7FBC"/>
    <w:rsid w:val="00403991"/>
    <w:rsid w:val="004043F3"/>
    <w:rsid w:val="004108A7"/>
    <w:rsid w:val="00412C6C"/>
    <w:rsid w:val="00413089"/>
    <w:rsid w:val="004146C5"/>
    <w:rsid w:val="00427814"/>
    <w:rsid w:val="004309CB"/>
    <w:rsid w:val="0043667D"/>
    <w:rsid w:val="00437B04"/>
    <w:rsid w:val="004401E0"/>
    <w:rsid w:val="00445047"/>
    <w:rsid w:val="00445C2E"/>
    <w:rsid w:val="00452F26"/>
    <w:rsid w:val="00454AF1"/>
    <w:rsid w:val="0046240E"/>
    <w:rsid w:val="00464EFE"/>
    <w:rsid w:val="004679F9"/>
    <w:rsid w:val="00470E0F"/>
    <w:rsid w:val="00473A28"/>
    <w:rsid w:val="00476B24"/>
    <w:rsid w:val="00476D0E"/>
    <w:rsid w:val="004776AC"/>
    <w:rsid w:val="00477A83"/>
    <w:rsid w:val="0048641B"/>
    <w:rsid w:val="00487FD3"/>
    <w:rsid w:val="004914E2"/>
    <w:rsid w:val="00497408"/>
    <w:rsid w:val="004A0060"/>
    <w:rsid w:val="004A4C37"/>
    <w:rsid w:val="004A6437"/>
    <w:rsid w:val="004B5998"/>
    <w:rsid w:val="004C1ADC"/>
    <w:rsid w:val="004D5CC7"/>
    <w:rsid w:val="004D7D2F"/>
    <w:rsid w:val="004E0AD7"/>
    <w:rsid w:val="004E2F0D"/>
    <w:rsid w:val="004E4025"/>
    <w:rsid w:val="004E5592"/>
    <w:rsid w:val="004E774A"/>
    <w:rsid w:val="004F20E0"/>
    <w:rsid w:val="004F21AF"/>
    <w:rsid w:val="004F66FF"/>
    <w:rsid w:val="005009A0"/>
    <w:rsid w:val="005045CD"/>
    <w:rsid w:val="00505490"/>
    <w:rsid w:val="00523269"/>
    <w:rsid w:val="005261E7"/>
    <w:rsid w:val="005268C6"/>
    <w:rsid w:val="00532948"/>
    <w:rsid w:val="00542B24"/>
    <w:rsid w:val="00543663"/>
    <w:rsid w:val="00543C94"/>
    <w:rsid w:val="005449F7"/>
    <w:rsid w:val="00544B62"/>
    <w:rsid w:val="00545B9F"/>
    <w:rsid w:val="00545EA8"/>
    <w:rsid w:val="00547B75"/>
    <w:rsid w:val="005529CA"/>
    <w:rsid w:val="00554BBB"/>
    <w:rsid w:val="00564D7C"/>
    <w:rsid w:val="005668CA"/>
    <w:rsid w:val="00576736"/>
    <w:rsid w:val="0058204C"/>
    <w:rsid w:val="00584701"/>
    <w:rsid w:val="00585ED8"/>
    <w:rsid w:val="005901FA"/>
    <w:rsid w:val="005934CB"/>
    <w:rsid w:val="005A2CB6"/>
    <w:rsid w:val="005B2A87"/>
    <w:rsid w:val="005B37A2"/>
    <w:rsid w:val="005C1722"/>
    <w:rsid w:val="005C1D7B"/>
    <w:rsid w:val="005C2E4A"/>
    <w:rsid w:val="005C3EF0"/>
    <w:rsid w:val="005C547D"/>
    <w:rsid w:val="005C7BFD"/>
    <w:rsid w:val="005E0A17"/>
    <w:rsid w:val="005E16D8"/>
    <w:rsid w:val="005E31AA"/>
    <w:rsid w:val="005E39F1"/>
    <w:rsid w:val="005E530F"/>
    <w:rsid w:val="005F3413"/>
    <w:rsid w:val="00603546"/>
    <w:rsid w:val="00603FF9"/>
    <w:rsid w:val="00611C7A"/>
    <w:rsid w:val="00617FA5"/>
    <w:rsid w:val="00621DDC"/>
    <w:rsid w:val="00630165"/>
    <w:rsid w:val="00631E78"/>
    <w:rsid w:val="0063357D"/>
    <w:rsid w:val="006375D0"/>
    <w:rsid w:val="00637E7C"/>
    <w:rsid w:val="00645707"/>
    <w:rsid w:val="006529C0"/>
    <w:rsid w:val="00654583"/>
    <w:rsid w:val="00660138"/>
    <w:rsid w:val="00660C20"/>
    <w:rsid w:val="00672B4F"/>
    <w:rsid w:val="00677DBB"/>
    <w:rsid w:val="006827B1"/>
    <w:rsid w:val="00682D45"/>
    <w:rsid w:val="00694FD4"/>
    <w:rsid w:val="006955E2"/>
    <w:rsid w:val="00696449"/>
    <w:rsid w:val="006979A5"/>
    <w:rsid w:val="006A2437"/>
    <w:rsid w:val="006A77C4"/>
    <w:rsid w:val="006B1C9D"/>
    <w:rsid w:val="006B290F"/>
    <w:rsid w:val="006B5430"/>
    <w:rsid w:val="006B5EEE"/>
    <w:rsid w:val="006B6C3C"/>
    <w:rsid w:val="006B7798"/>
    <w:rsid w:val="006C2416"/>
    <w:rsid w:val="006C4097"/>
    <w:rsid w:val="006C596C"/>
    <w:rsid w:val="006C6B82"/>
    <w:rsid w:val="006D4464"/>
    <w:rsid w:val="006F3F26"/>
    <w:rsid w:val="006F4600"/>
    <w:rsid w:val="006F54A3"/>
    <w:rsid w:val="007001AD"/>
    <w:rsid w:val="00703830"/>
    <w:rsid w:val="00705B71"/>
    <w:rsid w:val="00705EC1"/>
    <w:rsid w:val="007061A2"/>
    <w:rsid w:val="00715D77"/>
    <w:rsid w:val="007171E9"/>
    <w:rsid w:val="007219FA"/>
    <w:rsid w:val="007230A5"/>
    <w:rsid w:val="00732106"/>
    <w:rsid w:val="00735F25"/>
    <w:rsid w:val="00735FC4"/>
    <w:rsid w:val="00736FAA"/>
    <w:rsid w:val="00740086"/>
    <w:rsid w:val="00742F6F"/>
    <w:rsid w:val="007570BD"/>
    <w:rsid w:val="00760DC4"/>
    <w:rsid w:val="00762056"/>
    <w:rsid w:val="007670F4"/>
    <w:rsid w:val="00772334"/>
    <w:rsid w:val="00776F9B"/>
    <w:rsid w:val="0077720D"/>
    <w:rsid w:val="00780224"/>
    <w:rsid w:val="00784D1A"/>
    <w:rsid w:val="00785242"/>
    <w:rsid w:val="0078539B"/>
    <w:rsid w:val="007904A6"/>
    <w:rsid w:val="0079092E"/>
    <w:rsid w:val="007912E5"/>
    <w:rsid w:val="007928A1"/>
    <w:rsid w:val="0079491F"/>
    <w:rsid w:val="007A0ABE"/>
    <w:rsid w:val="007B20AC"/>
    <w:rsid w:val="007C0D18"/>
    <w:rsid w:val="007C2F3D"/>
    <w:rsid w:val="007C6C67"/>
    <w:rsid w:val="007D0923"/>
    <w:rsid w:val="007D6533"/>
    <w:rsid w:val="007D7159"/>
    <w:rsid w:val="007E0A21"/>
    <w:rsid w:val="007E14E3"/>
    <w:rsid w:val="007E20B0"/>
    <w:rsid w:val="007E6C5D"/>
    <w:rsid w:val="007E7810"/>
    <w:rsid w:val="00803F64"/>
    <w:rsid w:val="00805796"/>
    <w:rsid w:val="008073DE"/>
    <w:rsid w:val="00815406"/>
    <w:rsid w:val="00816C2C"/>
    <w:rsid w:val="00834E4B"/>
    <w:rsid w:val="0084016D"/>
    <w:rsid w:val="00840B9B"/>
    <w:rsid w:val="008425E3"/>
    <w:rsid w:val="00843072"/>
    <w:rsid w:val="00845805"/>
    <w:rsid w:val="00846BCD"/>
    <w:rsid w:val="00850CBF"/>
    <w:rsid w:val="0085138F"/>
    <w:rsid w:val="00853ACE"/>
    <w:rsid w:val="008570F1"/>
    <w:rsid w:val="008613FF"/>
    <w:rsid w:val="008632CB"/>
    <w:rsid w:val="00867DDB"/>
    <w:rsid w:val="00872CD3"/>
    <w:rsid w:val="0087663E"/>
    <w:rsid w:val="008778B6"/>
    <w:rsid w:val="00882D05"/>
    <w:rsid w:val="008847D8"/>
    <w:rsid w:val="00890467"/>
    <w:rsid w:val="008904A9"/>
    <w:rsid w:val="00893669"/>
    <w:rsid w:val="008A6C5A"/>
    <w:rsid w:val="008A7224"/>
    <w:rsid w:val="008B6A58"/>
    <w:rsid w:val="008B6CDD"/>
    <w:rsid w:val="008C1439"/>
    <w:rsid w:val="008C2998"/>
    <w:rsid w:val="008C5467"/>
    <w:rsid w:val="008D142A"/>
    <w:rsid w:val="008D2F99"/>
    <w:rsid w:val="008D515F"/>
    <w:rsid w:val="008D56EB"/>
    <w:rsid w:val="008D6DD1"/>
    <w:rsid w:val="008E3C18"/>
    <w:rsid w:val="008E62FC"/>
    <w:rsid w:val="008E706C"/>
    <w:rsid w:val="008F0BF1"/>
    <w:rsid w:val="008F4525"/>
    <w:rsid w:val="008F53DE"/>
    <w:rsid w:val="00901C6D"/>
    <w:rsid w:val="00904DFB"/>
    <w:rsid w:val="00905B2C"/>
    <w:rsid w:val="009064A4"/>
    <w:rsid w:val="0090754D"/>
    <w:rsid w:val="00914890"/>
    <w:rsid w:val="00915535"/>
    <w:rsid w:val="00916958"/>
    <w:rsid w:val="00920C46"/>
    <w:rsid w:val="00921B6C"/>
    <w:rsid w:val="0092439B"/>
    <w:rsid w:val="00925480"/>
    <w:rsid w:val="00931F70"/>
    <w:rsid w:val="009449C7"/>
    <w:rsid w:val="00946F56"/>
    <w:rsid w:val="00950660"/>
    <w:rsid w:val="009528CE"/>
    <w:rsid w:val="00955C08"/>
    <w:rsid w:val="009661D5"/>
    <w:rsid w:val="0097092D"/>
    <w:rsid w:val="00970B46"/>
    <w:rsid w:val="009761C1"/>
    <w:rsid w:val="009852B4"/>
    <w:rsid w:val="009854B3"/>
    <w:rsid w:val="00993B70"/>
    <w:rsid w:val="00994E91"/>
    <w:rsid w:val="00995915"/>
    <w:rsid w:val="00997AF3"/>
    <w:rsid w:val="009A1627"/>
    <w:rsid w:val="009A28F6"/>
    <w:rsid w:val="009B29F1"/>
    <w:rsid w:val="009B2B4E"/>
    <w:rsid w:val="009B2F5C"/>
    <w:rsid w:val="009B7380"/>
    <w:rsid w:val="009C3694"/>
    <w:rsid w:val="009C4AB8"/>
    <w:rsid w:val="009C75D4"/>
    <w:rsid w:val="009D040F"/>
    <w:rsid w:val="009D7359"/>
    <w:rsid w:val="009D7AA8"/>
    <w:rsid w:val="009E1D6A"/>
    <w:rsid w:val="009E255C"/>
    <w:rsid w:val="009F0F33"/>
    <w:rsid w:val="009F2465"/>
    <w:rsid w:val="009F45D0"/>
    <w:rsid w:val="00A05073"/>
    <w:rsid w:val="00A05878"/>
    <w:rsid w:val="00A07C4E"/>
    <w:rsid w:val="00A12785"/>
    <w:rsid w:val="00A151F1"/>
    <w:rsid w:val="00A232BF"/>
    <w:rsid w:val="00A23740"/>
    <w:rsid w:val="00A23EEC"/>
    <w:rsid w:val="00A24A91"/>
    <w:rsid w:val="00A261CE"/>
    <w:rsid w:val="00A264D1"/>
    <w:rsid w:val="00A267C2"/>
    <w:rsid w:val="00A27027"/>
    <w:rsid w:val="00A33717"/>
    <w:rsid w:val="00A35232"/>
    <w:rsid w:val="00A353B2"/>
    <w:rsid w:val="00A402D7"/>
    <w:rsid w:val="00A50DAE"/>
    <w:rsid w:val="00A52294"/>
    <w:rsid w:val="00A535C5"/>
    <w:rsid w:val="00A56417"/>
    <w:rsid w:val="00A57BB4"/>
    <w:rsid w:val="00A60EBE"/>
    <w:rsid w:val="00A615BF"/>
    <w:rsid w:val="00A6791C"/>
    <w:rsid w:val="00A67DA5"/>
    <w:rsid w:val="00A70EE0"/>
    <w:rsid w:val="00A73536"/>
    <w:rsid w:val="00A77BF9"/>
    <w:rsid w:val="00A860EF"/>
    <w:rsid w:val="00A87FBF"/>
    <w:rsid w:val="00A967A2"/>
    <w:rsid w:val="00AA3974"/>
    <w:rsid w:val="00AA5575"/>
    <w:rsid w:val="00AA5F55"/>
    <w:rsid w:val="00AB0166"/>
    <w:rsid w:val="00AB02F0"/>
    <w:rsid w:val="00AB1572"/>
    <w:rsid w:val="00AB5C37"/>
    <w:rsid w:val="00AB5E26"/>
    <w:rsid w:val="00AB6C7C"/>
    <w:rsid w:val="00AB6F16"/>
    <w:rsid w:val="00AB7BBE"/>
    <w:rsid w:val="00AD3AF5"/>
    <w:rsid w:val="00AD45F2"/>
    <w:rsid w:val="00AD57E5"/>
    <w:rsid w:val="00AE3CE0"/>
    <w:rsid w:val="00AF42F4"/>
    <w:rsid w:val="00B009D0"/>
    <w:rsid w:val="00B03896"/>
    <w:rsid w:val="00B0794A"/>
    <w:rsid w:val="00B14C08"/>
    <w:rsid w:val="00B150B6"/>
    <w:rsid w:val="00B178FC"/>
    <w:rsid w:val="00B203D6"/>
    <w:rsid w:val="00B2467B"/>
    <w:rsid w:val="00B264B1"/>
    <w:rsid w:val="00B308D9"/>
    <w:rsid w:val="00B34F36"/>
    <w:rsid w:val="00B358B5"/>
    <w:rsid w:val="00B3695E"/>
    <w:rsid w:val="00B37DB0"/>
    <w:rsid w:val="00B43785"/>
    <w:rsid w:val="00B43AC1"/>
    <w:rsid w:val="00B452C2"/>
    <w:rsid w:val="00B50E02"/>
    <w:rsid w:val="00B51788"/>
    <w:rsid w:val="00B5187C"/>
    <w:rsid w:val="00B55F3F"/>
    <w:rsid w:val="00B56879"/>
    <w:rsid w:val="00B62C0D"/>
    <w:rsid w:val="00B80E70"/>
    <w:rsid w:val="00B8153A"/>
    <w:rsid w:val="00B8377E"/>
    <w:rsid w:val="00B84EB9"/>
    <w:rsid w:val="00B86744"/>
    <w:rsid w:val="00B93000"/>
    <w:rsid w:val="00B97255"/>
    <w:rsid w:val="00BA13A0"/>
    <w:rsid w:val="00BA1FC9"/>
    <w:rsid w:val="00BA5577"/>
    <w:rsid w:val="00BB0077"/>
    <w:rsid w:val="00BB0122"/>
    <w:rsid w:val="00BB5003"/>
    <w:rsid w:val="00BC3ED3"/>
    <w:rsid w:val="00BC6E90"/>
    <w:rsid w:val="00BD21AC"/>
    <w:rsid w:val="00BE534B"/>
    <w:rsid w:val="00BE6F83"/>
    <w:rsid w:val="00C009FE"/>
    <w:rsid w:val="00C00C2A"/>
    <w:rsid w:val="00C1503F"/>
    <w:rsid w:val="00C24D5E"/>
    <w:rsid w:val="00C3090B"/>
    <w:rsid w:val="00C36572"/>
    <w:rsid w:val="00C36B05"/>
    <w:rsid w:val="00C411E6"/>
    <w:rsid w:val="00C4165B"/>
    <w:rsid w:val="00C515C1"/>
    <w:rsid w:val="00C51940"/>
    <w:rsid w:val="00C52D8D"/>
    <w:rsid w:val="00C53321"/>
    <w:rsid w:val="00C55093"/>
    <w:rsid w:val="00C573DF"/>
    <w:rsid w:val="00C57B88"/>
    <w:rsid w:val="00C61A13"/>
    <w:rsid w:val="00C63FCE"/>
    <w:rsid w:val="00C66EE5"/>
    <w:rsid w:val="00C670D2"/>
    <w:rsid w:val="00C7088A"/>
    <w:rsid w:val="00C70D27"/>
    <w:rsid w:val="00C76FEC"/>
    <w:rsid w:val="00C77AC6"/>
    <w:rsid w:val="00C77CFA"/>
    <w:rsid w:val="00C80F2C"/>
    <w:rsid w:val="00C82077"/>
    <w:rsid w:val="00C83D5F"/>
    <w:rsid w:val="00C84E34"/>
    <w:rsid w:val="00C91B50"/>
    <w:rsid w:val="00C92012"/>
    <w:rsid w:val="00C92559"/>
    <w:rsid w:val="00CB19B1"/>
    <w:rsid w:val="00CC051B"/>
    <w:rsid w:val="00CC2640"/>
    <w:rsid w:val="00CC28EA"/>
    <w:rsid w:val="00CC420E"/>
    <w:rsid w:val="00CC6C5B"/>
    <w:rsid w:val="00CC7DE7"/>
    <w:rsid w:val="00CD1011"/>
    <w:rsid w:val="00CD3DDB"/>
    <w:rsid w:val="00CE0296"/>
    <w:rsid w:val="00CF0BF1"/>
    <w:rsid w:val="00CF1710"/>
    <w:rsid w:val="00CF2E1A"/>
    <w:rsid w:val="00D0355A"/>
    <w:rsid w:val="00D0750A"/>
    <w:rsid w:val="00D21FD5"/>
    <w:rsid w:val="00D23BB7"/>
    <w:rsid w:val="00D254C7"/>
    <w:rsid w:val="00D25C03"/>
    <w:rsid w:val="00D33BD7"/>
    <w:rsid w:val="00D3499E"/>
    <w:rsid w:val="00D3617D"/>
    <w:rsid w:val="00D41F94"/>
    <w:rsid w:val="00D42F5F"/>
    <w:rsid w:val="00D50B8E"/>
    <w:rsid w:val="00D7073A"/>
    <w:rsid w:val="00D74780"/>
    <w:rsid w:val="00D916AA"/>
    <w:rsid w:val="00DA3FDB"/>
    <w:rsid w:val="00DA5A9A"/>
    <w:rsid w:val="00DA64AA"/>
    <w:rsid w:val="00DB0C3C"/>
    <w:rsid w:val="00DB5387"/>
    <w:rsid w:val="00DD2BFA"/>
    <w:rsid w:val="00DD5873"/>
    <w:rsid w:val="00DD670D"/>
    <w:rsid w:val="00DE3716"/>
    <w:rsid w:val="00DE46CA"/>
    <w:rsid w:val="00DE4941"/>
    <w:rsid w:val="00DE703D"/>
    <w:rsid w:val="00DF3D8E"/>
    <w:rsid w:val="00DF45B4"/>
    <w:rsid w:val="00E050D2"/>
    <w:rsid w:val="00E059D9"/>
    <w:rsid w:val="00E10E25"/>
    <w:rsid w:val="00E133F9"/>
    <w:rsid w:val="00E15827"/>
    <w:rsid w:val="00E20E05"/>
    <w:rsid w:val="00E24D07"/>
    <w:rsid w:val="00E311AA"/>
    <w:rsid w:val="00E333B1"/>
    <w:rsid w:val="00E369AF"/>
    <w:rsid w:val="00E4108B"/>
    <w:rsid w:val="00E438AB"/>
    <w:rsid w:val="00E507A5"/>
    <w:rsid w:val="00E513D2"/>
    <w:rsid w:val="00E533E5"/>
    <w:rsid w:val="00E543F1"/>
    <w:rsid w:val="00E6060E"/>
    <w:rsid w:val="00E67E15"/>
    <w:rsid w:val="00E72847"/>
    <w:rsid w:val="00E80B09"/>
    <w:rsid w:val="00E85F97"/>
    <w:rsid w:val="00E87530"/>
    <w:rsid w:val="00E92714"/>
    <w:rsid w:val="00E95FF6"/>
    <w:rsid w:val="00EA291D"/>
    <w:rsid w:val="00EA39A7"/>
    <w:rsid w:val="00EA3B93"/>
    <w:rsid w:val="00EA68B2"/>
    <w:rsid w:val="00EB4531"/>
    <w:rsid w:val="00EC1879"/>
    <w:rsid w:val="00EC4894"/>
    <w:rsid w:val="00ED030F"/>
    <w:rsid w:val="00ED3458"/>
    <w:rsid w:val="00ED3B6E"/>
    <w:rsid w:val="00ED5D51"/>
    <w:rsid w:val="00EE154D"/>
    <w:rsid w:val="00EF16B4"/>
    <w:rsid w:val="00EF430B"/>
    <w:rsid w:val="00EF535C"/>
    <w:rsid w:val="00EF729E"/>
    <w:rsid w:val="00EF7863"/>
    <w:rsid w:val="00F1078B"/>
    <w:rsid w:val="00F12F7B"/>
    <w:rsid w:val="00F13368"/>
    <w:rsid w:val="00F1618F"/>
    <w:rsid w:val="00F174A4"/>
    <w:rsid w:val="00F26B5A"/>
    <w:rsid w:val="00F27BB9"/>
    <w:rsid w:val="00F3556A"/>
    <w:rsid w:val="00F40F50"/>
    <w:rsid w:val="00F410A9"/>
    <w:rsid w:val="00F45A66"/>
    <w:rsid w:val="00F544DD"/>
    <w:rsid w:val="00F54F42"/>
    <w:rsid w:val="00F55414"/>
    <w:rsid w:val="00F6067A"/>
    <w:rsid w:val="00F60F37"/>
    <w:rsid w:val="00F61332"/>
    <w:rsid w:val="00F631EA"/>
    <w:rsid w:val="00F65938"/>
    <w:rsid w:val="00F659C9"/>
    <w:rsid w:val="00F7396A"/>
    <w:rsid w:val="00F73EC8"/>
    <w:rsid w:val="00F818E9"/>
    <w:rsid w:val="00F85389"/>
    <w:rsid w:val="00F87993"/>
    <w:rsid w:val="00F93D69"/>
    <w:rsid w:val="00FA20BA"/>
    <w:rsid w:val="00FA2C41"/>
    <w:rsid w:val="00FA3EC0"/>
    <w:rsid w:val="00FA63A0"/>
    <w:rsid w:val="00FA77E5"/>
    <w:rsid w:val="00FB5DD5"/>
    <w:rsid w:val="00FB727E"/>
    <w:rsid w:val="00FC1B0C"/>
    <w:rsid w:val="00FC1F9A"/>
    <w:rsid w:val="00FC62D0"/>
    <w:rsid w:val="00FD0E52"/>
    <w:rsid w:val="00FD1F03"/>
    <w:rsid w:val="00FD398E"/>
    <w:rsid w:val="00FD473E"/>
    <w:rsid w:val="00FE5D66"/>
    <w:rsid w:val="00FE64B8"/>
    <w:rsid w:val="00FF2382"/>
    <w:rsid w:val="00FF3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F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6F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E6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F83"/>
  </w:style>
  <w:style w:type="paragraph" w:styleId="Stopka">
    <w:name w:val="footer"/>
    <w:basedOn w:val="Normalny"/>
    <w:link w:val="StopkaZnak"/>
    <w:uiPriority w:val="99"/>
    <w:unhideWhenUsed/>
    <w:rsid w:val="009B2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B4E"/>
  </w:style>
  <w:style w:type="paragraph" w:customStyle="1" w:styleId="Default">
    <w:name w:val="Default"/>
    <w:rsid w:val="00A57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D3AF5"/>
    <w:rPr>
      <w:i/>
      <w:iCs/>
    </w:rPr>
  </w:style>
  <w:style w:type="paragraph" w:styleId="Akapitzlist">
    <w:name w:val="List Paragraph"/>
    <w:basedOn w:val="Normalny"/>
    <w:uiPriority w:val="34"/>
    <w:qFormat/>
    <w:rsid w:val="00D50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F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6F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E6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F83"/>
  </w:style>
  <w:style w:type="paragraph" w:styleId="Stopka">
    <w:name w:val="footer"/>
    <w:basedOn w:val="Normalny"/>
    <w:link w:val="StopkaZnak"/>
    <w:uiPriority w:val="99"/>
    <w:unhideWhenUsed/>
    <w:rsid w:val="009B2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B4E"/>
  </w:style>
  <w:style w:type="paragraph" w:customStyle="1" w:styleId="Default">
    <w:name w:val="Default"/>
    <w:rsid w:val="00A57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D3AF5"/>
    <w:rPr>
      <w:i/>
      <w:iCs/>
    </w:rPr>
  </w:style>
  <w:style w:type="paragraph" w:styleId="Akapitzlist">
    <w:name w:val="List Paragraph"/>
    <w:basedOn w:val="Normalny"/>
    <w:uiPriority w:val="34"/>
    <w:qFormat/>
    <w:rsid w:val="00D50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940D3-F935-462A-95D8-829A1933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PC-Net-3</dc:creator>
  <cp:lastModifiedBy>Elwira Bałenkowska</cp:lastModifiedBy>
  <cp:revision>7</cp:revision>
  <dcterms:created xsi:type="dcterms:W3CDTF">2019-12-03T13:42:00Z</dcterms:created>
  <dcterms:modified xsi:type="dcterms:W3CDTF">2020-01-10T10:53:00Z</dcterms:modified>
</cp:coreProperties>
</file>