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6BB95" w14:textId="77777777" w:rsidR="008E47BE" w:rsidRPr="00EC6811" w:rsidRDefault="008E47BE" w:rsidP="00016493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EC6811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KARTA ZGŁOSZENIA KANDYDATA</w:t>
      </w:r>
    </w:p>
    <w:p w14:paraId="14B7CB50" w14:textId="3839CE77" w:rsidR="00016493" w:rsidRPr="00016493" w:rsidRDefault="008E47BE" w:rsidP="00016493">
      <w:pPr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EC6811">
        <w:rPr>
          <w:rFonts w:ascii="Tahoma" w:eastAsia="Calibri" w:hAnsi="Tahoma" w:cs="Tahoma"/>
          <w:b/>
          <w:sz w:val="20"/>
          <w:szCs w:val="20"/>
          <w:lang w:eastAsia="en-US"/>
        </w:rPr>
        <w:t xml:space="preserve">DO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 xml:space="preserve">UDZIAŁU W KOMISJI KONKURSOWEJ W OTWARTYM KONKURSIE OFERT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br/>
      </w:r>
      <w:r>
        <w:rPr>
          <w:rFonts w:ascii="Tahoma" w:hAnsi="Tahoma" w:cs="Tahoma"/>
          <w:b/>
          <w:sz w:val="20"/>
          <w:szCs w:val="20"/>
        </w:rPr>
        <w:t>NA REALIZACJĘ ZADAŃ PUBLICZNYCH</w:t>
      </w:r>
      <w:r w:rsidRPr="00EC6811">
        <w:rPr>
          <w:rFonts w:ascii="Tahoma" w:hAnsi="Tahoma" w:cs="Tahoma"/>
          <w:b/>
          <w:sz w:val="20"/>
          <w:szCs w:val="20"/>
        </w:rPr>
        <w:t xml:space="preserve"> W 20</w:t>
      </w:r>
      <w:r w:rsidR="00016493">
        <w:rPr>
          <w:rFonts w:ascii="Tahoma" w:hAnsi="Tahoma" w:cs="Tahoma"/>
          <w:b/>
          <w:sz w:val="20"/>
          <w:szCs w:val="20"/>
        </w:rPr>
        <w:t>20</w:t>
      </w:r>
      <w:r w:rsidRPr="00EC6811">
        <w:rPr>
          <w:rFonts w:ascii="Tahoma" w:hAnsi="Tahoma" w:cs="Tahoma"/>
          <w:b/>
          <w:sz w:val="20"/>
          <w:szCs w:val="20"/>
        </w:rPr>
        <w:t>R.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992"/>
        <w:gridCol w:w="3969"/>
        <w:gridCol w:w="1985"/>
      </w:tblGrid>
      <w:tr w:rsidR="00016493" w14:paraId="37835568" w14:textId="77777777" w:rsidTr="000164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26EF" w14:textId="77777777" w:rsidR="00016493" w:rsidRDefault="00016493">
            <w:pPr>
              <w:spacing w:after="200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Imię i nazwisko kandydata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6E3F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16493" w14:paraId="0429B117" w14:textId="77777777" w:rsidTr="000164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4DA0" w14:textId="77777777" w:rsidR="00016493" w:rsidRDefault="00016493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tel. kontaktowy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BA9C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16493" w14:paraId="0FA2E7F3" w14:textId="77777777" w:rsidTr="000164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7E98" w14:textId="77777777" w:rsidR="00016493" w:rsidRDefault="00016493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72BE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16493" w14:paraId="13038C71" w14:textId="77777777" w:rsidTr="000164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11BE" w14:textId="77777777" w:rsidR="00016493" w:rsidRDefault="00016493">
            <w:pPr>
              <w:spacing w:after="200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Nazwa organizacji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9644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16493" w14:paraId="31FCC8DC" w14:textId="77777777" w:rsidTr="000164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8772" w14:textId="77777777" w:rsidR="00016493" w:rsidRDefault="00016493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adres organizacji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E353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16493" w14:paraId="1A8A55DB" w14:textId="77777777" w:rsidTr="000164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745E" w14:textId="77777777" w:rsidR="00016493" w:rsidRDefault="00016493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tel. kontaktowy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08D2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16493" w14:paraId="11C91145" w14:textId="77777777" w:rsidTr="000164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65CF" w14:textId="77777777" w:rsidR="00016493" w:rsidRDefault="00016493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9955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bookmarkStart w:id="0" w:name="_GoBack"/>
        <w:bookmarkEnd w:id="0"/>
      </w:tr>
      <w:tr w:rsidR="00016493" w14:paraId="75B03E9D" w14:textId="77777777" w:rsidTr="000164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512A" w14:textId="77777777" w:rsidR="00016493" w:rsidRDefault="00016493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numer KRS, w innym rejestrze lub ewidencji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B4EF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16493" w14:paraId="2AC52C52" w14:textId="77777777" w:rsidTr="00016493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0EBD" w14:textId="77777777" w:rsidR="00016493" w:rsidRDefault="0001649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Deklaruję wolę udziału w komisji konkursowej</w:t>
            </w:r>
          </w:p>
        </w:tc>
      </w:tr>
      <w:tr w:rsidR="00016493" w14:paraId="4F2813F9" w14:textId="77777777" w:rsidTr="00016493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2073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zadanie publiczne w zakresie: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D3BD" w14:textId="77777777" w:rsidR="00016493" w:rsidRDefault="0001649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Zaznaczyć w kratce</w:t>
            </w:r>
          </w:p>
          <w:p w14:paraId="473ECC15" w14:textId="77777777" w:rsidR="00016493" w:rsidRDefault="0001649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znakiem „</w:t>
            </w: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  <w:r>
              <w:rPr>
                <w:rFonts w:ascii="Tahoma" w:hAnsi="Tahoma" w:cs="Tahoma"/>
                <w:sz w:val="16"/>
                <w:szCs w:val="16"/>
              </w:rPr>
              <w:t>”</w:t>
            </w:r>
          </w:p>
        </w:tc>
      </w:tr>
      <w:tr w:rsidR="00016493" w14:paraId="318430AB" w14:textId="77777777" w:rsidTr="00016493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2933" w14:textId="77777777" w:rsidR="00016493" w:rsidRDefault="00016493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>- podtrzymywania i upowszechniania tradycji narodowej, pielęgnowania polskości oraz rozwoju świadomości narodowej, obywatelskiej i kulturowej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5906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16493" w14:paraId="4E4C2785" w14:textId="77777777" w:rsidTr="00016493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E2C5" w14:textId="77777777" w:rsidR="00016493" w:rsidRDefault="00016493">
            <w:pPr>
              <w:spacing w:after="200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>- ochrony i promocji zdrowia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6074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16493" w14:paraId="1195889F" w14:textId="77777777" w:rsidTr="00016493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EA03" w14:textId="77777777" w:rsidR="00016493" w:rsidRDefault="00016493">
            <w:pPr>
              <w:spacing w:after="200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>- działalności na rzecz osób niepełnosprawnych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66FC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16493" w14:paraId="08468E74" w14:textId="77777777" w:rsidTr="00016493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02A5" w14:textId="77777777" w:rsidR="00016493" w:rsidRDefault="00016493">
            <w:pPr>
              <w:spacing w:after="200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>- wspierania i upowszechniania kultury fizycznej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4757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16493" w14:paraId="5783ED3F" w14:textId="77777777" w:rsidTr="00016493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B450" w14:textId="77777777" w:rsidR="00016493" w:rsidRDefault="00016493">
            <w:pPr>
              <w:spacing w:after="200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>- porządku i bezpieczeństwa publicznego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0F11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16493" w14:paraId="045A9952" w14:textId="77777777" w:rsidTr="00016493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5D47" w14:textId="77777777" w:rsidR="00016493" w:rsidRDefault="00016493">
            <w:pPr>
              <w:spacing w:after="200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>- turystyki i krajoznawstwa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735E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16493" w14:paraId="5F63663F" w14:textId="77777777" w:rsidTr="00016493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8CCC" w14:textId="77777777" w:rsidR="00016493" w:rsidRDefault="00016493">
            <w:pPr>
              <w:spacing w:after="200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>- pomocy społecznej, w tym pomocy rodzinom i osobom w trudnej sytuacji życiowej oraz wyrównywania szans tych rodzin i osób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35D1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16493" w14:paraId="3A95B3B2" w14:textId="77777777" w:rsidTr="00016493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5821" w14:textId="77777777" w:rsidR="00016493" w:rsidRDefault="00016493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Oświadczam, że:</w:t>
            </w:r>
          </w:p>
          <w:p w14:paraId="227FAA47" w14:textId="77777777" w:rsidR="00016493" w:rsidRDefault="00016493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- wyrażam zgodę na kandydowanie oraz wykorzystanie moich danych osobowych na potrzeby procedury wyłonienia przedstawicieli organizacji do składu komisji konkursowej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>oceniającej oferty w ramach ogłoszonego przez Zarząd Powiatu otwartego konkursu ofert na realizację zadań publicznych w 2020r.</w:t>
            </w:r>
          </w:p>
          <w:p w14:paraId="16B439CA" w14:textId="77777777" w:rsidR="00016493" w:rsidRDefault="00016493">
            <w:pPr>
              <w:pStyle w:val="Bezodstpw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- ww. dane są zgodne ze stanem faktycznym i prawnym</w:t>
            </w:r>
          </w:p>
          <w:p w14:paraId="1B19C59D" w14:textId="77777777" w:rsidR="00016493" w:rsidRDefault="00016493">
            <w:pPr>
              <w:pStyle w:val="Bezodstpw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- jestem obywatelem RP i korzystam z pełni praw publicznych</w:t>
            </w:r>
          </w:p>
          <w:p w14:paraId="46BED999" w14:textId="77777777" w:rsidR="00016493" w:rsidRDefault="00016493">
            <w:pPr>
              <w:pStyle w:val="Bezodstpw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- oświadczam o swojej bezstronności w stosunku do opiniowanych ofert.</w:t>
            </w:r>
          </w:p>
          <w:p w14:paraId="22AE99F3" w14:textId="77777777" w:rsidR="00016493" w:rsidRDefault="00016493">
            <w:pPr>
              <w:pStyle w:val="Bezodstpw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  <w:p w14:paraId="1F54D12D" w14:textId="77777777" w:rsidR="00016493" w:rsidRDefault="00016493">
            <w:pPr>
              <w:pStyle w:val="Bezodstpw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</w:p>
          <w:p w14:paraId="13E97348" w14:textId="77777777" w:rsidR="00016493" w:rsidRDefault="00016493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…………………………………………………….                                            ……………………………………………………….</w:t>
            </w:r>
          </w:p>
          <w:p w14:paraId="7DF85304" w14:textId="77777777" w:rsidR="00016493" w:rsidRDefault="00016493">
            <w:pPr>
              <w:spacing w:after="200"/>
              <w:jc w:val="both"/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  <w:lang w:eastAsia="en-US"/>
              </w:rPr>
              <w:t xml:space="preserve">                   (miejscowość, data)                                                                                            (podpis kandydata)</w:t>
            </w:r>
          </w:p>
        </w:tc>
      </w:tr>
      <w:tr w:rsidR="00016493" w14:paraId="560CA3ED" w14:textId="77777777" w:rsidTr="00016493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753B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646D096F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460FDF96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</w:t>
            </w:r>
          </w:p>
          <w:p w14:paraId="6A01456C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  (pieczęć organizacji)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2876" w14:textId="77777777" w:rsidR="00016493" w:rsidRDefault="00016493" w:rsidP="00016493">
            <w:pPr>
              <w:numPr>
                <w:ilvl w:val="0"/>
                <w:numId w:val="2"/>
              </w:numPr>
              <w:spacing w:after="200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14:paraId="6C0A03BE" w14:textId="77777777" w:rsidR="00016493" w:rsidRDefault="00016493" w:rsidP="00016493">
            <w:pPr>
              <w:numPr>
                <w:ilvl w:val="0"/>
                <w:numId w:val="2"/>
              </w:numPr>
              <w:spacing w:after="200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14:paraId="573E77CC" w14:textId="77777777" w:rsidR="00016493" w:rsidRDefault="00016493" w:rsidP="00016493">
            <w:pPr>
              <w:numPr>
                <w:ilvl w:val="0"/>
                <w:numId w:val="2"/>
              </w:numPr>
              <w:spacing w:after="200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14:paraId="1286BCFB" w14:textId="77777777" w:rsidR="00016493" w:rsidRDefault="00016493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(data i podpisy osób upoważnionych do reprezentowania organizacji)</w:t>
            </w:r>
          </w:p>
        </w:tc>
      </w:tr>
    </w:tbl>
    <w:p w14:paraId="0A12F407" w14:textId="77777777" w:rsidR="00016493" w:rsidRDefault="00016493"/>
    <w:sectPr w:rsidR="00016493" w:rsidSect="00016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A45A4"/>
    <w:multiLevelType w:val="hybridMultilevel"/>
    <w:tmpl w:val="CF929E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A0B"/>
    <w:rsid w:val="00016493"/>
    <w:rsid w:val="001E025A"/>
    <w:rsid w:val="00362A0B"/>
    <w:rsid w:val="00526B65"/>
    <w:rsid w:val="008E47BE"/>
    <w:rsid w:val="00B454D8"/>
    <w:rsid w:val="00E8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626F"/>
  <w15:docId w15:val="{5468A48B-B9C5-49E6-A61C-1341C2C2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3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Rybczyńska</dc:creator>
  <cp:keywords/>
  <dc:description/>
  <cp:lastModifiedBy>Joanna Rybczyńska</cp:lastModifiedBy>
  <cp:revision>6</cp:revision>
  <dcterms:created xsi:type="dcterms:W3CDTF">2017-03-03T07:03:00Z</dcterms:created>
  <dcterms:modified xsi:type="dcterms:W3CDTF">2020-03-02T13:22:00Z</dcterms:modified>
</cp:coreProperties>
</file>