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5096" w14:textId="77777777" w:rsidR="00CE2E5A" w:rsidRDefault="00B12672" w:rsidP="0054348D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………………………………………………</w:t>
      </w:r>
    </w:p>
    <w:p w14:paraId="5AAF6454" w14:textId="77777777" w:rsidR="00B12672" w:rsidRPr="00B12672" w:rsidRDefault="00B12672" w:rsidP="0054348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(imię i nazwisko lub nazwa organu zgłaszającego)</w:t>
      </w:r>
    </w:p>
    <w:p w14:paraId="15A8E28E" w14:textId="77777777" w:rsidR="00B12672" w:rsidRPr="006A2AE9" w:rsidRDefault="00B12672" w:rsidP="0054348D">
      <w:pPr>
        <w:rPr>
          <w:rFonts w:ascii="Tahoma" w:hAnsi="Tahoma" w:cs="Tahoma"/>
          <w:sz w:val="16"/>
          <w:szCs w:val="16"/>
        </w:rPr>
      </w:pPr>
    </w:p>
    <w:p w14:paraId="0B08149E" w14:textId="77777777" w:rsidR="00B12672" w:rsidRDefault="00B12672" w:rsidP="0054348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500B9942" w14:textId="77777777" w:rsidR="00B12672" w:rsidRPr="006A2AE9" w:rsidRDefault="00B12672" w:rsidP="0054348D">
      <w:pPr>
        <w:rPr>
          <w:rFonts w:ascii="Tahoma" w:hAnsi="Tahoma" w:cs="Tahoma"/>
          <w:sz w:val="16"/>
          <w:szCs w:val="16"/>
        </w:rPr>
      </w:pPr>
    </w:p>
    <w:p w14:paraId="68036B17" w14:textId="77777777" w:rsidR="00B12672" w:rsidRDefault="00B12672" w:rsidP="0054348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……………………………………………..</w:t>
      </w:r>
    </w:p>
    <w:p w14:paraId="663043B2" w14:textId="77777777" w:rsidR="00B12672" w:rsidRPr="00B12672" w:rsidRDefault="006A2AE9" w:rsidP="0054348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</w:t>
      </w:r>
      <w:r w:rsidR="00B12672">
        <w:rPr>
          <w:rFonts w:ascii="Tahoma" w:hAnsi="Tahoma" w:cs="Tahoma"/>
          <w:sz w:val="16"/>
          <w:szCs w:val="16"/>
        </w:rPr>
        <w:t>(adres)</w:t>
      </w:r>
    </w:p>
    <w:p w14:paraId="64A1E48B" w14:textId="77777777" w:rsidR="00B12672" w:rsidRPr="006A2AE9" w:rsidRDefault="00B12672" w:rsidP="0054348D">
      <w:pPr>
        <w:rPr>
          <w:rFonts w:ascii="Tahoma" w:hAnsi="Tahoma" w:cs="Tahoma"/>
          <w:sz w:val="16"/>
          <w:szCs w:val="16"/>
        </w:rPr>
      </w:pPr>
    </w:p>
    <w:p w14:paraId="31C9A361" w14:textId="77777777" w:rsidR="00B12672" w:rsidRDefault="00B12672" w:rsidP="0054348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1F8D95E2" w14:textId="77777777" w:rsidR="00B12672" w:rsidRPr="00B12672" w:rsidRDefault="006A2AE9" w:rsidP="00B1267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</w:t>
      </w:r>
      <w:r w:rsidR="00B12672">
        <w:rPr>
          <w:rFonts w:ascii="Tahoma" w:hAnsi="Tahoma" w:cs="Tahoma"/>
          <w:sz w:val="16"/>
          <w:szCs w:val="16"/>
        </w:rPr>
        <w:t>(numer telefonu)</w:t>
      </w:r>
    </w:p>
    <w:p w14:paraId="15BBCA2F" w14:textId="77777777" w:rsidR="00CE2E5A" w:rsidRDefault="00705134" w:rsidP="00B12672">
      <w:pPr>
        <w:ind w:left="4248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Starosta Świebodziński</w:t>
      </w:r>
    </w:p>
    <w:p w14:paraId="604820B3" w14:textId="77777777" w:rsidR="00B12672" w:rsidRDefault="00B12672" w:rsidP="00B12672">
      <w:pPr>
        <w:ind w:left="4248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Kolejowa 2</w:t>
      </w:r>
    </w:p>
    <w:p w14:paraId="4A1B52A3" w14:textId="77777777" w:rsidR="00B12672" w:rsidRDefault="00B12672" w:rsidP="00B12672">
      <w:pPr>
        <w:ind w:left="4248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66-200 Świebodzin</w:t>
      </w:r>
    </w:p>
    <w:p w14:paraId="153E085D" w14:textId="77777777" w:rsidR="00B12672" w:rsidRDefault="00B12672" w:rsidP="0054348D">
      <w:pPr>
        <w:jc w:val="center"/>
        <w:rPr>
          <w:rFonts w:ascii="Tahoma" w:hAnsi="Tahoma" w:cs="Tahoma"/>
          <w:b/>
        </w:rPr>
      </w:pPr>
    </w:p>
    <w:p w14:paraId="07D3A6C3" w14:textId="77777777" w:rsidR="00550BB1" w:rsidRDefault="00550BB1" w:rsidP="0054348D">
      <w:pPr>
        <w:jc w:val="center"/>
        <w:rPr>
          <w:rFonts w:ascii="Tahoma" w:hAnsi="Tahoma" w:cs="Tahoma"/>
          <w:b/>
        </w:rPr>
      </w:pPr>
    </w:p>
    <w:p w14:paraId="5DB14B8C" w14:textId="77777777" w:rsidR="00550BB1" w:rsidRDefault="00550BB1" w:rsidP="0054348D">
      <w:pPr>
        <w:jc w:val="center"/>
        <w:rPr>
          <w:rFonts w:ascii="Tahoma" w:hAnsi="Tahoma" w:cs="Tahoma"/>
          <w:b/>
        </w:rPr>
      </w:pPr>
    </w:p>
    <w:p w14:paraId="75AC295A" w14:textId="77777777" w:rsidR="00B12672" w:rsidRDefault="00B12672" w:rsidP="0054348D">
      <w:pPr>
        <w:jc w:val="center"/>
        <w:rPr>
          <w:rFonts w:ascii="Tahoma" w:hAnsi="Tahoma" w:cs="Tahoma"/>
        </w:rPr>
      </w:pPr>
      <w:r w:rsidRPr="00705134">
        <w:rPr>
          <w:rFonts w:ascii="Tahoma" w:hAnsi="Tahoma" w:cs="Tahoma"/>
          <w:b/>
        </w:rPr>
        <w:t>Wniosek o przyznanie stypendium sportowego</w:t>
      </w:r>
      <w:r w:rsidRPr="00B12672">
        <w:rPr>
          <w:rFonts w:ascii="Tahoma" w:hAnsi="Tahoma" w:cs="Tahoma"/>
        </w:rPr>
        <w:t>.</w:t>
      </w:r>
    </w:p>
    <w:p w14:paraId="68BB4652" w14:textId="77777777" w:rsidR="00550BB1" w:rsidRPr="00B12672" w:rsidRDefault="00550BB1" w:rsidP="0054348D">
      <w:pPr>
        <w:jc w:val="center"/>
        <w:rPr>
          <w:rFonts w:ascii="Tahoma" w:hAnsi="Tahoma" w:cs="Tahoma"/>
        </w:rPr>
      </w:pPr>
    </w:p>
    <w:p w14:paraId="7385B5E4" w14:textId="77777777" w:rsidR="00B12672" w:rsidRDefault="00B12672" w:rsidP="0054348D">
      <w:pPr>
        <w:jc w:val="center"/>
        <w:rPr>
          <w:rFonts w:ascii="Tahoma" w:hAnsi="Tahoma" w:cs="Tahoma"/>
        </w:rPr>
      </w:pPr>
    </w:p>
    <w:p w14:paraId="6B9FE090" w14:textId="77777777" w:rsidR="00550BB1" w:rsidRPr="00B12672" w:rsidRDefault="00550BB1" w:rsidP="0054348D">
      <w:pPr>
        <w:jc w:val="center"/>
        <w:rPr>
          <w:rFonts w:ascii="Tahoma" w:hAnsi="Tahoma" w:cs="Tahoma"/>
        </w:rPr>
      </w:pPr>
    </w:p>
    <w:p w14:paraId="6F76F483" w14:textId="77777777" w:rsidR="00CE2E5A" w:rsidRPr="00B12672" w:rsidRDefault="00CE2E5A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 w:rsidRPr="00B12672">
        <w:rPr>
          <w:rFonts w:ascii="Tahoma" w:hAnsi="Tahoma" w:cs="Tahoma"/>
        </w:rPr>
        <w:t>Imię i nazwisko</w:t>
      </w:r>
      <w:r w:rsidR="00B12672" w:rsidRPr="00B12672">
        <w:rPr>
          <w:rFonts w:ascii="Tahoma" w:hAnsi="Tahoma" w:cs="Tahoma"/>
        </w:rPr>
        <w:t xml:space="preserve"> zawodnika </w:t>
      </w:r>
      <w:r w:rsidR="00B12672">
        <w:rPr>
          <w:rFonts w:ascii="Tahoma" w:hAnsi="Tahoma" w:cs="Tahoma"/>
        </w:rPr>
        <w:tab/>
      </w:r>
      <w:r w:rsidRPr="00B12672">
        <w:rPr>
          <w:rFonts w:ascii="Tahoma" w:hAnsi="Tahoma" w:cs="Tahoma"/>
        </w:rPr>
        <w:t>…………………………………………………</w:t>
      </w:r>
      <w:r w:rsidR="00B12672">
        <w:rPr>
          <w:rFonts w:ascii="Tahoma" w:hAnsi="Tahoma" w:cs="Tahoma"/>
        </w:rPr>
        <w:t>…..</w:t>
      </w:r>
      <w:r w:rsidRPr="00B12672">
        <w:rPr>
          <w:rFonts w:ascii="Tahoma" w:hAnsi="Tahoma" w:cs="Tahoma"/>
        </w:rPr>
        <w:t>……….……</w:t>
      </w:r>
    </w:p>
    <w:p w14:paraId="418F3DB3" w14:textId="77777777" w:rsidR="00CE2E5A" w:rsidRPr="00B12672" w:rsidRDefault="00CE2E5A" w:rsidP="00705134">
      <w:pPr>
        <w:rPr>
          <w:rFonts w:ascii="Tahoma" w:hAnsi="Tahoma" w:cs="Tahoma"/>
        </w:rPr>
      </w:pPr>
    </w:p>
    <w:p w14:paraId="2F3EDC76" w14:textId="77777777" w:rsidR="00B12672" w:rsidRDefault="00B12672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Data i miejsce urodzenia: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</w:t>
      </w:r>
    </w:p>
    <w:p w14:paraId="199C6BF1" w14:textId="77777777" w:rsidR="00B12672" w:rsidRDefault="00B12672" w:rsidP="00705134">
      <w:pPr>
        <w:pStyle w:val="Akapitzlist"/>
        <w:rPr>
          <w:rFonts w:ascii="Tahoma" w:hAnsi="Tahoma" w:cs="Tahoma"/>
        </w:rPr>
      </w:pPr>
    </w:p>
    <w:p w14:paraId="20E5C48F" w14:textId="77777777" w:rsidR="00B12672" w:rsidRDefault="00B12672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PESEL: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</w:t>
      </w:r>
    </w:p>
    <w:p w14:paraId="29B26AC8" w14:textId="77777777" w:rsidR="00B12672" w:rsidRDefault="00B12672" w:rsidP="00705134">
      <w:pPr>
        <w:pStyle w:val="Akapitzlist"/>
        <w:rPr>
          <w:rFonts w:ascii="Tahoma" w:hAnsi="Tahoma" w:cs="Tahoma"/>
        </w:rPr>
      </w:pPr>
    </w:p>
    <w:p w14:paraId="3CB7436A" w14:textId="77777777" w:rsidR="00CE2E5A" w:rsidRPr="00B12672" w:rsidRDefault="00CE2E5A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 w:rsidRPr="00B12672">
        <w:rPr>
          <w:rFonts w:ascii="Tahoma" w:hAnsi="Tahoma" w:cs="Tahoma"/>
        </w:rPr>
        <w:t>Stały adres zam</w:t>
      </w:r>
      <w:r w:rsidR="00B12672">
        <w:rPr>
          <w:rFonts w:ascii="Tahoma" w:hAnsi="Tahoma" w:cs="Tahoma"/>
        </w:rPr>
        <w:t>ieszkania</w:t>
      </w:r>
      <w:r w:rsidRPr="00B12672">
        <w:rPr>
          <w:rFonts w:ascii="Tahoma" w:hAnsi="Tahoma" w:cs="Tahoma"/>
        </w:rPr>
        <w:tab/>
      </w:r>
      <w:r w:rsidRPr="00B12672">
        <w:rPr>
          <w:rFonts w:ascii="Tahoma" w:hAnsi="Tahoma" w:cs="Tahoma"/>
        </w:rPr>
        <w:tab/>
        <w:t>………………………………………</w:t>
      </w:r>
      <w:r w:rsidR="00B12672">
        <w:rPr>
          <w:rFonts w:ascii="Tahoma" w:hAnsi="Tahoma" w:cs="Tahoma"/>
        </w:rPr>
        <w:t>…..</w:t>
      </w:r>
      <w:r w:rsidRPr="00B12672">
        <w:rPr>
          <w:rFonts w:ascii="Tahoma" w:hAnsi="Tahoma" w:cs="Tahoma"/>
        </w:rPr>
        <w:t>……………………….</w:t>
      </w:r>
    </w:p>
    <w:p w14:paraId="5DA1FB4B" w14:textId="77777777" w:rsidR="00CE2E5A" w:rsidRPr="00B12672" w:rsidRDefault="00CE2E5A" w:rsidP="00705134">
      <w:pPr>
        <w:rPr>
          <w:rFonts w:ascii="Tahoma" w:hAnsi="Tahoma" w:cs="Tahoma"/>
        </w:rPr>
      </w:pPr>
    </w:p>
    <w:p w14:paraId="2A325885" w14:textId="77777777" w:rsidR="00CE2E5A" w:rsidRPr="00B12672" w:rsidRDefault="00CE2E5A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 w:rsidRPr="00B12672">
        <w:rPr>
          <w:rFonts w:ascii="Tahoma" w:hAnsi="Tahoma" w:cs="Tahoma"/>
        </w:rPr>
        <w:t>Nr rachunku bankowego</w:t>
      </w:r>
      <w:r w:rsidR="00B12672">
        <w:rPr>
          <w:rFonts w:ascii="Tahoma" w:hAnsi="Tahoma" w:cs="Tahoma"/>
        </w:rPr>
        <w:tab/>
      </w:r>
      <w:r w:rsidR="00B12672">
        <w:rPr>
          <w:rFonts w:ascii="Tahoma" w:hAnsi="Tahoma" w:cs="Tahoma"/>
        </w:rPr>
        <w:tab/>
      </w:r>
      <w:r w:rsidRPr="00B12672">
        <w:rPr>
          <w:rFonts w:ascii="Tahoma" w:hAnsi="Tahoma" w:cs="Tahoma"/>
        </w:rPr>
        <w:t>…………………</w:t>
      </w:r>
      <w:r w:rsidR="00B12672">
        <w:rPr>
          <w:rFonts w:ascii="Tahoma" w:hAnsi="Tahoma" w:cs="Tahoma"/>
        </w:rPr>
        <w:t>……..</w:t>
      </w:r>
      <w:r w:rsidRPr="00B12672">
        <w:rPr>
          <w:rFonts w:ascii="Tahoma" w:hAnsi="Tahoma" w:cs="Tahoma"/>
        </w:rPr>
        <w:t>………………………………………….</w:t>
      </w:r>
    </w:p>
    <w:p w14:paraId="687AABD9" w14:textId="77777777" w:rsidR="00CE2E5A" w:rsidRPr="00B12672" w:rsidRDefault="00CE2E5A" w:rsidP="00705134">
      <w:pPr>
        <w:rPr>
          <w:rFonts w:ascii="Tahoma" w:hAnsi="Tahoma" w:cs="Tahoma"/>
        </w:rPr>
      </w:pPr>
    </w:p>
    <w:p w14:paraId="451F9340" w14:textId="77777777" w:rsidR="001202C1" w:rsidRDefault="00CE2E5A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 w:rsidRPr="00B12672">
        <w:rPr>
          <w:rFonts w:ascii="Tahoma" w:hAnsi="Tahoma" w:cs="Tahoma"/>
        </w:rPr>
        <w:t xml:space="preserve">Nazwa i adres </w:t>
      </w:r>
      <w:r w:rsidR="00B12672">
        <w:rPr>
          <w:rFonts w:ascii="Tahoma" w:hAnsi="Tahoma" w:cs="Tahoma"/>
        </w:rPr>
        <w:t>szkoły (zespołu szkół) ……………………………..…………………………………………………………………………..……………</w:t>
      </w:r>
      <w:r w:rsidR="001202C1">
        <w:rPr>
          <w:rFonts w:ascii="Tahoma" w:hAnsi="Tahoma" w:cs="Tahoma"/>
        </w:rPr>
        <w:t>.</w:t>
      </w:r>
      <w:r w:rsidR="00B12672">
        <w:rPr>
          <w:rFonts w:ascii="Tahoma" w:hAnsi="Tahoma" w:cs="Tahoma"/>
        </w:rPr>
        <w:t>……</w:t>
      </w:r>
    </w:p>
    <w:p w14:paraId="6760DBE9" w14:textId="77777777" w:rsidR="00B12672" w:rsidRDefault="00B12672" w:rsidP="00705134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…………………………………………………………………………………………………………………………..…</w:t>
      </w:r>
    </w:p>
    <w:p w14:paraId="09E1556F" w14:textId="77777777" w:rsidR="00B12672" w:rsidRDefault="00B12672" w:rsidP="00705134">
      <w:pPr>
        <w:pStyle w:val="Akapitzlist"/>
        <w:rPr>
          <w:rFonts w:ascii="Tahoma" w:hAnsi="Tahoma" w:cs="Tahoma"/>
        </w:rPr>
      </w:pPr>
    </w:p>
    <w:p w14:paraId="24974A5C" w14:textId="77777777" w:rsidR="00CE2E5A" w:rsidRPr="00B12672" w:rsidRDefault="00B12672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Nazwa </w:t>
      </w:r>
      <w:r w:rsidR="00CE2E5A" w:rsidRPr="00B12672">
        <w:rPr>
          <w:rFonts w:ascii="Tahoma" w:hAnsi="Tahoma" w:cs="Tahoma"/>
        </w:rPr>
        <w:t xml:space="preserve">klubu </w:t>
      </w:r>
      <w:r>
        <w:rPr>
          <w:rFonts w:ascii="Tahoma" w:hAnsi="Tahoma" w:cs="Tahoma"/>
        </w:rPr>
        <w:t>sportowego</w:t>
      </w:r>
      <w:r w:rsidR="001202C1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CE2E5A" w:rsidRPr="00B12672">
        <w:rPr>
          <w:rFonts w:ascii="Tahoma" w:hAnsi="Tahoma" w:cs="Tahoma"/>
        </w:rPr>
        <w:tab/>
        <w:t>…………………</w:t>
      </w:r>
      <w:r>
        <w:rPr>
          <w:rFonts w:ascii="Tahoma" w:hAnsi="Tahoma" w:cs="Tahoma"/>
        </w:rPr>
        <w:t>…..</w:t>
      </w:r>
      <w:r w:rsidR="00CE2E5A" w:rsidRPr="00B12672">
        <w:rPr>
          <w:rFonts w:ascii="Tahoma" w:hAnsi="Tahoma" w:cs="Tahoma"/>
        </w:rPr>
        <w:t>…………………………………………….</w:t>
      </w:r>
    </w:p>
    <w:p w14:paraId="5B0C6664" w14:textId="77777777" w:rsidR="00CE2E5A" w:rsidRPr="00B12672" w:rsidRDefault="00CE2E5A" w:rsidP="00705134">
      <w:pPr>
        <w:rPr>
          <w:rFonts w:ascii="Tahoma" w:hAnsi="Tahoma" w:cs="Tahoma"/>
        </w:rPr>
      </w:pPr>
      <w:r w:rsidRPr="00B12672">
        <w:rPr>
          <w:rFonts w:ascii="Tahoma" w:hAnsi="Tahoma" w:cs="Tahoma"/>
        </w:rPr>
        <w:t>……………………………………………………………………………………</w:t>
      </w:r>
      <w:r w:rsidR="001202C1">
        <w:rPr>
          <w:rFonts w:ascii="Tahoma" w:hAnsi="Tahoma" w:cs="Tahoma"/>
        </w:rPr>
        <w:t>…………………….....………………</w:t>
      </w:r>
    </w:p>
    <w:p w14:paraId="05C0E24C" w14:textId="77777777" w:rsidR="00CE2E5A" w:rsidRPr="00B12672" w:rsidRDefault="00CE2E5A" w:rsidP="00705134">
      <w:pPr>
        <w:rPr>
          <w:rFonts w:ascii="Tahoma" w:hAnsi="Tahoma" w:cs="Tahoma"/>
        </w:rPr>
      </w:pPr>
    </w:p>
    <w:p w14:paraId="53B63A86" w14:textId="77777777" w:rsidR="00CE2E5A" w:rsidRPr="00B12672" w:rsidRDefault="001202C1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Dyscyplina sportowa:</w:t>
      </w:r>
      <w:r w:rsidR="00CE2E5A" w:rsidRPr="00B12672">
        <w:rPr>
          <w:rFonts w:ascii="Tahoma" w:hAnsi="Tahoma" w:cs="Tahoma"/>
        </w:rPr>
        <w:tab/>
        <w:t>…………………</w:t>
      </w:r>
      <w:r>
        <w:rPr>
          <w:rFonts w:ascii="Tahoma" w:hAnsi="Tahoma" w:cs="Tahoma"/>
        </w:rPr>
        <w:t>…………….</w:t>
      </w:r>
      <w:r w:rsidR="00CE2E5A" w:rsidRPr="00B12672">
        <w:rPr>
          <w:rFonts w:ascii="Tahoma" w:hAnsi="Tahoma" w:cs="Tahoma"/>
        </w:rPr>
        <w:t>…………………………………………….</w:t>
      </w:r>
    </w:p>
    <w:p w14:paraId="10F01A5F" w14:textId="77777777" w:rsidR="00CE2E5A" w:rsidRPr="00B12672" w:rsidRDefault="00CE2E5A" w:rsidP="00705134">
      <w:pPr>
        <w:rPr>
          <w:rFonts w:ascii="Tahoma" w:hAnsi="Tahoma" w:cs="Tahoma"/>
        </w:rPr>
      </w:pPr>
    </w:p>
    <w:p w14:paraId="6630735E" w14:textId="77777777" w:rsidR="00CE2E5A" w:rsidRPr="00B12672" w:rsidRDefault="001202C1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Numer licencji zawodnika lub innego dokumentu potwierdzającego status sportowy:</w:t>
      </w:r>
      <w:r w:rsidR="00CE2E5A" w:rsidRPr="00B12672">
        <w:rPr>
          <w:rFonts w:ascii="Tahoma" w:hAnsi="Tahoma" w:cs="Tahoma"/>
        </w:rPr>
        <w:tab/>
        <w:t>……………………………</w:t>
      </w:r>
      <w:r>
        <w:rPr>
          <w:rFonts w:ascii="Tahoma" w:hAnsi="Tahoma" w:cs="Tahoma"/>
        </w:rPr>
        <w:t>…………………………………………</w:t>
      </w:r>
      <w:r w:rsidR="00CE2E5A" w:rsidRPr="00B12672">
        <w:rPr>
          <w:rFonts w:ascii="Tahoma" w:hAnsi="Tahoma" w:cs="Tahoma"/>
        </w:rPr>
        <w:t>………………………….………</w:t>
      </w:r>
    </w:p>
    <w:p w14:paraId="6BC6DA93" w14:textId="77777777" w:rsidR="00CE2E5A" w:rsidRPr="00B12672" w:rsidRDefault="00CE2E5A" w:rsidP="00705134">
      <w:pPr>
        <w:rPr>
          <w:rFonts w:ascii="Tahoma" w:hAnsi="Tahoma" w:cs="Tahoma"/>
        </w:rPr>
      </w:pPr>
    </w:p>
    <w:p w14:paraId="46BC3C27" w14:textId="77777777" w:rsidR="00CE2E5A" w:rsidRPr="001202C1" w:rsidRDefault="001202C1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 w:rsidRPr="001202C1">
        <w:rPr>
          <w:rFonts w:ascii="Tahoma" w:hAnsi="Tahoma" w:cs="Tahoma"/>
        </w:rPr>
        <w:t xml:space="preserve">Opis osiągnięć sportowych zawodnika: </w:t>
      </w:r>
      <w:r w:rsidR="00CE2E5A" w:rsidRPr="001202C1">
        <w:rPr>
          <w:rFonts w:ascii="Tahoma" w:hAnsi="Tahoma" w:cs="Tahoma"/>
        </w:rPr>
        <w:t>…………………………………………………………</w:t>
      </w:r>
      <w:r w:rsidRPr="001202C1">
        <w:rPr>
          <w:rFonts w:ascii="Tahoma" w:hAnsi="Tahoma" w:cs="Tahoma"/>
        </w:rPr>
        <w:t>…………………………………………………………</w:t>
      </w:r>
      <w:r w:rsidR="006A2AE9">
        <w:rPr>
          <w:rFonts w:ascii="Tahoma" w:hAnsi="Tahoma" w:cs="Tahoma"/>
        </w:rPr>
        <w:t>.</w:t>
      </w:r>
      <w:r w:rsidRPr="001202C1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r w:rsidR="006A2AE9">
        <w:rPr>
          <w:rFonts w:ascii="Tahoma" w:hAnsi="Tahoma" w:cs="Tahoma"/>
        </w:rPr>
        <w:t>.</w:t>
      </w:r>
      <w:r w:rsidRPr="001202C1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CE2E5A" w:rsidRPr="001202C1">
        <w:rPr>
          <w:rFonts w:ascii="Tahoma" w:hAnsi="Tahoma" w:cs="Tahoma"/>
        </w:rPr>
        <w:t>….………</w:t>
      </w:r>
      <w:r w:rsidR="00CE2E5A" w:rsidRPr="001202C1"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</w:t>
      </w:r>
      <w:r w:rsidR="006A2AE9">
        <w:rPr>
          <w:rFonts w:ascii="Tahoma" w:hAnsi="Tahoma" w:cs="Tahoma"/>
        </w:rPr>
        <w:t>.</w:t>
      </w:r>
      <w:r w:rsidR="00CE2E5A" w:rsidRPr="001202C1">
        <w:rPr>
          <w:rFonts w:ascii="Tahoma" w:hAnsi="Tahoma" w:cs="Tahoma"/>
        </w:rPr>
        <w:t>…</w:t>
      </w:r>
      <w:r w:rsidR="006A2AE9">
        <w:rPr>
          <w:rFonts w:ascii="Tahoma" w:hAnsi="Tahoma" w:cs="Tahoma"/>
        </w:rPr>
        <w:t>......</w:t>
      </w:r>
      <w:r w:rsidR="00CE2E5A" w:rsidRPr="001202C1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r w:rsidR="006A2AE9">
        <w:rPr>
          <w:rFonts w:ascii="Tahoma" w:hAnsi="Tahoma" w:cs="Tahoma"/>
        </w:rPr>
        <w:t>..</w:t>
      </w:r>
      <w:r w:rsidR="00CE2E5A" w:rsidRPr="001202C1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6A2AE9">
        <w:rPr>
          <w:rFonts w:ascii="Tahoma" w:hAnsi="Tahoma" w:cs="Tahoma"/>
        </w:rPr>
        <w:t>..</w:t>
      </w:r>
      <w:r w:rsidR="00CE2E5A" w:rsidRPr="001202C1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 w:rsidR="006A2AE9">
        <w:rPr>
          <w:rFonts w:ascii="Tahoma" w:hAnsi="Tahoma" w:cs="Tahoma"/>
        </w:rPr>
        <w:t>.</w:t>
      </w:r>
      <w:r>
        <w:rPr>
          <w:rFonts w:ascii="Tahoma" w:hAnsi="Tahoma" w:cs="Tahoma"/>
        </w:rPr>
        <w:t>……</w:t>
      </w:r>
      <w:r w:rsidR="00CE2E5A" w:rsidRPr="001202C1">
        <w:rPr>
          <w:rFonts w:ascii="Tahoma" w:hAnsi="Tahoma" w:cs="Tahoma"/>
        </w:rPr>
        <w:t>…</w:t>
      </w:r>
    </w:p>
    <w:p w14:paraId="3E5C7CA9" w14:textId="77777777" w:rsidR="00CE2E5A" w:rsidRPr="00B12672" w:rsidRDefault="00CE2E5A" w:rsidP="00705134">
      <w:pPr>
        <w:rPr>
          <w:rFonts w:ascii="Tahoma" w:hAnsi="Tahoma" w:cs="Tahoma"/>
        </w:rPr>
      </w:pPr>
    </w:p>
    <w:p w14:paraId="7D2726B9" w14:textId="77777777" w:rsidR="00CE2E5A" w:rsidRPr="00B12672" w:rsidRDefault="001202C1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Uzasadnienie wniosku</w:t>
      </w:r>
      <w:r w:rsidR="00CE2E5A" w:rsidRPr="00B12672">
        <w:rPr>
          <w:rFonts w:ascii="Tahoma" w:hAnsi="Tahoma" w:cs="Tahoma"/>
        </w:rPr>
        <w:t xml:space="preserve">: </w:t>
      </w:r>
    </w:p>
    <w:p w14:paraId="62058469" w14:textId="77777777" w:rsidR="00CE2E5A" w:rsidRDefault="00CE2E5A" w:rsidP="00705134">
      <w:pPr>
        <w:rPr>
          <w:rFonts w:ascii="Tahoma" w:hAnsi="Tahoma" w:cs="Tahoma"/>
        </w:rPr>
      </w:pPr>
      <w:r w:rsidRPr="00B12672">
        <w:rPr>
          <w:rFonts w:ascii="Tahoma" w:hAnsi="Tahoma" w:cs="Tahoma"/>
        </w:rPr>
        <w:t>……………………………………………………………………………………………………</w:t>
      </w:r>
      <w:r w:rsidR="001202C1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12672">
        <w:rPr>
          <w:rFonts w:ascii="Tahoma" w:hAnsi="Tahoma" w:cs="Tahoma"/>
        </w:rPr>
        <w:t>…</w:t>
      </w:r>
    </w:p>
    <w:p w14:paraId="08B59E11" w14:textId="77777777" w:rsidR="00705134" w:rsidRPr="00B12672" w:rsidRDefault="00705134" w:rsidP="00705134">
      <w:pPr>
        <w:rPr>
          <w:rFonts w:ascii="Tahoma" w:hAnsi="Tahoma" w:cs="Tahoma"/>
        </w:rPr>
      </w:pPr>
    </w:p>
    <w:p w14:paraId="3A7DB78F" w14:textId="77777777" w:rsidR="00CE2E5A" w:rsidRPr="00B12672" w:rsidRDefault="00CE2E5A" w:rsidP="007051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B12672">
        <w:rPr>
          <w:rFonts w:ascii="Tahoma" w:hAnsi="Tahoma" w:cs="Tahoma"/>
          <w:bCs/>
        </w:rPr>
        <w:t>Oświadczam,</w:t>
      </w:r>
      <w:r w:rsidR="00705134">
        <w:rPr>
          <w:rFonts w:ascii="Tahoma" w:hAnsi="Tahoma" w:cs="Tahoma"/>
          <w:bCs/>
        </w:rPr>
        <w:t xml:space="preserve"> </w:t>
      </w:r>
      <w:r w:rsidRPr="00B12672">
        <w:rPr>
          <w:rFonts w:ascii="Tahoma" w:hAnsi="Tahoma" w:cs="Tahoma"/>
          <w:bCs/>
        </w:rPr>
        <w:t>że zawodnik nie otrzymuje stypendium sportowego z innego źródła.</w:t>
      </w:r>
    </w:p>
    <w:p w14:paraId="03F7CA6F" w14:textId="77777777" w:rsidR="00CE2E5A" w:rsidRPr="00B12672" w:rsidRDefault="00CE2E5A" w:rsidP="00705134">
      <w:pPr>
        <w:ind w:left="360"/>
        <w:rPr>
          <w:rFonts w:ascii="Mangal" w:hAnsi="Mangal" w:cs="Mangal" w:hint="eastAsia"/>
          <w:sz w:val="28"/>
          <w:szCs w:val="28"/>
        </w:rPr>
      </w:pPr>
    </w:p>
    <w:p w14:paraId="541DC3DD" w14:textId="77777777" w:rsidR="00CE2E5A" w:rsidRDefault="00CE2E5A" w:rsidP="00705134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14EFD053" w14:textId="77777777" w:rsidR="00705134" w:rsidRPr="00AC4B4E" w:rsidRDefault="00705134" w:rsidP="0054348D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4F17CE3A" w14:textId="77777777" w:rsidR="00CE2E5A" w:rsidRDefault="00CE2E5A" w:rsidP="0054348D">
      <w:pPr>
        <w:rPr>
          <w:rFonts w:ascii="Tahoma" w:hAnsi="Tahoma" w:cs="Tahoma"/>
          <w:sz w:val="18"/>
          <w:szCs w:val="18"/>
        </w:rPr>
      </w:pPr>
      <w:r w:rsidRPr="00AC4B4E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……..</w:t>
      </w:r>
      <w:r w:rsidRPr="00AC4B4E">
        <w:rPr>
          <w:rFonts w:ascii="Tahoma" w:hAnsi="Tahoma" w:cs="Tahoma"/>
          <w:b/>
          <w:sz w:val="18"/>
          <w:szCs w:val="18"/>
        </w:rPr>
        <w:t xml:space="preserve">……………… </w:t>
      </w:r>
      <w:r w:rsidRPr="00AC4B4E">
        <w:rPr>
          <w:rFonts w:ascii="Tahoma" w:hAnsi="Tahoma" w:cs="Tahoma"/>
          <w:b/>
          <w:sz w:val="18"/>
          <w:szCs w:val="18"/>
        </w:rPr>
        <w:tab/>
      </w:r>
      <w:r w:rsidRPr="00AC4B4E">
        <w:rPr>
          <w:rFonts w:ascii="Tahoma" w:hAnsi="Tahoma" w:cs="Tahoma"/>
          <w:b/>
          <w:sz w:val="18"/>
          <w:szCs w:val="18"/>
        </w:rPr>
        <w:tab/>
        <w:t xml:space="preserve">          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…………………………………………………..</w:t>
      </w:r>
      <w:r w:rsidRPr="00AC4B4E">
        <w:rPr>
          <w:rFonts w:ascii="Tahoma" w:hAnsi="Tahoma" w:cs="Tahoma"/>
          <w:sz w:val="18"/>
          <w:szCs w:val="18"/>
        </w:rPr>
        <w:t xml:space="preserve">  </w:t>
      </w:r>
    </w:p>
    <w:p w14:paraId="5F4F6B3F" w14:textId="77777777" w:rsidR="00CE2E5A" w:rsidRPr="00705134" w:rsidRDefault="00CE2E5A" w:rsidP="0054348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705134">
        <w:rPr>
          <w:rFonts w:ascii="Tahoma" w:hAnsi="Tahoma" w:cs="Tahoma"/>
          <w:sz w:val="16"/>
          <w:szCs w:val="16"/>
        </w:rPr>
        <w:t xml:space="preserve">(miejscowość)                                                 </w:t>
      </w:r>
      <w:r w:rsidR="006A2AE9">
        <w:rPr>
          <w:rFonts w:ascii="Tahoma" w:hAnsi="Tahoma" w:cs="Tahoma"/>
          <w:sz w:val="16"/>
          <w:szCs w:val="16"/>
        </w:rPr>
        <w:t xml:space="preserve">            </w:t>
      </w:r>
      <w:r w:rsidRPr="00705134">
        <w:rPr>
          <w:rFonts w:ascii="Tahoma" w:hAnsi="Tahoma" w:cs="Tahoma"/>
          <w:sz w:val="16"/>
          <w:szCs w:val="16"/>
        </w:rPr>
        <w:t xml:space="preserve">                         (podpis osoby składającej wniosek)</w:t>
      </w:r>
    </w:p>
    <w:p w14:paraId="127FBDBB" w14:textId="77777777" w:rsidR="00705134" w:rsidRDefault="00705134" w:rsidP="0054348D">
      <w:pPr>
        <w:rPr>
          <w:rFonts w:ascii="Tahoma" w:hAnsi="Tahoma" w:cs="Tahoma"/>
        </w:rPr>
      </w:pPr>
    </w:p>
    <w:p w14:paraId="46E2C332" w14:textId="77777777" w:rsidR="006040D4" w:rsidRPr="00E85F00" w:rsidRDefault="006040D4" w:rsidP="006040D4">
      <w:pPr>
        <w:suppressAutoHyphens/>
        <w:spacing w:after="120" w:line="247" w:lineRule="auto"/>
        <w:jc w:val="both"/>
        <w:rPr>
          <w:rFonts w:eastAsia="HG Mincho Light J"/>
          <w:b/>
          <w:color w:val="000000"/>
          <w:sz w:val="20"/>
          <w:szCs w:val="20"/>
        </w:rPr>
      </w:pPr>
      <w:bookmarkStart w:id="1" w:name="_Hlk8585428"/>
      <w:r w:rsidRPr="00E85F00">
        <w:rPr>
          <w:rFonts w:eastAsia="HG Mincho Light J"/>
          <w:b/>
          <w:color w:val="000000"/>
          <w:sz w:val="20"/>
          <w:szCs w:val="20"/>
        </w:rPr>
        <w:t>KLAUZULA INFORMACYJNA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6040D4" w:rsidRPr="00E85F00" w14:paraId="043E39A7" w14:textId="77777777" w:rsidTr="00267FCB">
        <w:trPr>
          <w:trHeight w:val="85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268A" w14:textId="77777777" w:rsidR="006040D4" w:rsidRPr="00E85F00" w:rsidRDefault="006040D4" w:rsidP="00267FCB">
            <w:pPr>
              <w:suppressAutoHyphens/>
              <w:jc w:val="both"/>
              <w:rPr>
                <w:rFonts w:eastAsia="HG Mincho Light J"/>
                <w:color w:val="000000"/>
                <w:sz w:val="20"/>
              </w:rPr>
            </w:pPr>
            <w:r w:rsidRPr="00E85F00">
              <w:rPr>
                <w:rFonts w:eastAsia="HG Mincho Light J"/>
                <w:color w:val="000000"/>
                <w:sz w:val="20"/>
                <w:szCs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6040D4" w:rsidRPr="00E85F00" w14:paraId="75F1AC80" w14:textId="77777777" w:rsidTr="00267FC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7403" w14:textId="77777777" w:rsidR="006040D4" w:rsidRPr="00E85F00" w:rsidRDefault="006040D4" w:rsidP="00267FCB">
            <w:pPr>
              <w:suppressAutoHyphens/>
              <w:spacing w:after="120"/>
              <w:jc w:val="both"/>
              <w:rPr>
                <w:rFonts w:eastAsia="HG Mincho Light J"/>
                <w:i/>
                <w:color w:val="000000"/>
                <w:sz w:val="20"/>
                <w:szCs w:val="20"/>
              </w:rPr>
            </w:pPr>
            <w:r w:rsidRPr="00E85F00">
              <w:rPr>
                <w:rFonts w:eastAsia="HG Mincho Light J"/>
                <w:i/>
                <w:color w:val="000000"/>
                <w:sz w:val="20"/>
                <w:szCs w:val="20"/>
              </w:rPr>
              <w:t xml:space="preserve">Administratorem danych osobowych jest </w:t>
            </w:r>
            <w:r>
              <w:rPr>
                <w:rFonts w:eastAsia="HG Mincho Light J"/>
                <w:i/>
                <w:color w:val="000000"/>
                <w:sz w:val="20"/>
                <w:szCs w:val="20"/>
              </w:rPr>
              <w:t>Starosta Świebodziński</w:t>
            </w:r>
            <w:r w:rsidRPr="00E85F00">
              <w:rPr>
                <w:rFonts w:eastAsia="HG Mincho Light J"/>
                <w:i/>
                <w:color w:val="000000"/>
                <w:sz w:val="20"/>
                <w:szCs w:val="20"/>
              </w:rPr>
              <w:t xml:space="preserve"> z siedzibą w Świebodzinie (66-200) przy ulicy Kolejowej 2. Z administratorem można skontaktować się mailowo: </w:t>
            </w:r>
            <w:hyperlink r:id="rId8" w:history="1">
              <w:r w:rsidRPr="00E85F00">
                <w:rPr>
                  <w:rFonts w:eastAsia="HG Mincho Light J"/>
                  <w:i/>
                  <w:color w:val="0000FF"/>
                  <w:sz w:val="20"/>
                  <w:szCs w:val="20"/>
                  <w:u w:val="single"/>
                </w:rPr>
                <w:t>starostwo@powiat.swiebodzin.pl</w:t>
              </w:r>
            </w:hyperlink>
            <w:r w:rsidRPr="00E85F00">
              <w:rPr>
                <w:rFonts w:eastAsia="HG Mincho Light J"/>
                <w:color w:val="000000"/>
                <w:sz w:val="20"/>
                <w:szCs w:val="20"/>
              </w:rPr>
              <w:t xml:space="preserve"> </w:t>
            </w:r>
            <w:r w:rsidRPr="00E85F00">
              <w:rPr>
                <w:rFonts w:eastAsia="HG Mincho Light J"/>
                <w:i/>
                <w:color w:val="000000"/>
                <w:sz w:val="20"/>
                <w:szCs w:val="20"/>
              </w:rPr>
              <w:t xml:space="preserve">lub pisemnie na adres siedziby administratora. </w:t>
            </w:r>
            <w:r>
              <w:rPr>
                <w:rFonts w:eastAsia="HG Mincho Light J"/>
                <w:i/>
                <w:color w:val="000000"/>
                <w:sz w:val="20"/>
                <w:szCs w:val="20"/>
              </w:rPr>
              <w:t>Administrator</w:t>
            </w:r>
            <w:r w:rsidRPr="00E85F00">
              <w:rPr>
                <w:rFonts w:eastAsia="HG Mincho Light J"/>
                <w:i/>
                <w:color w:val="000000"/>
                <w:sz w:val="20"/>
                <w:szCs w:val="20"/>
              </w:rPr>
              <w:t xml:space="preserve"> wyznacz</w:t>
            </w:r>
            <w:r>
              <w:rPr>
                <w:rFonts w:eastAsia="HG Mincho Light J"/>
                <w:i/>
                <w:color w:val="000000"/>
                <w:sz w:val="20"/>
                <w:szCs w:val="20"/>
              </w:rPr>
              <w:t>ył</w:t>
            </w:r>
            <w:r w:rsidRPr="00E85F00">
              <w:rPr>
                <w:rFonts w:eastAsia="HG Mincho Light J"/>
                <w:i/>
                <w:color w:val="000000"/>
                <w:sz w:val="20"/>
                <w:szCs w:val="20"/>
              </w:rPr>
              <w:t xml:space="preserve"> inspektor</w:t>
            </w:r>
            <w:r>
              <w:rPr>
                <w:rFonts w:eastAsia="HG Mincho Light J"/>
                <w:i/>
                <w:color w:val="000000"/>
                <w:sz w:val="20"/>
                <w:szCs w:val="20"/>
              </w:rPr>
              <w:t>a</w:t>
            </w:r>
            <w:r w:rsidRPr="00E85F00">
              <w:rPr>
                <w:rFonts w:eastAsia="HG Mincho Light J"/>
                <w:i/>
                <w:color w:val="000000"/>
                <w:sz w:val="20"/>
                <w:szCs w:val="20"/>
              </w:rPr>
              <w:t xml:space="preserve"> ochrony danych, z którym można skontaktować się mailowo: </w:t>
            </w:r>
            <w:hyperlink r:id="rId9" w:history="1">
              <w:r w:rsidRPr="00E85F00">
                <w:rPr>
                  <w:rFonts w:eastAsia="HG Mincho Light J"/>
                  <w:i/>
                  <w:color w:val="0000FF"/>
                  <w:sz w:val="20"/>
                  <w:szCs w:val="20"/>
                  <w:u w:val="single"/>
                </w:rPr>
                <w:t>iod@p</w:t>
              </w:r>
              <w:r w:rsidRPr="00E85F00">
                <w:rPr>
                  <w:rFonts w:eastAsia="HG Mincho Light J"/>
                  <w:i/>
                  <w:color w:val="0000FF"/>
                  <w:sz w:val="20"/>
                  <w:u w:val="single"/>
                </w:rPr>
                <w:t>owiat.swiebodzin</w:t>
              </w:r>
              <w:r w:rsidRPr="00E85F00">
                <w:rPr>
                  <w:rFonts w:eastAsia="HG Mincho Light J"/>
                  <w:i/>
                  <w:color w:val="0000FF"/>
                  <w:sz w:val="20"/>
                  <w:szCs w:val="20"/>
                  <w:u w:val="single"/>
                </w:rPr>
                <w:t>.pl</w:t>
              </w:r>
            </w:hyperlink>
            <w:r w:rsidRPr="00E85F00">
              <w:rPr>
                <w:rFonts w:eastAsia="HG Mincho Light J"/>
                <w:i/>
                <w:color w:val="000000"/>
                <w:sz w:val="20"/>
                <w:szCs w:val="20"/>
              </w:rPr>
              <w:t xml:space="preserve"> . </w:t>
            </w:r>
          </w:p>
          <w:p w14:paraId="5E0D87B5" w14:textId="3B56EB58" w:rsidR="006040D4" w:rsidRPr="00E85F00" w:rsidRDefault="006040D4" w:rsidP="00267FCB">
            <w:pPr>
              <w:suppressAutoHyphens/>
              <w:spacing w:after="120"/>
              <w:jc w:val="both"/>
              <w:rPr>
                <w:rFonts w:eastAsia="HG Mincho Light J"/>
                <w:i/>
                <w:color w:val="000000"/>
                <w:sz w:val="20"/>
                <w:szCs w:val="20"/>
              </w:rPr>
            </w:pPr>
            <w:r w:rsidRPr="00E85F00">
              <w:rPr>
                <w:rFonts w:eastAsia="HG Mincho Light J"/>
                <w:i/>
                <w:color w:val="000000"/>
                <w:sz w:val="20"/>
                <w:szCs w:val="20"/>
              </w:rPr>
              <w:t xml:space="preserve">Dane przetwarzane są dla celów związanych z rozpatrzeniem </w:t>
            </w:r>
            <w:r w:rsidRPr="006040D4">
              <w:rPr>
                <w:rFonts w:eastAsia="HG Mincho Light J"/>
                <w:i/>
                <w:color w:val="000000"/>
                <w:sz w:val="20"/>
                <w:szCs w:val="20"/>
              </w:rPr>
              <w:t xml:space="preserve">wniosku o przyznanie stypendium </w:t>
            </w:r>
            <w:r>
              <w:rPr>
                <w:rFonts w:eastAsia="HG Mincho Light J"/>
                <w:i/>
                <w:color w:val="000000"/>
                <w:sz w:val="20"/>
                <w:szCs w:val="20"/>
              </w:rPr>
              <w:t>sportowego</w:t>
            </w:r>
            <w:r w:rsidRPr="006040D4">
              <w:rPr>
                <w:rFonts w:eastAsia="HG Mincho Light J"/>
                <w:i/>
                <w:color w:val="000000"/>
                <w:sz w:val="20"/>
                <w:szCs w:val="20"/>
              </w:rPr>
              <w:t>, na podstawie ustawy z dnia 25 czerwca 2010 r. o sporcie</w:t>
            </w:r>
            <w:r>
              <w:rPr>
                <w:rFonts w:eastAsia="HG Mincho Light J"/>
                <w:i/>
                <w:color w:val="000000"/>
                <w:sz w:val="20"/>
                <w:szCs w:val="20"/>
              </w:rPr>
              <w:t xml:space="preserve">. </w:t>
            </w:r>
            <w:r w:rsidRPr="00E85F00">
              <w:rPr>
                <w:rFonts w:eastAsia="HG Mincho Light J"/>
                <w:i/>
                <w:color w:val="000000"/>
                <w:sz w:val="20"/>
                <w:szCs w:val="20"/>
              </w:rPr>
              <w:t>Dane osobowe mogą zostać udostępnione innym odbiorcom lub kategoriom odbiorców danych, na podstawie przepisów prawa.</w:t>
            </w:r>
          </w:p>
          <w:p w14:paraId="481C04D1" w14:textId="77777777" w:rsidR="006040D4" w:rsidRPr="00E85F00" w:rsidRDefault="006040D4" w:rsidP="00267FCB">
            <w:pPr>
              <w:suppressAutoHyphens/>
              <w:spacing w:after="120"/>
              <w:jc w:val="both"/>
              <w:rPr>
                <w:rFonts w:eastAsia="HG Mincho Light J"/>
                <w:color w:val="000000"/>
                <w:sz w:val="20"/>
              </w:rPr>
            </w:pPr>
            <w:r w:rsidRPr="00E85F00">
              <w:rPr>
                <w:rFonts w:eastAsia="HG Mincho Light J"/>
                <w:i/>
                <w:color w:val="000000"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E85F00">
                <w:rPr>
                  <w:rFonts w:eastAsia="HG Mincho Light J"/>
                  <w:i/>
                  <w:color w:val="0000FF"/>
                  <w:sz w:val="20"/>
                  <w:szCs w:val="20"/>
                  <w:u w:val="single"/>
                </w:rPr>
                <w:t>www.swiebodzin.pl</w:t>
              </w:r>
            </w:hyperlink>
            <w:r w:rsidRPr="00E85F00">
              <w:rPr>
                <w:rFonts w:eastAsia="HG Mincho Light J"/>
                <w:i/>
                <w:color w:val="000000"/>
                <w:sz w:val="20"/>
                <w:szCs w:val="20"/>
              </w:rPr>
              <w:t xml:space="preserve"> w zakładce „</w:t>
            </w:r>
            <w:r w:rsidRPr="00E85F00">
              <w:rPr>
                <w:rFonts w:eastAsia="HG Mincho Light J"/>
                <w:color w:val="000000"/>
                <w:sz w:val="20"/>
              </w:rPr>
              <w:t>RODO</w:t>
            </w:r>
            <w:r w:rsidRPr="00E85F00">
              <w:rPr>
                <w:rFonts w:eastAsia="HG Mincho Light J"/>
                <w:i/>
                <w:color w:val="000000"/>
                <w:sz w:val="20"/>
                <w:szCs w:val="20"/>
              </w:rPr>
              <w:t>” .</w:t>
            </w:r>
          </w:p>
        </w:tc>
        <w:bookmarkEnd w:id="1"/>
      </w:tr>
    </w:tbl>
    <w:p w14:paraId="664E3EFB" w14:textId="77777777" w:rsidR="00705134" w:rsidRDefault="00705134" w:rsidP="0054348D">
      <w:pPr>
        <w:rPr>
          <w:rFonts w:ascii="Tahoma" w:hAnsi="Tahoma" w:cs="Tahoma"/>
        </w:rPr>
      </w:pPr>
    </w:p>
    <w:p w14:paraId="62D30EEE" w14:textId="77777777" w:rsidR="00CE2E5A" w:rsidRPr="006040D4" w:rsidRDefault="001202C1" w:rsidP="00705134">
      <w:pPr>
        <w:jc w:val="both"/>
        <w:rPr>
          <w:rFonts w:ascii="Tahoma" w:hAnsi="Tahoma" w:cs="Tahoma"/>
          <w:sz w:val="20"/>
          <w:szCs w:val="20"/>
        </w:rPr>
      </w:pPr>
      <w:r w:rsidRPr="006040D4">
        <w:rPr>
          <w:rFonts w:ascii="Tahoma" w:hAnsi="Tahoma" w:cs="Tahoma"/>
          <w:sz w:val="20"/>
          <w:szCs w:val="20"/>
        </w:rPr>
        <w:t>Do wniosku należy załączyć:</w:t>
      </w:r>
    </w:p>
    <w:p w14:paraId="55F0A1F1" w14:textId="77777777" w:rsidR="001202C1" w:rsidRPr="006040D4" w:rsidRDefault="001202C1" w:rsidP="0070513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040D4">
        <w:rPr>
          <w:rFonts w:ascii="Tahoma" w:hAnsi="Tahoma" w:cs="Tahoma"/>
          <w:sz w:val="20"/>
          <w:szCs w:val="20"/>
        </w:rPr>
        <w:t>Uwierzytelnione kserokopie dokumentów potwierdzających osiągnięcia sportowe w ostatnim roku szkolnym;</w:t>
      </w:r>
    </w:p>
    <w:p w14:paraId="0B818075" w14:textId="77777777" w:rsidR="001202C1" w:rsidRPr="006040D4" w:rsidRDefault="001202C1" w:rsidP="0070513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040D4">
        <w:rPr>
          <w:rFonts w:ascii="Tahoma" w:hAnsi="Tahoma" w:cs="Tahoma"/>
          <w:sz w:val="20"/>
          <w:szCs w:val="20"/>
        </w:rPr>
        <w:t>Uwierzytelnioną kserokopię</w:t>
      </w:r>
      <w:r w:rsidR="00705134" w:rsidRPr="006040D4">
        <w:rPr>
          <w:sz w:val="20"/>
          <w:szCs w:val="20"/>
        </w:rPr>
        <w:t xml:space="preserve"> </w:t>
      </w:r>
      <w:r w:rsidR="00705134" w:rsidRPr="006040D4">
        <w:rPr>
          <w:rFonts w:ascii="Tahoma" w:hAnsi="Tahoma" w:cs="Tahoma"/>
          <w:sz w:val="20"/>
          <w:szCs w:val="20"/>
        </w:rPr>
        <w:t>aktualnej karty zgłoszenia, licencji bądź innego dokumentu uprawniającego do udziału w zawodach sportowych;</w:t>
      </w:r>
    </w:p>
    <w:p w14:paraId="0229BD2F" w14:textId="77777777" w:rsidR="00705134" w:rsidRPr="006040D4" w:rsidRDefault="00705134" w:rsidP="0070513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040D4">
        <w:rPr>
          <w:rFonts w:ascii="Tahoma" w:hAnsi="Tahoma" w:cs="Tahoma"/>
          <w:sz w:val="20"/>
          <w:szCs w:val="20"/>
        </w:rPr>
        <w:t>Oświadczenie klubu sportowego o przynależności zawodnika do wskazanego przez wnioskodawcę klubu;</w:t>
      </w:r>
    </w:p>
    <w:p w14:paraId="164B5BCA" w14:textId="77777777" w:rsidR="00705134" w:rsidRPr="006040D4" w:rsidRDefault="00705134" w:rsidP="0070513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040D4">
        <w:rPr>
          <w:rFonts w:ascii="Tahoma" w:hAnsi="Tahoma" w:cs="Tahoma"/>
          <w:sz w:val="20"/>
          <w:szCs w:val="20"/>
        </w:rPr>
        <w:t>Uwierzytelnioną kserokopię dokumentu potwierdzającego wiek i zamieszkanie zawodnika na terenie Powiatu Świebodzińskiego.</w:t>
      </w:r>
    </w:p>
    <w:p w14:paraId="1DD9847B" w14:textId="2221D1B8" w:rsidR="001202C1" w:rsidRPr="006040D4" w:rsidRDefault="00705134" w:rsidP="0070513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040D4">
        <w:rPr>
          <w:rFonts w:ascii="Tahoma" w:hAnsi="Tahoma" w:cs="Tahoma"/>
          <w:sz w:val="20"/>
          <w:szCs w:val="20"/>
        </w:rPr>
        <w:t>Oświadczenie zawodnika o wyrażeniu zgody na przetwarzanie danych osobowych.</w:t>
      </w:r>
    </w:p>
    <w:sectPr w:rsidR="001202C1" w:rsidRPr="006040D4" w:rsidSect="0054348D">
      <w:footerReference w:type="default" r:id="rId11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5A8C1" w14:textId="77777777" w:rsidR="00CC18DE" w:rsidRDefault="00CC18DE">
      <w:r>
        <w:separator/>
      </w:r>
    </w:p>
  </w:endnote>
  <w:endnote w:type="continuationSeparator" w:id="0">
    <w:p w14:paraId="14E8D119" w14:textId="77777777" w:rsidR="00CC18DE" w:rsidRDefault="00CC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2B16F" w14:textId="77777777" w:rsidR="001202C1" w:rsidRDefault="001202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E8D">
      <w:rPr>
        <w:noProof/>
      </w:rPr>
      <w:t>1</w:t>
    </w:r>
    <w:r>
      <w:rPr>
        <w:noProof/>
      </w:rPr>
      <w:fldChar w:fldCharType="end"/>
    </w:r>
  </w:p>
  <w:p w14:paraId="4E4DE08A" w14:textId="77777777" w:rsidR="001202C1" w:rsidRDefault="00120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FD2C7" w14:textId="77777777" w:rsidR="00CC18DE" w:rsidRDefault="00CC18DE">
      <w:r>
        <w:separator/>
      </w:r>
    </w:p>
  </w:footnote>
  <w:footnote w:type="continuationSeparator" w:id="0">
    <w:p w14:paraId="33FCBC03" w14:textId="77777777" w:rsidR="00CC18DE" w:rsidRDefault="00CC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7C4"/>
    <w:multiLevelType w:val="hybridMultilevel"/>
    <w:tmpl w:val="70063624"/>
    <w:lvl w:ilvl="0" w:tplc="1E343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82732B"/>
    <w:multiLevelType w:val="hybridMultilevel"/>
    <w:tmpl w:val="6CEAE7F8"/>
    <w:lvl w:ilvl="0" w:tplc="A27ABE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DE7F5C"/>
    <w:multiLevelType w:val="hybridMultilevel"/>
    <w:tmpl w:val="ADB44CA6"/>
    <w:lvl w:ilvl="0" w:tplc="1E3431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787EF1"/>
    <w:multiLevelType w:val="hybridMultilevel"/>
    <w:tmpl w:val="8C868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92DBC"/>
    <w:multiLevelType w:val="hybridMultilevel"/>
    <w:tmpl w:val="22685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AA0277"/>
    <w:multiLevelType w:val="multilevel"/>
    <w:tmpl w:val="65841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FF5E13"/>
    <w:multiLevelType w:val="hybridMultilevel"/>
    <w:tmpl w:val="9802038A"/>
    <w:lvl w:ilvl="0" w:tplc="0B5075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614DB5"/>
    <w:multiLevelType w:val="hybridMultilevel"/>
    <w:tmpl w:val="F4145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33EB1"/>
    <w:multiLevelType w:val="hybridMultilevel"/>
    <w:tmpl w:val="56E64A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B583A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A3367F1"/>
    <w:multiLevelType w:val="hybridMultilevel"/>
    <w:tmpl w:val="FC20DDB8"/>
    <w:lvl w:ilvl="0" w:tplc="1E343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ED4436"/>
    <w:multiLevelType w:val="hybridMultilevel"/>
    <w:tmpl w:val="1804BA2A"/>
    <w:lvl w:ilvl="0" w:tplc="8F38B9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1760D40"/>
    <w:multiLevelType w:val="hybridMultilevel"/>
    <w:tmpl w:val="5A501BDE"/>
    <w:lvl w:ilvl="0" w:tplc="EE3E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8D"/>
    <w:rsid w:val="00005DB2"/>
    <w:rsid w:val="00015E00"/>
    <w:rsid w:val="000179C0"/>
    <w:rsid w:val="0002228C"/>
    <w:rsid w:val="00032E04"/>
    <w:rsid w:val="000401B6"/>
    <w:rsid w:val="00042681"/>
    <w:rsid w:val="000437AE"/>
    <w:rsid w:val="00046EDD"/>
    <w:rsid w:val="00076CC8"/>
    <w:rsid w:val="000941DE"/>
    <w:rsid w:val="0009707E"/>
    <w:rsid w:val="000A2E49"/>
    <w:rsid w:val="000A3920"/>
    <w:rsid w:val="000B0C34"/>
    <w:rsid w:val="000B6B12"/>
    <w:rsid w:val="000C4655"/>
    <w:rsid w:val="000D6E4E"/>
    <w:rsid w:val="000F6B12"/>
    <w:rsid w:val="00112ED8"/>
    <w:rsid w:val="00117901"/>
    <w:rsid w:val="001202C1"/>
    <w:rsid w:val="00127585"/>
    <w:rsid w:val="001502B2"/>
    <w:rsid w:val="0015259A"/>
    <w:rsid w:val="00163EDF"/>
    <w:rsid w:val="001822F9"/>
    <w:rsid w:val="00187E62"/>
    <w:rsid w:val="001D17EF"/>
    <w:rsid w:val="001D3816"/>
    <w:rsid w:val="00227CBC"/>
    <w:rsid w:val="0024402D"/>
    <w:rsid w:val="002553DE"/>
    <w:rsid w:val="00256AED"/>
    <w:rsid w:val="00275D9F"/>
    <w:rsid w:val="00296BCD"/>
    <w:rsid w:val="002A5B08"/>
    <w:rsid w:val="002B028D"/>
    <w:rsid w:val="002C127B"/>
    <w:rsid w:val="002D5780"/>
    <w:rsid w:val="002E27B9"/>
    <w:rsid w:val="002E3983"/>
    <w:rsid w:val="002F16FA"/>
    <w:rsid w:val="002F4C6A"/>
    <w:rsid w:val="00306C26"/>
    <w:rsid w:val="00310EC9"/>
    <w:rsid w:val="003562AF"/>
    <w:rsid w:val="0036359E"/>
    <w:rsid w:val="003743DA"/>
    <w:rsid w:val="00376220"/>
    <w:rsid w:val="00376B69"/>
    <w:rsid w:val="00383010"/>
    <w:rsid w:val="003B2547"/>
    <w:rsid w:val="003C09F5"/>
    <w:rsid w:val="003C1BC0"/>
    <w:rsid w:val="003D6823"/>
    <w:rsid w:val="003E4575"/>
    <w:rsid w:val="003E5FBC"/>
    <w:rsid w:val="003F043B"/>
    <w:rsid w:val="0041191F"/>
    <w:rsid w:val="00412BA2"/>
    <w:rsid w:val="0041708B"/>
    <w:rsid w:val="00444335"/>
    <w:rsid w:val="004678D6"/>
    <w:rsid w:val="004707E8"/>
    <w:rsid w:val="00491CDB"/>
    <w:rsid w:val="00496059"/>
    <w:rsid w:val="00497196"/>
    <w:rsid w:val="004A4DA1"/>
    <w:rsid w:val="004B082A"/>
    <w:rsid w:val="004C2C17"/>
    <w:rsid w:val="004C7A90"/>
    <w:rsid w:val="004E1369"/>
    <w:rsid w:val="004F2C21"/>
    <w:rsid w:val="004F3A9F"/>
    <w:rsid w:val="004F6E79"/>
    <w:rsid w:val="00511D56"/>
    <w:rsid w:val="00514C53"/>
    <w:rsid w:val="00515DA7"/>
    <w:rsid w:val="00517B7E"/>
    <w:rsid w:val="0054348D"/>
    <w:rsid w:val="00550BB1"/>
    <w:rsid w:val="0055235D"/>
    <w:rsid w:val="0057791C"/>
    <w:rsid w:val="00581D6E"/>
    <w:rsid w:val="00586497"/>
    <w:rsid w:val="005A3D04"/>
    <w:rsid w:val="005A44B4"/>
    <w:rsid w:val="005A5403"/>
    <w:rsid w:val="005B1B7F"/>
    <w:rsid w:val="005B2C72"/>
    <w:rsid w:val="005B406C"/>
    <w:rsid w:val="005E6B8E"/>
    <w:rsid w:val="005F7331"/>
    <w:rsid w:val="006040D4"/>
    <w:rsid w:val="006059F0"/>
    <w:rsid w:val="00612F76"/>
    <w:rsid w:val="00616D7A"/>
    <w:rsid w:val="006445F2"/>
    <w:rsid w:val="006627D6"/>
    <w:rsid w:val="00675C70"/>
    <w:rsid w:val="006963D9"/>
    <w:rsid w:val="006A1296"/>
    <w:rsid w:val="006A2AE9"/>
    <w:rsid w:val="006C20B4"/>
    <w:rsid w:val="006D6234"/>
    <w:rsid w:val="006D75A0"/>
    <w:rsid w:val="006F7F36"/>
    <w:rsid w:val="00705134"/>
    <w:rsid w:val="00757FF1"/>
    <w:rsid w:val="00762923"/>
    <w:rsid w:val="00781242"/>
    <w:rsid w:val="007A153E"/>
    <w:rsid w:val="007B191B"/>
    <w:rsid w:val="007B1ED5"/>
    <w:rsid w:val="007D48B4"/>
    <w:rsid w:val="007E1488"/>
    <w:rsid w:val="007F12CB"/>
    <w:rsid w:val="007F377C"/>
    <w:rsid w:val="00800B57"/>
    <w:rsid w:val="008057F5"/>
    <w:rsid w:val="00811C65"/>
    <w:rsid w:val="00824F30"/>
    <w:rsid w:val="0082604C"/>
    <w:rsid w:val="0083652B"/>
    <w:rsid w:val="008403E9"/>
    <w:rsid w:val="00847096"/>
    <w:rsid w:val="00851934"/>
    <w:rsid w:val="00862484"/>
    <w:rsid w:val="008858D8"/>
    <w:rsid w:val="00886CE9"/>
    <w:rsid w:val="00886D4C"/>
    <w:rsid w:val="008C1F5E"/>
    <w:rsid w:val="00903E1E"/>
    <w:rsid w:val="00913798"/>
    <w:rsid w:val="00915308"/>
    <w:rsid w:val="00942310"/>
    <w:rsid w:val="00944062"/>
    <w:rsid w:val="00947258"/>
    <w:rsid w:val="00953FB1"/>
    <w:rsid w:val="0097459F"/>
    <w:rsid w:val="00977101"/>
    <w:rsid w:val="00984DB7"/>
    <w:rsid w:val="00987EE0"/>
    <w:rsid w:val="0099275F"/>
    <w:rsid w:val="009A10D7"/>
    <w:rsid w:val="009A6104"/>
    <w:rsid w:val="009B3BAC"/>
    <w:rsid w:val="009D17AA"/>
    <w:rsid w:val="009E3FD5"/>
    <w:rsid w:val="009F2D89"/>
    <w:rsid w:val="00A12393"/>
    <w:rsid w:val="00A1263C"/>
    <w:rsid w:val="00A4605C"/>
    <w:rsid w:val="00A4758A"/>
    <w:rsid w:val="00A870EC"/>
    <w:rsid w:val="00A9510E"/>
    <w:rsid w:val="00AB2D66"/>
    <w:rsid w:val="00AB3E4D"/>
    <w:rsid w:val="00AC1EFB"/>
    <w:rsid w:val="00AC2BE9"/>
    <w:rsid w:val="00AC4B4E"/>
    <w:rsid w:val="00AC76C9"/>
    <w:rsid w:val="00AD45C1"/>
    <w:rsid w:val="00AD5F9D"/>
    <w:rsid w:val="00AE14C8"/>
    <w:rsid w:val="00AE4432"/>
    <w:rsid w:val="00B00870"/>
    <w:rsid w:val="00B12672"/>
    <w:rsid w:val="00B22375"/>
    <w:rsid w:val="00B2432F"/>
    <w:rsid w:val="00B2612A"/>
    <w:rsid w:val="00B3175C"/>
    <w:rsid w:val="00B37ECC"/>
    <w:rsid w:val="00B5711E"/>
    <w:rsid w:val="00B81728"/>
    <w:rsid w:val="00B868D0"/>
    <w:rsid w:val="00B9073E"/>
    <w:rsid w:val="00B90C54"/>
    <w:rsid w:val="00B95288"/>
    <w:rsid w:val="00B97E0E"/>
    <w:rsid w:val="00BA343A"/>
    <w:rsid w:val="00BA7E8D"/>
    <w:rsid w:val="00BE3ABB"/>
    <w:rsid w:val="00BF1F91"/>
    <w:rsid w:val="00C02782"/>
    <w:rsid w:val="00C4283D"/>
    <w:rsid w:val="00C51A89"/>
    <w:rsid w:val="00C52204"/>
    <w:rsid w:val="00C55A25"/>
    <w:rsid w:val="00C65700"/>
    <w:rsid w:val="00C6661A"/>
    <w:rsid w:val="00C8081F"/>
    <w:rsid w:val="00C9106E"/>
    <w:rsid w:val="00CB0183"/>
    <w:rsid w:val="00CB0535"/>
    <w:rsid w:val="00CC18DE"/>
    <w:rsid w:val="00CE2E5A"/>
    <w:rsid w:val="00CE6726"/>
    <w:rsid w:val="00CF15E8"/>
    <w:rsid w:val="00CF4C71"/>
    <w:rsid w:val="00D202B2"/>
    <w:rsid w:val="00D44208"/>
    <w:rsid w:val="00D46652"/>
    <w:rsid w:val="00D51378"/>
    <w:rsid w:val="00D71C14"/>
    <w:rsid w:val="00D95BCF"/>
    <w:rsid w:val="00DA0FD6"/>
    <w:rsid w:val="00DA7A29"/>
    <w:rsid w:val="00DF49D8"/>
    <w:rsid w:val="00E40956"/>
    <w:rsid w:val="00E606EE"/>
    <w:rsid w:val="00E666B5"/>
    <w:rsid w:val="00EA19E9"/>
    <w:rsid w:val="00EC7880"/>
    <w:rsid w:val="00EE5A51"/>
    <w:rsid w:val="00EE720E"/>
    <w:rsid w:val="00F03C25"/>
    <w:rsid w:val="00F2152F"/>
    <w:rsid w:val="00F369FB"/>
    <w:rsid w:val="00F37CDC"/>
    <w:rsid w:val="00F448AE"/>
    <w:rsid w:val="00F5523F"/>
    <w:rsid w:val="00F625C3"/>
    <w:rsid w:val="00F76E08"/>
    <w:rsid w:val="00F77EFB"/>
    <w:rsid w:val="00F8716A"/>
    <w:rsid w:val="00F96518"/>
    <w:rsid w:val="00FB677F"/>
    <w:rsid w:val="00FC39D5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BE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B028D"/>
    <w:pPr>
      <w:ind w:left="6372"/>
    </w:pPr>
    <w:rPr>
      <w:b/>
      <w:bCs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B082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6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16D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B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677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67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677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A7A2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44062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1267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B028D"/>
    <w:pPr>
      <w:ind w:left="6372"/>
    </w:pPr>
    <w:rPr>
      <w:b/>
      <w:bCs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B082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6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16D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B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677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67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677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A7A2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44062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126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swiebodz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wiebodz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wiebodz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 /08</vt:lpstr>
    </vt:vector>
  </TitlesOfParts>
  <Company>Starostwo Powiatowe w Świebodzinie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/ /08</dc:title>
  <dc:creator>Pracownik</dc:creator>
  <cp:lastModifiedBy>Beata Hordziejczuk</cp:lastModifiedBy>
  <cp:revision>2</cp:revision>
  <cp:lastPrinted>2011-10-13T10:11:00Z</cp:lastPrinted>
  <dcterms:created xsi:type="dcterms:W3CDTF">2020-03-30T05:47:00Z</dcterms:created>
  <dcterms:modified xsi:type="dcterms:W3CDTF">2020-03-30T05:47:00Z</dcterms:modified>
</cp:coreProperties>
</file>