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E1BBB" w:rsidRDefault="00FE1BBB" w:rsidP="00FE1BB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E1BBB" w:rsidRDefault="00FE1BBB" w:rsidP="00FE1BBB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FE1BBB" w:rsidRDefault="00FE1BBB" w:rsidP="00FE1BBB">
      <w:pPr>
        <w:spacing w:line="240" w:lineRule="atLeast"/>
        <w:jc w:val="center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E1BBB" w:rsidRDefault="00FE1BBB" w:rsidP="00FE1BBB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E1BBB" w:rsidRDefault="00FE1BBB" w:rsidP="00FE1BBB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E1BBB" w:rsidRDefault="00FE1BBB" w:rsidP="00FE1BBB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E1BBB" w:rsidRDefault="00FE1BBB" w:rsidP="00FE1BBB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E1BBB" w:rsidRDefault="00FE1BBB" w:rsidP="00FE1BBB">
      <w:pPr>
        <w:spacing w:line="240" w:lineRule="atLeast"/>
        <w:ind w:firstLine="1134"/>
        <w:rPr>
          <w:rFonts w:ascii="Arial Narrow" w:hAnsi="Arial Narrow"/>
          <w:b/>
        </w:rPr>
      </w:pPr>
    </w:p>
    <w:p w:rsidR="00FE1BBB" w:rsidRDefault="00FE1BBB" w:rsidP="00FE1BB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FE1BBB" w:rsidRDefault="00FE1BBB" w:rsidP="00FE1BBB">
      <w:pPr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„Rozbiórka istniejącego mostu i budowa mostu w ciągu drogi powiatowej nr 1210F na odcinku Szczaniec – Dąbrówka Wlkp.</w:t>
      </w:r>
      <w:r>
        <w:rPr>
          <w:rFonts w:ascii="Arial Narrow" w:hAnsi="Arial Narrow"/>
          <w:b/>
          <w:bCs/>
        </w:rPr>
        <w:t>”</w:t>
      </w:r>
    </w:p>
    <w:p w:rsidR="00FE1BBB" w:rsidRDefault="00FE1BBB" w:rsidP="00FE1BBB">
      <w:pPr>
        <w:spacing w:line="240" w:lineRule="atLeast"/>
        <w:jc w:val="both"/>
        <w:rPr>
          <w:rFonts w:ascii="Arial Narrow" w:hAnsi="Arial Narrow"/>
          <w:b/>
        </w:rPr>
      </w:pPr>
    </w:p>
    <w:p w:rsidR="00FE1BBB" w:rsidRDefault="00FE1BBB" w:rsidP="00FE1BBB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FE1BBB" w:rsidRDefault="00FE1BBB" w:rsidP="00FE1BB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E1BBB" w:rsidRDefault="00FE1BBB" w:rsidP="00FE1BB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E1BBB" w:rsidRDefault="00FE1BBB" w:rsidP="00FE1BB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E1BBB" w:rsidRDefault="00FE1BBB" w:rsidP="00FE1BB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E1BBB" w:rsidRDefault="00FE1BBB" w:rsidP="00FE1BBB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E1BBB" w:rsidRDefault="00FE1BBB" w:rsidP="00FE1BBB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E1BBB" w:rsidRDefault="00FE1BBB" w:rsidP="00FE1BBB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E1BBB" w:rsidRDefault="00FE1BBB" w:rsidP="00FE1BBB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E1BBB" w:rsidRDefault="00FE1BBB" w:rsidP="00FE1BBB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FE1BBB" w:rsidRDefault="00FE1BBB" w:rsidP="00FE1B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FE1BBB" w:rsidRDefault="00FE1BBB" w:rsidP="00FE1BB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E1BBB" w:rsidRDefault="00FE1BBB" w:rsidP="00FE1BBB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FE1BBB" w:rsidRDefault="00FE1BBB" w:rsidP="00FE1BBB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E1BBB" w:rsidRDefault="00FE1BBB" w:rsidP="00FE1BBB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E1BBB" w:rsidRDefault="00FE1BBB" w:rsidP="00FE1BBB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mostowa</w:t>
      </w:r>
      <w:r>
        <w:rPr>
          <w:rFonts w:ascii="Arial Narrow" w:hAnsi="Arial Narrow"/>
          <w:sz w:val="22"/>
          <w:szCs w:val="22"/>
        </w:rPr>
        <w:t>…………..</w:t>
      </w:r>
    </w:p>
    <w:p w:rsidR="00FE1BBB" w:rsidRDefault="00FE1BBB" w:rsidP="00FE1BBB">
      <w:pPr>
        <w:pStyle w:val="Akapitzlist"/>
        <w:spacing w:after="160" w:line="252" w:lineRule="auto"/>
        <w:ind w:left="36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E1BBB" w:rsidRDefault="00FE1BBB" w:rsidP="00FE1BBB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E1BBB" w:rsidRDefault="00FE1BBB" w:rsidP="00FE1BBB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E1BBB" w:rsidRDefault="00FE1BBB" w:rsidP="00FE1BBB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E1BBB" w:rsidRDefault="00FE1BBB" w:rsidP="00FE1BBB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E1BBB" w:rsidRDefault="00FE1BBB" w:rsidP="00FE1BBB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E1BBB" w:rsidRDefault="00FE1BBB" w:rsidP="00FE1BBB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E1BBB" w:rsidRDefault="00FE1BBB" w:rsidP="00FE1BB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E1BBB" w:rsidRDefault="00FE1BBB" w:rsidP="00FE1BB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E1BBB" w:rsidRDefault="00FE1BBB" w:rsidP="00FE1BBB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E1BBB" w:rsidRDefault="00FE1BBB" w:rsidP="00FE1BB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E1BBB" w:rsidRDefault="00FE1BBB" w:rsidP="00FE1BB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FE1BBB" w:rsidRDefault="00FE1BBB" w:rsidP="00FE1BBB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FE1BBB" w:rsidRDefault="00FE1BBB" w:rsidP="00FE1BBB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E1BBB" w:rsidRDefault="00FE1BBB" w:rsidP="00FE1BBB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E1BBB" w:rsidRDefault="00FE1BBB" w:rsidP="00FE1BBB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E1BBB" w:rsidRDefault="00FE1BBB" w:rsidP="00FE1BBB">
      <w:pPr>
        <w:ind w:left="240"/>
        <w:jc w:val="both"/>
      </w:pPr>
    </w:p>
    <w:p w:rsidR="00FE1BBB" w:rsidRDefault="00FE1BBB" w:rsidP="00FE1BBB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E1BBB" w:rsidRDefault="00FE1BBB" w:rsidP="00FE1BBB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FE1BBB" w:rsidRDefault="00FE1BBB" w:rsidP="00FE1BBB">
      <w:pPr>
        <w:spacing w:line="240" w:lineRule="atLeast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FE1BBB" w:rsidRDefault="00FE1BBB" w:rsidP="00FE1BBB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E1BBB" w:rsidRDefault="00FE1BBB" w:rsidP="00FE1BB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E1BBB" w:rsidRDefault="00FE1BBB" w:rsidP="00FE1BB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FE1BBB" w:rsidRDefault="00FE1BBB" w:rsidP="00FE1BB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E1BBB" w:rsidRDefault="00FE1BBB" w:rsidP="00FE1BB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E1BBB" w:rsidRDefault="00FE1BBB" w:rsidP="00FE1BB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FE1BBB" w:rsidTr="00FE1BB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E1BBB" w:rsidTr="00FE1BB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E1BBB" w:rsidTr="00FE1BB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E1BBB" w:rsidRDefault="00FE1BBB" w:rsidP="00FE1BB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E1BBB" w:rsidRDefault="00FE1BBB" w:rsidP="00FE1BB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FE1BBB" w:rsidRDefault="00FE1BBB" w:rsidP="00FE1BB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FE1BBB" w:rsidTr="00FE1BB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E1BBB" w:rsidTr="00FE1BB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E1BBB" w:rsidTr="00FE1BBB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B" w:rsidRDefault="00FE1BB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E1BBB" w:rsidRDefault="00FE1BBB" w:rsidP="00FE1BB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E1BBB" w:rsidRDefault="00FE1BBB" w:rsidP="00FE1BB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FE1BBB" w:rsidRDefault="00FE1BBB" w:rsidP="00FE1BBB">
      <w:pPr>
        <w:spacing w:line="240" w:lineRule="atLeast"/>
        <w:jc w:val="both"/>
        <w:rPr>
          <w:rFonts w:ascii="Arial Narrow" w:hAnsi="Arial Narrow"/>
        </w:rPr>
      </w:pPr>
    </w:p>
    <w:p w:rsidR="00FE1BBB" w:rsidRDefault="00FE1BBB" w:rsidP="00FE1B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9</w:t>
      </w:r>
      <w:r>
        <w:rPr>
          <w:rFonts w:ascii="Arial Narrow" w:hAnsi="Arial Narrow"/>
          <w:b/>
          <w:bCs/>
        </w:rPr>
        <w:t>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FE1BBB" w:rsidRDefault="00FE1BBB" w:rsidP="00FE1BBB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postaci......................................................................................................................................................</w:t>
      </w:r>
    </w:p>
    <w:p w:rsidR="00FE1BBB" w:rsidRDefault="00FE1BBB" w:rsidP="00FE1BBB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E1BBB" w:rsidRDefault="00FE1BBB" w:rsidP="00FE1BBB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E1BBB" w:rsidRDefault="00FE1BBB" w:rsidP="00FE1BBB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FE1BBB" w:rsidRDefault="00FE1BBB" w:rsidP="00FE1BBB">
      <w:pPr>
        <w:spacing w:line="240" w:lineRule="atLeast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E1BBB" w:rsidRDefault="00FE1BBB" w:rsidP="00FE1BBB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E1BBB" w:rsidRDefault="00FE1BBB" w:rsidP="00FE1BBB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b/>
          <w:lang w:val="de-DE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FE1BBB" w:rsidRDefault="00FE1BBB" w:rsidP="00FE1BBB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FE1BBB" w:rsidRDefault="00FE1BBB" w:rsidP="00FE1BBB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FE1BBB" w:rsidRDefault="00FE1BBB" w:rsidP="00FE1BBB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FE1BBB" w:rsidRDefault="00FE1BBB" w:rsidP="00FE1BBB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E1BBB" w:rsidRDefault="00FE1BBB" w:rsidP="00FE1BBB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E1BBB" w:rsidRDefault="00FE1BBB" w:rsidP="00FE1BBB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E1BBB" w:rsidRDefault="00FE1BBB" w:rsidP="00FE1BBB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E1BBB" w:rsidRDefault="00FE1BBB" w:rsidP="00FE1BBB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FE1BBB" w:rsidRDefault="00FE1BBB" w:rsidP="00FE1BBB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FE1BBB" w:rsidRDefault="00FE1BBB" w:rsidP="00FE1BBB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1BBB" w:rsidRDefault="00FE1BBB" w:rsidP="00FE1BBB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E1BBB" w:rsidRDefault="00FE1BBB" w:rsidP="00FE1BBB">
      <w:pPr>
        <w:rPr>
          <w:rFonts w:ascii="Arial Narrow" w:hAnsi="Arial Narrow"/>
          <w:sz w:val="22"/>
          <w:szCs w:val="22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FE1BBB" w:rsidRDefault="00FE1BBB" w:rsidP="00FE1BBB">
      <w:pPr>
        <w:spacing w:line="240" w:lineRule="atLeast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E1BBB" w:rsidRDefault="00FE1BBB" w:rsidP="00FE1BBB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FE1BBB" w:rsidRDefault="00FE1BBB" w:rsidP="00FE1BB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E1BBB" w:rsidRPr="00D73D85" w:rsidRDefault="00FE1BBB" w:rsidP="00D73D8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E1BBB" w:rsidRDefault="00FE1BBB" w:rsidP="00FE1BB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E1BBB" w:rsidRDefault="00FE1BBB" w:rsidP="00FE1B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E1BBB" w:rsidRDefault="00FE1BBB" w:rsidP="00FE1BB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E1BBB" w:rsidRDefault="00FE1BBB" w:rsidP="00FE1BB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E1BBB" w:rsidRDefault="00FE1BBB" w:rsidP="00FE1BBB">
      <w:pPr>
        <w:ind w:right="282"/>
        <w:jc w:val="both"/>
        <w:rPr>
          <w:rFonts w:ascii="Arial Narrow" w:hAnsi="Arial Narrow"/>
          <w:b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  <w:b/>
        </w:rPr>
      </w:pPr>
    </w:p>
    <w:p w:rsidR="00FE1BBB" w:rsidRDefault="00FE1BBB" w:rsidP="00FE1BB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</w:rPr>
        <w:t>Rozbiórka istniejącego mostu i budowa mostu w ciągu drogi powiatowej nr 1210F na odcinku Szczaniec – Dąbrówka Wlkp.”</w:t>
      </w:r>
    </w:p>
    <w:p w:rsidR="00FE1BBB" w:rsidRDefault="00FE1BBB" w:rsidP="00FE1BBB">
      <w:pPr>
        <w:spacing w:line="240" w:lineRule="atLeast"/>
        <w:jc w:val="both"/>
        <w:rPr>
          <w:rFonts w:ascii="Arial Narrow" w:hAnsi="Arial Narrow"/>
          <w:b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  <w:b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  <w:b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  <w:b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E1BBB" w:rsidRDefault="00FE1BBB" w:rsidP="00FE1BB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E1BBB" w:rsidRDefault="00FE1BBB" w:rsidP="00FE1BB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E1BBB" w:rsidRDefault="00FE1BBB" w:rsidP="00FE1BB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lastRenderedPageBreak/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E1BBB" w:rsidRDefault="00FE1BBB" w:rsidP="00FE1BB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E1BBB" w:rsidRDefault="00FE1BBB" w:rsidP="00FE1BB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E1BBB" w:rsidRDefault="00FE1BBB" w:rsidP="00FE1BB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FE1BBB" w:rsidRDefault="00FE1BBB" w:rsidP="00FE1BB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FE1BBB" w:rsidRDefault="00FE1BBB" w:rsidP="00FE1BB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E1BBB" w:rsidRDefault="00FE1BBB" w:rsidP="00FE1BBB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E1BBB" w:rsidRDefault="00FE1BBB" w:rsidP="00FE1BBB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E1BBB" w:rsidRDefault="00FE1BBB" w:rsidP="00FE1BB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E1BBB" w:rsidRDefault="00FE1BBB" w:rsidP="00FE1BBB">
      <w:pPr>
        <w:spacing w:after="40"/>
        <w:jc w:val="both"/>
        <w:rPr>
          <w:rFonts w:ascii="Arial Narrow" w:hAnsi="Arial Narrow" w:cs="Segoe UI"/>
          <w:b/>
        </w:rPr>
      </w:pP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E1BBB" w:rsidRDefault="00FE1BBB" w:rsidP="00FE1BB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E1BBB" w:rsidRDefault="00FE1BBB" w:rsidP="00FE1BB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E1BBB" w:rsidRDefault="00FE1BBB" w:rsidP="00FE1BB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E1BBB" w:rsidRDefault="00FE1BBB" w:rsidP="00FE1BB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E1BBB" w:rsidRDefault="00FE1BBB" w:rsidP="00FE1BB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E1BBB" w:rsidRDefault="00FE1BBB" w:rsidP="00FE1BB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E1BBB" w:rsidRDefault="00FE1BBB" w:rsidP="00FE1BBB">
      <w:pPr>
        <w:spacing w:after="40"/>
        <w:jc w:val="both"/>
        <w:rPr>
          <w:rFonts w:ascii="Arial Narrow" w:hAnsi="Arial Narrow" w:cs="Segoe UI"/>
          <w:b/>
        </w:rPr>
      </w:pP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E1BBB" w:rsidRDefault="00FE1BBB" w:rsidP="00FE1B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E1BBB" w:rsidRDefault="00FE1BBB" w:rsidP="00FE1BBB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E1BBB" w:rsidRDefault="00FE1BBB" w:rsidP="00FE1BB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p w:rsidR="00FE1BBB" w:rsidRDefault="00FE1BBB" w:rsidP="00FE1BBB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SKŁADAMY PO WEZWANIU ZAMAWIAJĄCEGO</w:t>
      </w: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FE1BBB" w:rsidRDefault="00FE1BBB" w:rsidP="00FE1BB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E1BBB" w:rsidRDefault="00FE1BBB" w:rsidP="00FE1B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E1BBB" w:rsidRDefault="00FE1BBB" w:rsidP="00FE1BB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E1BBB" w:rsidRDefault="00FE1BBB" w:rsidP="00FE1BB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E1BBB" w:rsidRDefault="00FE1BBB" w:rsidP="00FE1BBB">
      <w:pPr>
        <w:ind w:right="282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</w:rPr>
        <w:t xml:space="preserve">Rozbiórka istniejącego mostu i budowa mostu w ciągu drogi powiatowej nr 1210F na odcinku Szczaniec – Dąbrówka Wlkp.””. </w:t>
      </w:r>
    </w:p>
    <w:p w:rsidR="00FE1BBB" w:rsidRDefault="00FE1BBB" w:rsidP="00FE1B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FE1BBB" w:rsidTr="00FE1BB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FE1BBB" w:rsidTr="00FE1BBB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BB" w:rsidRDefault="00FE1BB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ierownik budowy – branża mostowa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BB" w:rsidRDefault="00FE1B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  <w:sz w:val="22"/>
          <w:szCs w:val="22"/>
        </w:rPr>
      </w:pPr>
    </w:p>
    <w:p w:rsidR="00FE1BBB" w:rsidRDefault="00FE1BBB" w:rsidP="00FE1BB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E1BBB" w:rsidRDefault="00FE1BBB" w:rsidP="00FE1BB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E1BBB" w:rsidRDefault="00FE1BBB" w:rsidP="00FE1BB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E1BBB" w:rsidRDefault="00FE1BBB" w:rsidP="00FE1BB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E1BBB" w:rsidRDefault="00FE1BBB" w:rsidP="00FE1BB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E1BBB" w:rsidRDefault="00FE1BBB" w:rsidP="00FE1BBB">
      <w:pPr>
        <w:ind w:right="282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FE1BBB" w:rsidRDefault="00FE1BBB" w:rsidP="00FE1BB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E1BBB" w:rsidRDefault="00FE1BBB" w:rsidP="00FE1BB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FE1BBB" w:rsidRDefault="00FE1BBB" w:rsidP="00FE1BBB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FE1BBB" w:rsidRDefault="00FE1BBB" w:rsidP="00FE1BBB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FE1BBB" w:rsidRDefault="00FE1BBB" w:rsidP="00FE1BB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E1BBB" w:rsidRDefault="00FE1BBB" w:rsidP="00FE1BB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E1BBB" w:rsidRDefault="00FE1BBB" w:rsidP="00FE1BB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E1BBB" w:rsidRDefault="00FE1BBB" w:rsidP="00FE1BB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FE1BBB" w:rsidRDefault="00FE1BBB" w:rsidP="00FE1BBB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FE1BBB" w:rsidRDefault="00FE1BBB" w:rsidP="00FE1BBB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FE1BBB" w:rsidRDefault="00FE1BBB" w:rsidP="00FE1BB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E1BBB" w:rsidRDefault="00FE1BBB" w:rsidP="00FE1BBB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FE1BBB" w:rsidRDefault="00FE1BBB" w:rsidP="00FE1BBB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FE1BBB" w:rsidRDefault="00FE1BBB" w:rsidP="00FE1BB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FE1BBB" w:rsidRDefault="00FE1BBB" w:rsidP="00FE1BBB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FE1BBB" w:rsidRDefault="00FE1BBB" w:rsidP="00FE1BBB">
      <w:pPr>
        <w:rPr>
          <w:rFonts w:ascii="Arial Narrow" w:hAnsi="Arial Narrow"/>
          <w:sz w:val="22"/>
          <w:szCs w:val="22"/>
        </w:rPr>
      </w:pPr>
    </w:p>
    <w:p w:rsidR="00FE1BBB" w:rsidRDefault="00FE1BBB" w:rsidP="00FE1BBB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 xml:space="preserve">„Rozbiórka istniejącego mostu i budowa mostu w ciągu drogi powiatowej nr 1210F na odcinku Szczaniec – Dąbrówka Wlkp.”. </w:t>
      </w:r>
    </w:p>
    <w:p w:rsidR="00FE1BBB" w:rsidRDefault="00FE1BBB" w:rsidP="00FE1BBB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E1BBB" w:rsidRDefault="00FE1BBB" w:rsidP="00FE1BBB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FE1BBB" w:rsidRDefault="00FE1BBB" w:rsidP="00FE1BBB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FE1BBB" w:rsidRDefault="00FE1BBB" w:rsidP="00FE1BB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FE1BBB" w:rsidRDefault="00FE1BBB" w:rsidP="00FE1BB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FE1BBB" w:rsidRDefault="00FE1BBB" w:rsidP="00FE1BBB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FE1BBB" w:rsidRDefault="00FE1BBB" w:rsidP="00FE1BB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FE1BBB" w:rsidRDefault="00FE1BBB" w:rsidP="00FE1BB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E1BBB" w:rsidRDefault="00FE1BBB" w:rsidP="00FE1BBB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FE1BBB" w:rsidRDefault="00FE1BBB" w:rsidP="00FE1BBB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FE1BBB" w:rsidRDefault="00FE1BBB" w:rsidP="00FE1BBB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E1BBB" w:rsidRDefault="00FE1BBB" w:rsidP="00FE1BBB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FE1BBB" w:rsidRDefault="00FE1BBB" w:rsidP="00FE1BBB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E1BBB" w:rsidRDefault="00FE1BBB" w:rsidP="00FE1BBB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FE1BBB" w:rsidRDefault="00FE1BBB" w:rsidP="00FE1BBB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FE1BBB" w:rsidRDefault="00FE1BBB" w:rsidP="00FE1BBB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FE1BBB" w:rsidRDefault="00FE1BBB" w:rsidP="00FE1BBB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E1BBB" w:rsidRDefault="00FE1BBB" w:rsidP="00FE1BBB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UWAGA: </w:t>
      </w:r>
    </w:p>
    <w:p w:rsidR="00FE1BBB" w:rsidRDefault="00FE1BBB" w:rsidP="00FE1BBB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FE1BBB" w:rsidRDefault="00FE1BBB" w:rsidP="00FE1BBB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FE1BBB" w:rsidRDefault="00FE1BBB" w:rsidP="00FE1BBB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FE1BBB" w:rsidRDefault="00FE1BBB" w:rsidP="00FE1BB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FE1BBB" w:rsidRDefault="00FE1BBB" w:rsidP="00FE1BB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E1BBB" w:rsidRDefault="00FE1BBB" w:rsidP="00FE1BB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E1BBB" w:rsidRDefault="00FE1BBB" w:rsidP="00FE1BBB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FE1BBB" w:rsidRDefault="00FE1BBB" w:rsidP="00FE1BB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E1BBB" w:rsidRDefault="00FE1BBB" w:rsidP="00FE1B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E1BBB" w:rsidRDefault="00FE1BBB" w:rsidP="00FE1BB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E1BBB" w:rsidRDefault="00FE1BBB" w:rsidP="00FE1BB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E1BBB" w:rsidRDefault="00FE1BBB" w:rsidP="00FE1BB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„Rozbiórka istniejącego mostu i budowa mostu w ciągu drogi powiatowej nr 1210F na odcinku Szczaniec – Dąbrówka Wlkp.”. </w:t>
      </w:r>
    </w:p>
    <w:p w:rsidR="00FE1BBB" w:rsidRDefault="00FE1BBB" w:rsidP="00FE1BBB"/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FE1BBB" w:rsidTr="00FE1BBB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BBB" w:rsidRDefault="00FE1BBB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1BBB" w:rsidRDefault="00FE1B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FE1BBB" w:rsidTr="00FE1BBB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BB" w:rsidRDefault="00FE1B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BB" w:rsidRDefault="00FE1B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BBB" w:rsidRDefault="00FE1BBB">
            <w:pPr>
              <w:spacing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BBB" w:rsidRDefault="00FE1BBB">
            <w:pPr>
              <w:spacing w:after="200" w:line="276" w:lineRule="auto"/>
              <w:rPr>
                <w:lang w:eastAsia="en-US"/>
              </w:rPr>
            </w:pPr>
          </w:p>
          <w:p w:rsidR="00FE1BBB" w:rsidRDefault="00FE1BBB">
            <w:pPr>
              <w:spacing w:line="276" w:lineRule="auto"/>
              <w:rPr>
                <w:lang w:eastAsia="en-US"/>
              </w:rPr>
            </w:pPr>
          </w:p>
        </w:tc>
      </w:tr>
    </w:tbl>
    <w:p w:rsidR="00FE1BBB" w:rsidRDefault="00FE1BBB" w:rsidP="00FE1BB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FE1BBB" w:rsidRDefault="00FE1BBB" w:rsidP="00FE1BBB">
      <w:pPr>
        <w:ind w:left="6372" w:firstLine="708"/>
        <w:jc w:val="right"/>
        <w:rPr>
          <w:rFonts w:ascii="Arial Narrow" w:hAnsi="Arial Narrow"/>
        </w:rPr>
      </w:pPr>
    </w:p>
    <w:p w:rsidR="00FE1BBB" w:rsidRDefault="00FE1BBB" w:rsidP="00FE1BB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E1BBB" w:rsidRDefault="00FE1BBB" w:rsidP="00FE1BB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E1BBB" w:rsidRDefault="00FE1BBB" w:rsidP="00FE1BB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E1BBB" w:rsidRDefault="00FE1BBB" w:rsidP="00FE1BB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E1BBB" w:rsidRDefault="00FE1BBB" w:rsidP="00FE1BB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E1BBB" w:rsidRDefault="00FE1BBB" w:rsidP="00FE1BBB">
      <w:pPr>
        <w:rPr>
          <w:rFonts w:ascii="Arial Narrow" w:hAnsi="Arial Narrow"/>
        </w:rPr>
      </w:pPr>
    </w:p>
    <w:p w:rsidR="00FE1BBB" w:rsidRDefault="00FE1BBB" w:rsidP="00FE1BBB">
      <w:pPr>
        <w:rPr>
          <w:rFonts w:ascii="Arial Narrow" w:hAnsi="Arial Narrow"/>
        </w:rPr>
      </w:pPr>
    </w:p>
    <w:p w:rsidR="00D73D85" w:rsidRDefault="00D73D85" w:rsidP="00FE1BBB">
      <w:pPr>
        <w:rPr>
          <w:rFonts w:ascii="Arial Narrow" w:hAnsi="Arial Narrow"/>
        </w:rPr>
      </w:pPr>
      <w:bookmarkStart w:id="1" w:name="_GoBack"/>
      <w:bookmarkEnd w:id="1"/>
    </w:p>
    <w:p w:rsidR="00FE1BBB" w:rsidRDefault="00FE1BBB" w:rsidP="00FE1BBB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E1BBB" w:rsidRDefault="00FE1BBB" w:rsidP="00FE1BB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FE1BBB" w:rsidRDefault="00FE1BBB" w:rsidP="00FE1BB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E1BBB" w:rsidRDefault="00FE1BBB" w:rsidP="00FE1B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E1BBB" w:rsidRDefault="00FE1BBB" w:rsidP="00FE1BB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E1BBB" w:rsidRDefault="00FE1BBB" w:rsidP="00FE1BB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E1BBB" w:rsidRDefault="00FE1BBB" w:rsidP="00FE1BBB">
      <w:pPr>
        <w:keepNext/>
        <w:jc w:val="center"/>
        <w:outlineLvl w:val="4"/>
        <w:rPr>
          <w:b/>
          <w:sz w:val="28"/>
          <w:szCs w:val="28"/>
        </w:rPr>
      </w:pPr>
    </w:p>
    <w:p w:rsidR="00FE1BBB" w:rsidRDefault="00FE1BBB" w:rsidP="00FE1BBB">
      <w:pPr>
        <w:keepNext/>
        <w:jc w:val="center"/>
        <w:outlineLvl w:val="4"/>
        <w:rPr>
          <w:b/>
          <w:sz w:val="28"/>
          <w:szCs w:val="28"/>
        </w:rPr>
      </w:pPr>
    </w:p>
    <w:p w:rsidR="00FE1BBB" w:rsidRDefault="00FE1BBB" w:rsidP="00FE1BBB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E1BBB" w:rsidRDefault="00FE1BBB" w:rsidP="00FE1BB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FE1BBB" w:rsidRDefault="00FE1BBB" w:rsidP="00FE1B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Arial Narrow" w:hAnsi="Arial Narrow"/>
          <w:b/>
          <w:bCs/>
        </w:rPr>
        <w:t>Rozbiórka istniejącego mostu i budowa mostu w ciągu drogi powiatowej nr 1210F na odcinku Szczaniec – Dąbrówka Wlkp.”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FE1BBB" w:rsidRDefault="00FE1BBB" w:rsidP="00FE1BBB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FE1BBB" w:rsidRDefault="00FE1BBB" w:rsidP="00FE1BBB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FE1BBB" w:rsidRDefault="00FE1BBB" w:rsidP="00FE1BBB">
      <w:pPr>
        <w:spacing w:line="240" w:lineRule="atLeast"/>
        <w:rPr>
          <w:rFonts w:ascii="Arial Narrow" w:hAnsi="Arial Narrow"/>
          <w:b/>
        </w:rPr>
      </w:pPr>
    </w:p>
    <w:p w:rsidR="00FE1BBB" w:rsidRDefault="00FE1BBB" w:rsidP="00FE1BB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E1BBB" w:rsidRDefault="00FE1BBB" w:rsidP="00FE1BB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E1BBB" w:rsidRDefault="00FE1BBB" w:rsidP="00FE1BB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E1BBB" w:rsidRDefault="00FE1BBB" w:rsidP="00FE1BB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E1BBB" w:rsidRDefault="00FE1BBB" w:rsidP="00FE1BB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E1BBB" w:rsidRDefault="00FE1BBB" w:rsidP="00FE1BB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E1BBB" w:rsidRDefault="00FE1BBB" w:rsidP="00FE1BB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34B8F" w:rsidRDefault="00934B8F"/>
    <w:sectPr w:rsidR="0093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BB"/>
    <w:rsid w:val="00934B8F"/>
    <w:rsid w:val="00D73D85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1BBB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B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E1BBB"/>
    <w:pPr>
      <w:ind w:left="720"/>
      <w:contextualSpacing/>
    </w:pPr>
  </w:style>
  <w:style w:type="paragraph" w:customStyle="1" w:styleId="Default">
    <w:name w:val="Default"/>
    <w:rsid w:val="00FE1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E1BBB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E1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1BBB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B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E1BBB"/>
    <w:pPr>
      <w:ind w:left="720"/>
      <w:contextualSpacing/>
    </w:pPr>
  </w:style>
  <w:style w:type="paragraph" w:customStyle="1" w:styleId="Default">
    <w:name w:val="Default"/>
    <w:rsid w:val="00FE1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E1BBB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E1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3024</Words>
  <Characters>18148</Characters>
  <Application>Microsoft Office Word</Application>
  <DocSecurity>0</DocSecurity>
  <Lines>151</Lines>
  <Paragraphs>42</Paragraphs>
  <ScaleCrop>false</ScaleCrop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2020-06-30T10:15:00Z</dcterms:created>
  <dcterms:modified xsi:type="dcterms:W3CDTF">2020-06-30T10:22:00Z</dcterms:modified>
</cp:coreProperties>
</file>