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Zał. nr 1 do SIWZ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BB0112" w:rsidRDefault="00BB0112" w:rsidP="00BB011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BB0112" w:rsidRDefault="00BB0112" w:rsidP="00BB011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B0112" w:rsidRDefault="00BB0112" w:rsidP="00BB0112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:rsidR="00BB0112" w:rsidRDefault="00BB0112" w:rsidP="00BB0112">
      <w:pPr>
        <w:spacing w:line="240" w:lineRule="atLeast"/>
        <w:jc w:val="center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BB0112" w:rsidRDefault="00BB0112" w:rsidP="00BB0112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BB0112" w:rsidRDefault="00BB0112" w:rsidP="00BB0112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BB0112" w:rsidRDefault="00BB0112" w:rsidP="00BB0112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BB0112" w:rsidRDefault="00BB0112" w:rsidP="00BB0112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BB0112" w:rsidRDefault="00BB0112" w:rsidP="00BB0112">
      <w:pPr>
        <w:spacing w:line="240" w:lineRule="atLeast"/>
        <w:ind w:firstLine="1134"/>
        <w:rPr>
          <w:rFonts w:ascii="Arial Narrow" w:hAnsi="Arial Narrow"/>
          <w:b/>
        </w:rPr>
      </w:pPr>
    </w:p>
    <w:p w:rsidR="00BB0112" w:rsidRDefault="00BB0112" w:rsidP="00BB0112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BB0112" w:rsidRDefault="00BB0112" w:rsidP="00BB0112">
      <w:pPr>
        <w:jc w:val="both"/>
        <w:rPr>
          <w:rFonts w:ascii="Arial Narrow" w:hAnsi="Arial Narrow"/>
        </w:rPr>
      </w:pPr>
    </w:p>
    <w:p w:rsidR="00BB0112" w:rsidRDefault="00BB0112" w:rsidP="00BB0112">
      <w:r>
        <w:rPr>
          <w:rFonts w:ascii="Arial Narrow" w:hAnsi="Arial Narrow"/>
          <w:b/>
          <w:bCs/>
          <w:color w:val="000000"/>
          <w:sz w:val="28"/>
          <w:szCs w:val="28"/>
        </w:rPr>
        <w:t>„Dostosowanie obiektu I Liceum Ogólnokształcącego w Świebodzinie w zakresie bezpieczeństwa pożarowego”</w:t>
      </w:r>
    </w:p>
    <w:p w:rsidR="00BB0112" w:rsidRDefault="00BB0112" w:rsidP="00BB0112">
      <w:pPr>
        <w:spacing w:line="240" w:lineRule="atLeast"/>
        <w:jc w:val="both"/>
        <w:rPr>
          <w:rFonts w:ascii="Arial Narrow" w:hAnsi="Arial Narrow"/>
          <w:b/>
        </w:rPr>
      </w:pPr>
    </w:p>
    <w:p w:rsidR="00BB0112" w:rsidRDefault="00BB0112" w:rsidP="00BB0112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BB0112" w:rsidRDefault="00BB0112" w:rsidP="00BB011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BB0112" w:rsidRDefault="00BB0112" w:rsidP="00BB011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BB0112" w:rsidRDefault="00BB0112" w:rsidP="00BB011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BB0112" w:rsidRDefault="00BB0112" w:rsidP="00BB011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BB0112" w:rsidRDefault="00BB0112" w:rsidP="00BB011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BB0112" w:rsidRDefault="00BB0112" w:rsidP="00BB0112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BB0112" w:rsidRDefault="00BB0112" w:rsidP="00BB0112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BB0112" w:rsidRDefault="00BB0112" w:rsidP="00BB0112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BB0112" w:rsidRDefault="00BB0112" w:rsidP="00BB0112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BB0112" w:rsidRDefault="00BB0112" w:rsidP="00BB011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BB0112" w:rsidRDefault="00BB0112" w:rsidP="00BB011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BB0112" w:rsidRDefault="00BB0112" w:rsidP="00BB0112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BB0112" w:rsidRDefault="00BB0112" w:rsidP="00BB0112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BB0112" w:rsidRDefault="00BB0112" w:rsidP="00BB0112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osoba odpowiedzialną za nadzór ze strony wykonawcy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BB0112" w:rsidRDefault="00BB0112" w:rsidP="00BB0112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ogólnobudowlana ……………………………………………………………………</w:t>
      </w:r>
    </w:p>
    <w:p w:rsidR="00BB0112" w:rsidRDefault="00BB0112" w:rsidP="00BB0112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sanitarna ………………………………………………………………………………</w:t>
      </w:r>
    </w:p>
    <w:p w:rsidR="00BB0112" w:rsidRDefault="00BB0112" w:rsidP="00BB0112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elektryczna ……………………………………………………………………………</w:t>
      </w:r>
    </w:p>
    <w:p w:rsidR="00BB0112" w:rsidRDefault="00BB0112" w:rsidP="00BB0112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BB0112" w:rsidRDefault="00BB0112" w:rsidP="00BB0112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BB0112" w:rsidRDefault="00BB0112" w:rsidP="00BB0112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BB0112" w:rsidRDefault="00BB0112" w:rsidP="00BB0112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BB0112" w:rsidRDefault="00BB0112" w:rsidP="00BB0112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BB0112" w:rsidRDefault="00BB0112" w:rsidP="00BB0112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BB0112" w:rsidRDefault="00BB0112" w:rsidP="00BB0112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BB0112" w:rsidRDefault="00BB0112" w:rsidP="00BB0112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BB0112" w:rsidRDefault="00BB0112" w:rsidP="00BB0112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BB0112" w:rsidRDefault="00BB0112" w:rsidP="00BB0112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BB0112" w:rsidRDefault="00BB0112" w:rsidP="00BB0112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wewnątrzwspólnotowego nabycia towarów,</w:t>
      </w:r>
    </w:p>
    <w:p w:rsidR="00BB0112" w:rsidRDefault="00BB0112" w:rsidP="00BB0112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BB0112" w:rsidRDefault="00BB0112" w:rsidP="00BB0112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BB0112" w:rsidRDefault="00BB0112" w:rsidP="00BB0112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BB0112" w:rsidRDefault="00BB0112" w:rsidP="00BB0112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BB0112" w:rsidRDefault="00BB0112" w:rsidP="00BB0112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BB0112" w:rsidRDefault="00BB0112" w:rsidP="00BB0112">
      <w:pPr>
        <w:ind w:left="240"/>
        <w:jc w:val="both"/>
      </w:pPr>
    </w:p>
    <w:p w:rsidR="00BB0112" w:rsidRDefault="00BB0112" w:rsidP="00BB0112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7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BB0112" w:rsidRDefault="00BB0112" w:rsidP="00BB0112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BB0112" w:rsidRDefault="00BB0112" w:rsidP="00BB0112">
      <w:pPr>
        <w:spacing w:line="240" w:lineRule="atLeast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oraz wyjaśnieniami i zmianami Specyfikacji przekazanymi przez Zamawiającego i uznajemy się za związanych określonymi w niej zasadami postępowania.</w:t>
      </w: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uważamy się za związanych niniejszą ofertą na czas wskazany w Specyfikacji Istotnych Warunków Zamówienia.</w:t>
      </w:r>
    </w:p>
    <w:p w:rsidR="00BB0112" w:rsidRDefault="00BB0112" w:rsidP="00BB0112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BB0112" w:rsidRDefault="00BB0112" w:rsidP="00BB011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BB0112" w:rsidRDefault="00BB0112" w:rsidP="00BB011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w  Specyfikacji Istotnych  Warunków  Zamówienia i zobowiązujemy się w przypadku wyboru naszej oferty do zawarcia umowy na warunkach, w miejscu i terminie wyznaczonym przez  Zamawiającego. </w:t>
      </w:r>
    </w:p>
    <w:p w:rsidR="00BB0112" w:rsidRDefault="00BB0112" w:rsidP="00BB011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BB0112" w:rsidRDefault="00BB0112" w:rsidP="00BB011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BB0112" w:rsidRDefault="00BB0112" w:rsidP="00BB011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BB0112" w:rsidTr="00BB011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2" w:rsidRDefault="00BB011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2" w:rsidRDefault="00BB011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BB0112" w:rsidTr="00BB011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2" w:rsidRDefault="00BB011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2" w:rsidRDefault="00BB011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BB0112" w:rsidTr="00BB011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2" w:rsidRDefault="00BB011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2" w:rsidRDefault="00BB011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BB0112" w:rsidRDefault="00BB0112" w:rsidP="00BB011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BB0112" w:rsidRDefault="00BB0112" w:rsidP="00BB011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BB0112" w:rsidRDefault="00BB0112" w:rsidP="00BB011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BB0112" w:rsidTr="00BB011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2" w:rsidRDefault="00BB011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2" w:rsidRDefault="00BB011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BB0112" w:rsidTr="00BB011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2" w:rsidRDefault="00BB011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2" w:rsidRDefault="00BB011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BB0112" w:rsidTr="00BB011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2" w:rsidRDefault="00BB011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2" w:rsidRDefault="00BB011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BB0112" w:rsidRDefault="00BB0112" w:rsidP="00BB011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BB0112" w:rsidRDefault="00BB0112" w:rsidP="00BB011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13.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zabezpieczenia należytego wykonania umowy. </w:t>
      </w:r>
      <w:r>
        <w:rPr>
          <w:rFonts w:ascii="Arial Narrow" w:hAnsi="Arial Narrow"/>
          <w:b/>
        </w:rPr>
        <w:t>Nie dotyczy</w:t>
      </w:r>
      <w:r>
        <w:rPr>
          <w:rFonts w:ascii="Arial Narrow" w:hAnsi="Arial Narrow"/>
        </w:rPr>
        <w:t xml:space="preserve">........ </w:t>
      </w:r>
    </w:p>
    <w:p w:rsidR="00BB0112" w:rsidRDefault="00BB0112" w:rsidP="00BB0112">
      <w:pPr>
        <w:spacing w:line="240" w:lineRule="atLeast"/>
        <w:jc w:val="both"/>
        <w:rPr>
          <w:rFonts w:ascii="Arial Narrow" w:hAnsi="Arial Narrow"/>
        </w:rPr>
      </w:pPr>
    </w:p>
    <w:p w:rsidR="00BB0112" w:rsidRDefault="00BB0112" w:rsidP="00BB011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w kwocie 5 000,00 zł zostało wniesione w dniu .........  </w:t>
      </w:r>
    </w:p>
    <w:p w:rsidR="00BB0112" w:rsidRDefault="00BB0112" w:rsidP="00BB0112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BB0112" w:rsidRDefault="00BB0112" w:rsidP="00BB011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BB0112" w:rsidRDefault="00BB0112" w:rsidP="00BB0112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BB0112" w:rsidRDefault="00BB0112" w:rsidP="00BB0112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dokonać na następujący rachunek: ....................................................................................................................................................................</w:t>
      </w:r>
    </w:p>
    <w:p w:rsidR="00BB0112" w:rsidRDefault="00BB0112" w:rsidP="00BB0112">
      <w:pPr>
        <w:spacing w:line="240" w:lineRule="atLeast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BB0112" w:rsidRDefault="00BB0112" w:rsidP="00BB0112">
      <w:pPr>
        <w:spacing w:line="240" w:lineRule="atLeast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BB0112" w:rsidRDefault="00BB0112" w:rsidP="00BB0112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BB0112" w:rsidRDefault="00BB0112" w:rsidP="00BB0112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BB0112" w:rsidRDefault="00BB0112" w:rsidP="00BB0112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BB0112" w:rsidRDefault="00BB0112" w:rsidP="00BB0112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BB0112" w:rsidRDefault="00BB0112" w:rsidP="00BB0112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BB0112" w:rsidRDefault="00BB0112" w:rsidP="00BB0112">
      <w:pPr>
        <w:spacing w:line="240" w:lineRule="atLeast"/>
        <w:rPr>
          <w:rFonts w:ascii="Arial Narrow" w:hAnsi="Arial Narrow"/>
          <w:b/>
          <w:lang w:val="de-DE"/>
        </w:rPr>
      </w:pPr>
    </w:p>
    <w:p w:rsidR="00BB0112" w:rsidRDefault="00BB0112" w:rsidP="00BB0112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BB0112" w:rsidRDefault="00BB0112" w:rsidP="00BB0112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BB0112" w:rsidRDefault="00BB0112" w:rsidP="00BB0112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BB0112" w:rsidRDefault="00BB0112" w:rsidP="00BB0112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BB0112" w:rsidRDefault="00BB0112" w:rsidP="00BB0112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BB0112" w:rsidRDefault="00BB0112" w:rsidP="00BB0112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BB0112" w:rsidRDefault="00BB0112" w:rsidP="00BB0112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BB0112" w:rsidRDefault="00BB0112" w:rsidP="00BB0112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BB0112" w:rsidRDefault="00BB0112" w:rsidP="00BB0112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BB0112" w:rsidRDefault="00BB0112" w:rsidP="00BB0112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BB0112" w:rsidRDefault="00BB0112" w:rsidP="00BB0112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  <w:lang w:eastAsia="x-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</w:p>
    <w:p w:rsidR="00BB0112" w:rsidRDefault="00BB0112" w:rsidP="00BB0112">
      <w:pPr>
        <w:pStyle w:val="Akapitzlist"/>
        <w:spacing w:line="252" w:lineRule="auto"/>
        <w:ind w:left="360"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0112" w:rsidRDefault="00BB0112" w:rsidP="00BB0112">
      <w:pPr>
        <w:rPr>
          <w:rFonts w:ascii="Arial Narrow" w:hAnsi="Arial Narrow"/>
          <w:sz w:val="22"/>
          <w:szCs w:val="22"/>
          <w:lang w:val="x-none"/>
        </w:rPr>
      </w:pPr>
    </w:p>
    <w:p w:rsidR="00BB0112" w:rsidRDefault="00BB0112" w:rsidP="00BB0112">
      <w:pPr>
        <w:rPr>
          <w:rFonts w:ascii="Arial Narrow" w:hAnsi="Arial Narrow"/>
          <w:sz w:val="22"/>
          <w:szCs w:val="22"/>
        </w:rPr>
      </w:pPr>
    </w:p>
    <w:p w:rsidR="00BB0112" w:rsidRDefault="00BB0112" w:rsidP="00BB011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18.  Załącznikami do niniejszej oferty są:</w:t>
      </w:r>
    </w:p>
    <w:p w:rsidR="00BB0112" w:rsidRDefault="00BB0112" w:rsidP="00BB0112">
      <w:pPr>
        <w:spacing w:line="240" w:lineRule="atLeast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BB0112" w:rsidRDefault="00BB0112" w:rsidP="00BB011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BB0112" w:rsidRDefault="00BB0112" w:rsidP="00BB011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BB0112" w:rsidRDefault="00BB0112" w:rsidP="00BB0112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BB0112" w:rsidRDefault="00BB0112" w:rsidP="00BB011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BB0112" w:rsidRDefault="00BB0112" w:rsidP="00BB0112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BB0112" w:rsidRDefault="00BB0112" w:rsidP="00BB011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BB0112" w:rsidRDefault="00BB0112" w:rsidP="00BB011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BB0112" w:rsidRDefault="00BB0112" w:rsidP="00BB011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BB0112" w:rsidRDefault="00BB0112" w:rsidP="00BB01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0112" w:rsidRDefault="00BB0112" w:rsidP="00BB01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0112" w:rsidRDefault="00BB0112" w:rsidP="00BB01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0112" w:rsidRDefault="00BB0112" w:rsidP="00BB0112">
      <w:pPr>
        <w:rPr>
          <w:rFonts w:ascii="Arial Narrow" w:hAnsi="Arial Narrow"/>
          <w:sz w:val="20"/>
          <w:szCs w:val="20"/>
        </w:rPr>
      </w:pPr>
    </w:p>
    <w:p w:rsidR="00BB0112" w:rsidRDefault="00BB0112" w:rsidP="00BB01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0112" w:rsidRDefault="00BB0112" w:rsidP="00BB01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0112" w:rsidRDefault="00BB0112" w:rsidP="00BB011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BB0112" w:rsidRDefault="00BB0112" w:rsidP="00BB011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B0112" w:rsidRDefault="00BB0112" w:rsidP="00BB011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B0112" w:rsidRDefault="00BB0112" w:rsidP="00BB011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B0112" w:rsidRDefault="00BB0112" w:rsidP="00BB01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B0112" w:rsidRDefault="00BB0112" w:rsidP="00BB01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B0112" w:rsidRDefault="00BB0112" w:rsidP="00BB011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BB0112" w:rsidRDefault="00BB0112" w:rsidP="00BB011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BB0112" w:rsidRDefault="00BB0112" w:rsidP="00BB0112">
      <w:pPr>
        <w:ind w:right="282"/>
        <w:jc w:val="both"/>
        <w:rPr>
          <w:rFonts w:ascii="Arial Narrow" w:hAnsi="Arial Narrow"/>
          <w:b/>
        </w:rPr>
      </w:pPr>
    </w:p>
    <w:p w:rsidR="00BB0112" w:rsidRDefault="00BB0112" w:rsidP="00BB0112">
      <w:pPr>
        <w:ind w:right="282"/>
        <w:jc w:val="both"/>
        <w:rPr>
          <w:rFonts w:ascii="Arial Narrow" w:hAnsi="Arial Narrow"/>
          <w:b/>
        </w:rPr>
      </w:pPr>
    </w:p>
    <w:p w:rsidR="00BB0112" w:rsidRDefault="00BB0112" w:rsidP="00BB0112"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Dostosowanie obiektu I Liceum Ogólnokształcącego w Świebodzinie w zakresie bezpieczeństwa pożarowego”</w:t>
      </w:r>
    </w:p>
    <w:p w:rsidR="00BB0112" w:rsidRDefault="00BB0112" w:rsidP="00BB0112">
      <w:pPr>
        <w:ind w:right="282"/>
        <w:jc w:val="both"/>
        <w:rPr>
          <w:rFonts w:ascii="Arial Narrow" w:hAnsi="Arial Narrow"/>
          <w:b/>
        </w:rPr>
      </w:pPr>
    </w:p>
    <w:p w:rsidR="00BB0112" w:rsidRDefault="00BB0112" w:rsidP="00BB0112">
      <w:pPr>
        <w:ind w:right="282"/>
        <w:jc w:val="both"/>
        <w:rPr>
          <w:rFonts w:ascii="Arial Narrow" w:hAnsi="Arial Narrow"/>
          <w:b/>
        </w:rPr>
      </w:pP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ust. 1 i ust. 5 pkt 1 ustawy. </w:t>
      </w: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</w:p>
    <w:p w:rsidR="00BB0112" w:rsidRDefault="00BB0112" w:rsidP="00BB01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BB0112" w:rsidRDefault="00BB0112" w:rsidP="00BB0112">
      <w:pPr>
        <w:rPr>
          <w:rFonts w:ascii="Arial Narrow" w:hAnsi="Arial Narrow"/>
        </w:rPr>
      </w:pPr>
    </w:p>
    <w:p w:rsidR="00BB0112" w:rsidRDefault="00BB0112" w:rsidP="00BB01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B0112" w:rsidRDefault="00BB0112" w:rsidP="00BB011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B0112" w:rsidRDefault="00BB0112" w:rsidP="00BB011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B0112" w:rsidRDefault="00BB0112" w:rsidP="00BB011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</w:p>
    <w:p w:rsidR="00BB0112" w:rsidRDefault="00BB0112" w:rsidP="00BB0112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</w:p>
    <w:p w:rsidR="00BB0112" w:rsidRDefault="00BB0112" w:rsidP="00BB01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BB0112" w:rsidRDefault="00BB0112" w:rsidP="00BB0112">
      <w:pPr>
        <w:rPr>
          <w:rFonts w:ascii="Arial Narrow" w:hAnsi="Arial Narrow"/>
        </w:rPr>
      </w:pPr>
    </w:p>
    <w:p w:rsidR="00BB0112" w:rsidRDefault="00BB0112" w:rsidP="00BB01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B0112" w:rsidRDefault="00BB0112" w:rsidP="00BB011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B0112" w:rsidRDefault="00BB0112" w:rsidP="00BB011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BB0112" w:rsidRDefault="00BB0112" w:rsidP="00BB01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BB0112" w:rsidRDefault="00BB0112" w:rsidP="00BB01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B0112" w:rsidRDefault="00BB0112" w:rsidP="00BB011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B0112" w:rsidRDefault="00BB0112" w:rsidP="00BB011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B0112" w:rsidRDefault="00BB0112" w:rsidP="00BB011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B0112" w:rsidRDefault="00BB0112" w:rsidP="00BB011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BB0112" w:rsidRDefault="00BB0112" w:rsidP="00BB011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BB0112" w:rsidRDefault="00BB0112" w:rsidP="00BB0112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BB0112" w:rsidRDefault="00BB0112" w:rsidP="00BB0112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BB0112" w:rsidRDefault="00BB0112" w:rsidP="00BB0112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BB0112" w:rsidRDefault="00BB0112" w:rsidP="00BB011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BB0112" w:rsidRDefault="00BB0112" w:rsidP="00BB0112">
      <w:pPr>
        <w:spacing w:after="40"/>
        <w:jc w:val="both"/>
        <w:rPr>
          <w:rFonts w:ascii="Arial Narrow" w:hAnsi="Arial Narrow" w:cs="Segoe UI"/>
          <w:b/>
        </w:rPr>
      </w:pPr>
    </w:p>
    <w:p w:rsidR="00BB0112" w:rsidRDefault="00BB0112" w:rsidP="00BB01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BB0112" w:rsidRDefault="00BB0112" w:rsidP="00BB01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B0112" w:rsidRDefault="00BB0112" w:rsidP="00BB011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B0112" w:rsidRDefault="00BB0112" w:rsidP="00BB011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B0112" w:rsidRDefault="00BB0112" w:rsidP="00BB011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B0112" w:rsidRDefault="00BB0112" w:rsidP="00BB0112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BB0112" w:rsidRDefault="00BB0112" w:rsidP="00BB011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BB0112" w:rsidRDefault="00BB0112" w:rsidP="00BB011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BB0112" w:rsidRDefault="00BB0112" w:rsidP="00BB011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BB0112" w:rsidRDefault="00BB0112" w:rsidP="00BB0112">
      <w:pPr>
        <w:spacing w:after="40"/>
        <w:jc w:val="both"/>
        <w:rPr>
          <w:rFonts w:ascii="Arial Narrow" w:hAnsi="Arial Narrow" w:cs="Segoe UI"/>
          <w:b/>
        </w:rPr>
      </w:pPr>
    </w:p>
    <w:p w:rsidR="00BB0112" w:rsidRDefault="00BB0112" w:rsidP="00BB01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BB0112" w:rsidRDefault="00BB0112" w:rsidP="00BB01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B0112" w:rsidRDefault="00BB0112" w:rsidP="00BB011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B0112" w:rsidRDefault="00BB0112" w:rsidP="00BB011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B0112" w:rsidRDefault="00BB0112" w:rsidP="00BB011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</w:p>
    <w:p w:rsidR="00BB0112" w:rsidRDefault="00BB0112" w:rsidP="00BB0112">
      <w:pPr>
        <w:rPr>
          <w:rFonts w:ascii="Arial Narrow" w:hAnsi="Arial Narrow"/>
        </w:rPr>
      </w:pPr>
    </w:p>
    <w:p w:rsidR="00BB0112" w:rsidRDefault="00BB0112" w:rsidP="00BB0112">
      <w:pPr>
        <w:ind w:left="6372" w:firstLine="708"/>
        <w:jc w:val="right"/>
        <w:rPr>
          <w:rFonts w:ascii="Arial Narrow" w:hAnsi="Arial Narrow"/>
        </w:rPr>
      </w:pPr>
    </w:p>
    <w:p w:rsidR="00BB0112" w:rsidRDefault="00BB0112" w:rsidP="00BB0112">
      <w:pPr>
        <w:ind w:left="6372" w:firstLine="708"/>
        <w:jc w:val="right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0112" w:rsidRDefault="00BB0112" w:rsidP="00BB01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0112" w:rsidRDefault="00BB0112" w:rsidP="00BB011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</w:p>
    <w:p w:rsidR="00BB0112" w:rsidRDefault="00BB0112" w:rsidP="00BB011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B0112" w:rsidRDefault="00BB0112" w:rsidP="00BB011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BB0112" w:rsidRDefault="00BB0112" w:rsidP="00BB0112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BB0112" w:rsidRDefault="00BB0112" w:rsidP="00BB0112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BB0112" w:rsidRDefault="00BB0112" w:rsidP="00BB011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BB0112" w:rsidRDefault="00BB0112" w:rsidP="00BB011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BB0112" w:rsidRDefault="00BB0112" w:rsidP="00BB011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BB0112" w:rsidRDefault="00BB0112" w:rsidP="00BB011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BB0112" w:rsidRDefault="00BB0112" w:rsidP="00BB011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BB0112" w:rsidRDefault="00BB0112" w:rsidP="00BB0112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BB0112" w:rsidRDefault="00BB0112" w:rsidP="00BB0112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BB0112" w:rsidRDefault="00BB0112" w:rsidP="00BB0112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BB0112" w:rsidRDefault="00BB0112" w:rsidP="00BB0112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BB0112" w:rsidRDefault="00BB0112" w:rsidP="00BB0112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BB0112" w:rsidRDefault="00BB0112" w:rsidP="00BB0112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BB0112" w:rsidRDefault="00BB0112" w:rsidP="00BB0112">
      <w:pPr>
        <w:rPr>
          <w:rFonts w:ascii="Arial Narrow" w:hAnsi="Arial Narrow"/>
          <w:sz w:val="22"/>
          <w:szCs w:val="22"/>
        </w:rPr>
      </w:pPr>
    </w:p>
    <w:p w:rsidR="00BB0112" w:rsidRDefault="00BB0112" w:rsidP="00BB0112"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Dostosowanie obiektu I Liceum Ogólnokształcącego w Świebodzinie w zakresie bezpieczeństwa pożarowego”</w:t>
      </w:r>
    </w:p>
    <w:p w:rsidR="00BB0112" w:rsidRDefault="00BB0112" w:rsidP="00BB0112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BB0112" w:rsidRDefault="00BB0112" w:rsidP="00BB0112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BB0112" w:rsidRDefault="00BB0112" w:rsidP="00BB0112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BB0112" w:rsidRDefault="00BB0112" w:rsidP="00BB0112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BB0112" w:rsidRDefault="00BB0112" w:rsidP="00BB0112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BB0112" w:rsidRDefault="00BB0112" w:rsidP="00BB0112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BB0112" w:rsidRDefault="00BB0112" w:rsidP="00BB0112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BB0112" w:rsidRDefault="00BB0112" w:rsidP="00BB0112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BB0112" w:rsidRDefault="00BB0112" w:rsidP="00BB0112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BB0112" w:rsidRDefault="00BB0112" w:rsidP="00BB0112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BB0112" w:rsidRDefault="00BB0112" w:rsidP="00BB0112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BB0112" w:rsidRDefault="00BB0112" w:rsidP="00BB0112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BB0112" w:rsidRDefault="00BB0112" w:rsidP="00BB0112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BB0112" w:rsidRDefault="00BB0112" w:rsidP="00BB0112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BB0112" w:rsidRDefault="00BB0112" w:rsidP="00BB0112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BB0112" w:rsidRDefault="00BB0112" w:rsidP="00BB0112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BB0112" w:rsidRDefault="00BB0112" w:rsidP="00BB0112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BB0112" w:rsidRDefault="00BB0112" w:rsidP="00BB0112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BB0112" w:rsidRDefault="00BB0112" w:rsidP="00BB0112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BB0112" w:rsidRDefault="00BB0112" w:rsidP="00BB0112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BB0112" w:rsidRDefault="00BB0112" w:rsidP="00BB0112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BB0112" w:rsidRDefault="00BB0112" w:rsidP="00BB0112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BB0112" w:rsidRDefault="00BB0112" w:rsidP="00BB011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BB0112" w:rsidRDefault="00BB0112" w:rsidP="00BB011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BB0112" w:rsidRDefault="00BB0112" w:rsidP="00BB011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0112" w:rsidRDefault="00BB0112" w:rsidP="00BB011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</w:p>
    <w:p w:rsidR="00BB0112" w:rsidRDefault="00BB0112" w:rsidP="00BB0112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</w:p>
    <w:p w:rsidR="00BB0112" w:rsidRDefault="00BB0112" w:rsidP="00BB0112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WYKONAWCY SKŁADAJĄ BEZ WEZWANIA W TERMINIE 3 DNI OD DNIA UKAZANIA SIĘ INFORMACJI Z OTWARCIA NA STRONIE ZAMAWIAJĄCEGO</w:t>
      </w:r>
    </w:p>
    <w:p w:rsidR="00BB0112" w:rsidRDefault="00BB0112" w:rsidP="00BB01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0112" w:rsidRDefault="00BB0112" w:rsidP="00BB011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BB0112" w:rsidRDefault="00BB0112" w:rsidP="00BB011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B0112" w:rsidRDefault="00BB0112" w:rsidP="00BB011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B0112" w:rsidRDefault="00BB0112" w:rsidP="00BB011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B0112" w:rsidRDefault="00BB0112" w:rsidP="00BB011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BB0112" w:rsidRDefault="00BB0112" w:rsidP="00BB011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0112" w:rsidRDefault="00BB0112" w:rsidP="00BB011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BB0112" w:rsidRDefault="00BB0112" w:rsidP="00BB011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B0112" w:rsidRDefault="00BB0112" w:rsidP="00BB0112">
      <w:pPr>
        <w:jc w:val="both"/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Dostosowanie obiektu I Liceum Ogólnokształcącego w Świebodzinie w zakresie bezpieczeństwa pożarowego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BB0112" w:rsidRDefault="00BB0112" w:rsidP="00BB0112">
      <w:pPr>
        <w:spacing w:line="240" w:lineRule="atLeast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3. nie należę do żadnej grupy kapitałowej</w:t>
      </w: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BB0112" w:rsidRDefault="00BB0112" w:rsidP="00BB011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BB0112" w:rsidRDefault="00BB0112" w:rsidP="00BB0112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BB0112" w:rsidRDefault="00BB0112" w:rsidP="00BB011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BB0112" w:rsidRDefault="00BB0112" w:rsidP="00BB011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BB0112" w:rsidRDefault="00BB0112" w:rsidP="00BB011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BB0112" w:rsidRDefault="00BB0112" w:rsidP="00BB0112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BB0112" w:rsidRDefault="00BB0112" w:rsidP="00BB011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BB0112" w:rsidRDefault="00BB0112" w:rsidP="00BB0112">
      <w:pPr>
        <w:ind w:left="6372" w:firstLine="708"/>
        <w:jc w:val="right"/>
        <w:rPr>
          <w:rFonts w:ascii="Arial Narrow" w:hAnsi="Arial Narrow"/>
        </w:rPr>
      </w:pPr>
    </w:p>
    <w:p w:rsidR="00BB0112" w:rsidRDefault="00BB0112" w:rsidP="00BB01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0112" w:rsidRDefault="00BB0112" w:rsidP="00BB01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0112" w:rsidRDefault="00BB0112" w:rsidP="00BB01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0112" w:rsidRDefault="00BB0112" w:rsidP="00BB01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0112" w:rsidRDefault="00BB0112" w:rsidP="00BB011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0112" w:rsidRDefault="00BB0112" w:rsidP="00BB011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7</w:t>
      </w:r>
    </w:p>
    <w:p w:rsidR="00BB0112" w:rsidRDefault="00BB0112" w:rsidP="00BB011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B0112" w:rsidRDefault="00BB0112" w:rsidP="00BB011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B0112" w:rsidRDefault="00BB0112" w:rsidP="00BB011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B0112" w:rsidRDefault="00BB0112" w:rsidP="00BB011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BB0112" w:rsidRDefault="00BB0112" w:rsidP="00BB0112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BB0112" w:rsidRDefault="00BB0112" w:rsidP="00BB0112">
      <w:pPr>
        <w:ind w:right="282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DOŚWIADCZENIE OSÓB WYZNACZONYCH DO REALIZACJI ZAMÓWIENIA-</w:t>
      </w:r>
    </w:p>
    <w:p w:rsidR="00BB0112" w:rsidRDefault="00BB0112" w:rsidP="00BB0112">
      <w:pPr>
        <w:jc w:val="both"/>
        <w:rPr>
          <w:rFonts w:ascii="Arial Narrow" w:hAnsi="Arial Narrow"/>
        </w:rPr>
      </w:pPr>
    </w:p>
    <w:p w:rsidR="00BB0112" w:rsidRDefault="00BB0112" w:rsidP="00BB0112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Dostosowanie obiektu I Liceum Ogólnokształcącego w Świebodzinie w zakresie bezpieczeństwa pożarowego</w:t>
      </w:r>
      <w:r>
        <w:rPr>
          <w:rFonts w:ascii="Arial Narrow" w:hAnsi="Arial Narrow"/>
          <w:b/>
          <w:bCs/>
        </w:rPr>
        <w:t>”.</w:t>
      </w:r>
    </w:p>
    <w:p w:rsidR="00BB0112" w:rsidRDefault="00BB0112" w:rsidP="00BB0112">
      <w:pPr>
        <w:jc w:val="center"/>
        <w:rPr>
          <w:b/>
        </w:rPr>
      </w:pPr>
    </w:p>
    <w:p w:rsidR="00BB0112" w:rsidRDefault="00BB0112" w:rsidP="00BB0112">
      <w:pPr>
        <w:jc w:val="center"/>
        <w:rPr>
          <w:b/>
        </w:rPr>
      </w:pPr>
    </w:p>
    <w:p w:rsidR="00BB0112" w:rsidRDefault="00BB0112" w:rsidP="00BB0112">
      <w:pPr>
        <w:autoSpaceDE w:val="0"/>
        <w:autoSpaceDN w:val="0"/>
      </w:pPr>
      <w:r>
        <w:t>Nazwa Wykonawcy : ………………………….</w:t>
      </w:r>
    </w:p>
    <w:p w:rsidR="00BB0112" w:rsidRDefault="00BB0112" w:rsidP="00BB0112"/>
    <w:p w:rsidR="00BB0112" w:rsidRDefault="00BB0112" w:rsidP="00BB0112"/>
    <w:p w:rsidR="00BB0112" w:rsidRDefault="00BB0112" w:rsidP="00BB0112"/>
    <w:p w:rsidR="00BB0112" w:rsidRDefault="00BB0112" w:rsidP="00BB011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793"/>
        <w:gridCol w:w="1535"/>
        <w:gridCol w:w="2190"/>
      </w:tblGrid>
      <w:tr w:rsidR="00BB0112" w:rsidTr="00BB01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BB0112" w:rsidTr="00BB0112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12" w:rsidRDefault="00BB011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Kierownik budowy</w:t>
            </w:r>
            <w:r>
              <w:rPr>
                <w:sz w:val="22"/>
                <w:szCs w:val="22"/>
                <w:lang w:eastAsia="en-US"/>
              </w:rPr>
              <w:t xml:space="preserve"> Kierownik budowy – branża ogólnobudowlana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B0112" w:rsidTr="00BB0112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sanitarna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B0112" w:rsidTr="00BB0112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elektryczna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12" w:rsidRDefault="00BB01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B0112" w:rsidRDefault="00BB0112" w:rsidP="00BB011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0112" w:rsidRDefault="00BB0112" w:rsidP="00BB0112">
      <w:pPr>
        <w:ind w:left="426" w:hanging="426"/>
        <w:jc w:val="both"/>
      </w:pPr>
      <w:r>
        <w:t xml:space="preserve">Oświadczam, że osoby, które będą uczestniczyć w wykonywaniu zamówienia posiadają wymagania wymagane w SIWZ w pkt </w:t>
      </w:r>
      <w:proofErr w:type="spellStart"/>
      <w:r>
        <w:t>Vd</w:t>
      </w:r>
      <w:proofErr w:type="spellEnd"/>
      <w:r>
        <w:t xml:space="preserve"> </w:t>
      </w:r>
      <w:proofErr w:type="spellStart"/>
      <w:r>
        <w:t>tiret</w:t>
      </w:r>
      <w:proofErr w:type="spellEnd"/>
      <w:r>
        <w:t xml:space="preserve"> 1.</w:t>
      </w:r>
    </w:p>
    <w:p w:rsidR="00BB0112" w:rsidRDefault="00BB0112" w:rsidP="00BB011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0112" w:rsidRDefault="00BB0112" w:rsidP="00BB011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0112" w:rsidRDefault="00BB0112" w:rsidP="00BB011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0112" w:rsidRDefault="00BB0112" w:rsidP="00BB011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0112" w:rsidRDefault="00BB0112" w:rsidP="00BB0112">
      <w:pPr>
        <w:spacing w:line="240" w:lineRule="atLeast"/>
        <w:rPr>
          <w:rFonts w:ascii="Arial Narrow" w:hAnsi="Arial Narrow"/>
          <w:b/>
        </w:rPr>
      </w:pPr>
    </w:p>
    <w:p w:rsidR="00BB0112" w:rsidRDefault="00BB0112" w:rsidP="00BB011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0112" w:rsidRDefault="00BB0112" w:rsidP="00BB0112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BB0112" w:rsidRDefault="00BB0112" w:rsidP="00BB011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BB0112" w:rsidRDefault="00BB0112" w:rsidP="00BB011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BB0112" w:rsidRDefault="00BB0112" w:rsidP="00BB0112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BB0112" w:rsidRDefault="00BB0112" w:rsidP="00BB011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BB0112" w:rsidRDefault="00BB0112" w:rsidP="00BB0112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BB0112" w:rsidRDefault="00BB0112" w:rsidP="00BB0112">
      <w:pPr>
        <w:spacing w:line="240" w:lineRule="atLeast"/>
        <w:jc w:val="both"/>
        <w:rPr>
          <w:rFonts w:ascii="Arial Narrow" w:hAnsi="Arial Narrow"/>
        </w:rPr>
      </w:pPr>
    </w:p>
    <w:p w:rsidR="003F16D0" w:rsidRDefault="003F16D0">
      <w:bookmarkStart w:id="1" w:name="_GoBack"/>
      <w:bookmarkEnd w:id="1"/>
    </w:p>
    <w:sectPr w:rsidR="003F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2"/>
    <w:rsid w:val="003F16D0"/>
    <w:rsid w:val="008A7698"/>
    <w:rsid w:val="00BB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112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11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BB0112"/>
    <w:pPr>
      <w:ind w:left="720"/>
      <w:contextualSpacing/>
    </w:pPr>
  </w:style>
  <w:style w:type="paragraph" w:customStyle="1" w:styleId="Default">
    <w:name w:val="Default"/>
    <w:rsid w:val="00BB0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112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11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BB0112"/>
    <w:pPr>
      <w:ind w:left="720"/>
      <w:contextualSpacing/>
    </w:pPr>
  </w:style>
  <w:style w:type="paragraph" w:customStyle="1" w:styleId="Default">
    <w:name w:val="Default"/>
    <w:rsid w:val="00BB0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2831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2020-09-03T09:20:00Z</dcterms:created>
  <dcterms:modified xsi:type="dcterms:W3CDTF">2020-09-03T09:46:00Z</dcterms:modified>
</cp:coreProperties>
</file>