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C15892" w:rsidRDefault="00C15892" w:rsidP="00C15892">
      <w:pPr>
        <w:spacing w:line="240" w:lineRule="atLeast"/>
        <w:jc w:val="center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C15892" w:rsidRDefault="00C15892" w:rsidP="00C15892">
      <w:pPr>
        <w:spacing w:line="240" w:lineRule="atLeast"/>
        <w:ind w:firstLine="1134"/>
        <w:rPr>
          <w:rFonts w:ascii="Arial Narrow" w:hAnsi="Arial Narrow"/>
          <w:b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C15892" w:rsidRDefault="00C15892" w:rsidP="00C15892">
      <w:pPr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„Prz</w:t>
      </w:r>
      <w:r w:rsidR="00FE3773">
        <w:rPr>
          <w:rFonts w:ascii="Arial Narrow" w:hAnsi="Arial Narrow"/>
          <w:b/>
          <w:bCs/>
        </w:rPr>
        <w:t>ebudowa drogi powiatowej nr 1223F odcinek Mostki – Przełazy od km 0+000,00 do km 0+999,99</w:t>
      </w:r>
      <w:r>
        <w:rPr>
          <w:rFonts w:ascii="Arial Narrow" w:hAnsi="Arial Narrow"/>
          <w:b/>
          <w:bCs/>
        </w:rPr>
        <w:t>”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</w:rPr>
      </w:pPr>
    </w:p>
    <w:p w:rsidR="00C15892" w:rsidRDefault="00C15892" w:rsidP="00C15892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C15892" w:rsidRDefault="00C15892" w:rsidP="00C15892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C15892" w:rsidRDefault="00C15892" w:rsidP="00C15892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15892" w:rsidRDefault="00C15892" w:rsidP="00C15892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C15892" w:rsidRDefault="00C15892" w:rsidP="00C15892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C15892" w:rsidRDefault="00C15892" w:rsidP="00C15892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C15892" w:rsidRDefault="00C15892" w:rsidP="00C15892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</w:t>
      </w:r>
      <w:r w:rsidR="004D51E0">
        <w:rPr>
          <w:rFonts w:ascii="Arial Narrow" w:hAnsi="Arial Narrow"/>
          <w:sz w:val="22"/>
          <w:szCs w:val="22"/>
        </w:rPr>
        <w:t>………</w:t>
      </w:r>
    </w:p>
    <w:p w:rsidR="00C15892" w:rsidRDefault="00C15892" w:rsidP="00C15892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15892" w:rsidRDefault="00C15892" w:rsidP="00C15892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C15892" w:rsidRDefault="00C15892" w:rsidP="00C1589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C15892" w:rsidRDefault="00C15892" w:rsidP="00C15892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15892" w:rsidRDefault="00C15892" w:rsidP="00C15892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C15892" w:rsidRDefault="00C15892" w:rsidP="00C15892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C15892" w:rsidRDefault="00C15892" w:rsidP="00C15892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C15892" w:rsidRDefault="00C15892" w:rsidP="00C15892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C15892" w:rsidRDefault="00C15892" w:rsidP="00C15892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C15892" w:rsidRDefault="00C15892" w:rsidP="00C15892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ind w:left="240"/>
        <w:jc w:val="both"/>
      </w:pPr>
    </w:p>
    <w:p w:rsidR="00C15892" w:rsidRDefault="00C15892" w:rsidP="00C1589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C15892" w:rsidRDefault="00C15892" w:rsidP="00C15892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C15892" w:rsidRDefault="00C15892" w:rsidP="00C1589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C15892" w:rsidRDefault="00C15892" w:rsidP="00C158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C15892" w:rsidRDefault="00C15892" w:rsidP="00C158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C15892" w:rsidTr="00C1589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15892" w:rsidRDefault="00C15892" w:rsidP="00C1589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</w:t>
      </w:r>
      <w:r w:rsidR="004D51E0">
        <w:rPr>
          <w:rFonts w:ascii="Arial Narrow" w:hAnsi="Arial Narrow"/>
        </w:rPr>
        <w:t xml:space="preserve"> – nie dotyczy</w:t>
      </w:r>
      <w:r>
        <w:rPr>
          <w:rFonts w:ascii="Arial Narrow" w:hAnsi="Arial Narrow"/>
        </w:rPr>
        <w:t>.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4D51E0">
        <w:rPr>
          <w:rFonts w:ascii="Arial Narrow" w:hAnsi="Arial Narrow"/>
          <w:b/>
          <w:bCs/>
        </w:rPr>
        <w:t xml:space="preserve"> 15</w:t>
      </w:r>
      <w:r>
        <w:rPr>
          <w:rFonts w:ascii="Arial Narrow" w:hAnsi="Arial Narrow"/>
          <w:b/>
          <w:bCs/>
        </w:rPr>
        <w:t>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C15892" w:rsidRDefault="00C15892" w:rsidP="00C15892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C15892" w:rsidRDefault="00C15892" w:rsidP="00C15892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C15892" w:rsidRDefault="00C15892" w:rsidP="00C15892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  <w:lang w:val="de-DE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C15892" w:rsidRDefault="00C15892" w:rsidP="00C15892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C15892" w:rsidRDefault="00C15892" w:rsidP="00C15892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C15892" w:rsidRDefault="00C15892" w:rsidP="00C15892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C15892" w:rsidRDefault="00C15892" w:rsidP="00C15892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C15892" w:rsidRDefault="00C15892" w:rsidP="00C15892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C15892" w:rsidRDefault="00C15892" w:rsidP="00C15892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892" w:rsidRDefault="00C15892" w:rsidP="00C15892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15892" w:rsidRDefault="00C15892" w:rsidP="00C15892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C15892" w:rsidRDefault="00C15892" w:rsidP="00C15892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15892" w:rsidRPr="004D51E0" w:rsidRDefault="00C15892" w:rsidP="004D51E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</w:t>
      </w:r>
      <w:r w:rsidR="004D51E0">
        <w:rPr>
          <w:rFonts w:ascii="Arial Narrow" w:hAnsi="Arial Narrow"/>
          <w:i/>
          <w:sz w:val="20"/>
          <w:szCs w:val="20"/>
        </w:rPr>
        <w:t xml:space="preserve">mienna pieczątka + </w:t>
      </w:r>
      <w:proofErr w:type="spellStart"/>
      <w:r w:rsidR="004D51E0">
        <w:rPr>
          <w:rFonts w:ascii="Arial Narrow" w:hAnsi="Arial Narrow"/>
          <w:i/>
          <w:sz w:val="20"/>
          <w:szCs w:val="20"/>
        </w:rPr>
        <w:t>podpi</w:t>
      </w:r>
      <w:proofErr w:type="spellEnd"/>
    </w:p>
    <w:p w:rsidR="00C15892" w:rsidRDefault="00C15892" w:rsidP="00C15892">
      <w:pPr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15892" w:rsidRDefault="00C15892" w:rsidP="00C1589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C15892" w:rsidRDefault="00C15892" w:rsidP="00C1589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r>
        <w:rPr>
          <w:rFonts w:ascii="Arial Narrow" w:hAnsi="Arial Narrow"/>
          <w:b/>
          <w:bCs/>
        </w:rPr>
        <w:t>”</w:t>
      </w: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  <w:b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15892" w:rsidRDefault="00C15892" w:rsidP="00C15892">
      <w:pPr>
        <w:spacing w:after="40"/>
        <w:jc w:val="both"/>
        <w:rPr>
          <w:rFonts w:ascii="Arial Narrow" w:hAnsi="Arial Narrow" w:cs="Segoe UI"/>
          <w:b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C15892" w:rsidRDefault="00C15892" w:rsidP="00C158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C15892" w:rsidRDefault="00C15892" w:rsidP="00C1589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15892" w:rsidRDefault="00C15892" w:rsidP="00C15892">
      <w:pPr>
        <w:spacing w:after="40"/>
        <w:jc w:val="both"/>
        <w:rPr>
          <w:rFonts w:ascii="Arial Narrow" w:hAnsi="Arial Narrow" w:cs="Segoe UI"/>
          <w:b/>
        </w:rPr>
      </w:pP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15892" w:rsidRDefault="00C15892" w:rsidP="00C1589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15892" w:rsidRDefault="00C15892" w:rsidP="00C1589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C15892" w:rsidTr="00C1589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C15892" w:rsidTr="00C15892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92" w:rsidRDefault="00C1589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92" w:rsidRDefault="00C158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3773" w:rsidRDefault="00FE3773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3773" w:rsidRDefault="00FE3773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C15892" w:rsidRDefault="00C15892" w:rsidP="00C15892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C15892" w:rsidRDefault="00C15892" w:rsidP="00C15892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15892" w:rsidRDefault="00C15892" w:rsidP="00C1589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C15892" w:rsidRDefault="00C15892" w:rsidP="00C15892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C15892" w:rsidRDefault="00C15892" w:rsidP="00C15892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C15892" w:rsidRDefault="00C15892" w:rsidP="00C15892">
      <w:pPr>
        <w:rPr>
          <w:rFonts w:ascii="Arial Narrow" w:hAnsi="Arial Narrow"/>
          <w:sz w:val="22"/>
          <w:szCs w:val="22"/>
        </w:rPr>
      </w:pPr>
    </w:p>
    <w:p w:rsidR="00C15892" w:rsidRDefault="00C15892" w:rsidP="00C15892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4D51E0">
        <w:rPr>
          <w:rFonts w:ascii="Arial Narrow" w:hAnsi="Arial Narrow"/>
          <w:b/>
          <w:bCs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15892" w:rsidRDefault="00C15892" w:rsidP="00C15892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C15892" w:rsidRDefault="00C15892" w:rsidP="00C15892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15892" w:rsidRDefault="00C15892" w:rsidP="00C15892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C15892" w:rsidRDefault="00C15892" w:rsidP="00C15892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C15892" w:rsidRDefault="00C15892" w:rsidP="00C15892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D51E0" w:rsidRDefault="004D51E0" w:rsidP="00C15892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C15892" w:rsidRDefault="00C15892" w:rsidP="00C15892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C15892" w:rsidRDefault="00C15892" w:rsidP="00C15892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15892" w:rsidRDefault="00C15892" w:rsidP="00C15892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C15892" w:rsidRDefault="00C15892" w:rsidP="00C1589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C15892" w:rsidRDefault="00C15892" w:rsidP="00C15892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C15892" w:rsidRDefault="00C15892" w:rsidP="00C15892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15892" w:rsidRDefault="00C15892" w:rsidP="00C158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C15892" w:rsidTr="00C1589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C15892" w:rsidTr="00C15892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ind w:right="282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C15892" w:rsidRDefault="00C15892" w:rsidP="00C1589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15892" w:rsidRDefault="00C15892" w:rsidP="00C15892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r>
        <w:rPr>
          <w:rFonts w:ascii="Arial Narrow" w:hAnsi="Arial Narrow"/>
          <w:b/>
          <w:bCs/>
        </w:rPr>
        <w:t xml:space="preserve">”. </w:t>
      </w:r>
    </w:p>
    <w:p w:rsidR="00C15892" w:rsidRDefault="00C15892" w:rsidP="00C15892"/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C15892" w:rsidTr="00C15892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92" w:rsidRDefault="00C15892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15892" w:rsidRDefault="00C158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C15892" w:rsidTr="00C15892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892" w:rsidRDefault="00C15892">
            <w:pPr>
              <w:spacing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892" w:rsidRDefault="00C15892">
            <w:pPr>
              <w:spacing w:after="200" w:line="276" w:lineRule="auto"/>
              <w:rPr>
                <w:lang w:eastAsia="en-US"/>
              </w:rPr>
            </w:pPr>
          </w:p>
          <w:p w:rsidR="00C15892" w:rsidRDefault="00C15892">
            <w:pPr>
              <w:spacing w:line="276" w:lineRule="auto"/>
              <w:rPr>
                <w:lang w:eastAsia="en-US"/>
              </w:rPr>
            </w:pPr>
          </w:p>
        </w:tc>
      </w:tr>
    </w:tbl>
    <w:p w:rsidR="00C15892" w:rsidRDefault="00C15892" w:rsidP="00C1589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</w:rPr>
      </w:pP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rPr>
          <w:rFonts w:ascii="Arial Narrow" w:hAnsi="Arial Narrow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5892" w:rsidRDefault="00C15892" w:rsidP="00C158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C15892" w:rsidRDefault="00C15892" w:rsidP="00C158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15892" w:rsidRDefault="00C15892" w:rsidP="00C158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15892" w:rsidRDefault="00C15892" w:rsidP="00C1589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15892" w:rsidRDefault="00C15892" w:rsidP="00C1589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C15892" w:rsidRDefault="00C15892" w:rsidP="00C15892">
      <w:pPr>
        <w:keepNext/>
        <w:jc w:val="center"/>
        <w:outlineLvl w:val="4"/>
        <w:rPr>
          <w:b/>
          <w:sz w:val="28"/>
          <w:szCs w:val="28"/>
        </w:rPr>
      </w:pPr>
    </w:p>
    <w:p w:rsidR="00C15892" w:rsidRDefault="00C15892" w:rsidP="00C15892">
      <w:pPr>
        <w:keepNext/>
        <w:jc w:val="center"/>
        <w:outlineLvl w:val="4"/>
        <w:rPr>
          <w:b/>
          <w:sz w:val="28"/>
          <w:szCs w:val="28"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15892" w:rsidRDefault="00C15892" w:rsidP="00C158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C15892" w:rsidRDefault="00C15892" w:rsidP="00C1589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FE3773">
        <w:rPr>
          <w:rFonts w:ascii="Arial Narrow" w:hAnsi="Arial Narrow"/>
          <w:b/>
          <w:bCs/>
        </w:rPr>
        <w:t>Przebudowa drogi powiatowej nr 1223F odcinek Mostki – Przełazy od km 0+000,00 do km 0+999,99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C15892" w:rsidRDefault="00C15892" w:rsidP="00C15892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C15892" w:rsidRDefault="00C15892" w:rsidP="00C15892">
      <w:pPr>
        <w:spacing w:line="240" w:lineRule="atLeast"/>
        <w:rPr>
          <w:rFonts w:ascii="Arial Narrow" w:hAnsi="Arial Narrow"/>
          <w:b/>
        </w:rPr>
      </w:pPr>
    </w:p>
    <w:p w:rsidR="00C15892" w:rsidRDefault="00C15892" w:rsidP="00C15892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15892" w:rsidRDefault="00C15892" w:rsidP="00C1589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C15892" w:rsidRDefault="00C15892" w:rsidP="00C158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15892" w:rsidRDefault="00C15892" w:rsidP="00C158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15892" w:rsidRDefault="00C15892" w:rsidP="00C1589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15892" w:rsidRDefault="00C15892" w:rsidP="00C158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15892" w:rsidRDefault="00C15892" w:rsidP="00C1589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D4AB5" w:rsidRDefault="009D4AB5"/>
    <w:sectPr w:rsidR="009D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2"/>
    <w:rsid w:val="004D51E0"/>
    <w:rsid w:val="009D4AB5"/>
    <w:rsid w:val="00C15892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589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8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15892"/>
    <w:pPr>
      <w:ind w:left="720"/>
      <w:contextualSpacing/>
    </w:pPr>
  </w:style>
  <w:style w:type="paragraph" w:customStyle="1" w:styleId="Default">
    <w:name w:val="Default"/>
    <w:rsid w:val="00C15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5892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1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589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8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15892"/>
    <w:pPr>
      <w:ind w:left="720"/>
      <w:contextualSpacing/>
    </w:pPr>
  </w:style>
  <w:style w:type="paragraph" w:customStyle="1" w:styleId="Default">
    <w:name w:val="Default"/>
    <w:rsid w:val="00C15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15892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1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3169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2020-08-20T07:19:00Z</dcterms:created>
  <dcterms:modified xsi:type="dcterms:W3CDTF">2020-11-16T10:10:00Z</dcterms:modified>
</cp:coreProperties>
</file>