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C15" w:rsidRPr="009F7211" w:rsidRDefault="002E1FE9" w:rsidP="006D4C15">
      <w:pPr>
        <w:ind w:left="-851"/>
        <w:rPr>
          <w:b/>
          <w:noProof/>
          <w:sz w:val="28"/>
          <w:szCs w:val="28"/>
          <w:u w:val="single"/>
          <w:lang w:eastAsia="pl-PL"/>
        </w:rPr>
      </w:pPr>
      <w:r>
        <w:rPr>
          <w:b/>
          <w:noProof/>
          <w:sz w:val="28"/>
          <w:szCs w:val="28"/>
          <w:u w:val="single"/>
          <w:lang w:eastAsia="pl-PL"/>
        </w:rPr>
        <w:t xml:space="preserve">Załącznik </w:t>
      </w:r>
    </w:p>
    <w:p w:rsidR="006D4C15" w:rsidRDefault="00497B6C" w:rsidP="006D4C15">
      <w:pPr>
        <w:ind w:left="-851"/>
        <w:rPr>
          <w:noProof/>
          <w:lang w:eastAsia="pl-PL"/>
        </w:rPr>
      </w:pPr>
      <w:r>
        <w:rPr>
          <w:noProof/>
          <w:lang w:eastAsia="pl-PL"/>
        </w:rPr>
        <w:t>DP 1210F Szczaniec – Dąbrówka Wlkp. Część I</w:t>
      </w:r>
    </w:p>
    <w:p w:rsidR="00F85F9F" w:rsidRDefault="00B52336" w:rsidP="006D4C15">
      <w:pPr>
        <w:ind w:left="-851"/>
        <w:rPr>
          <w:noProof/>
          <w:lang w:eastAsia="pl-PL"/>
        </w:rPr>
      </w:pPr>
      <w:r w:rsidRPr="00B52336">
        <w:rPr>
          <w:noProof/>
          <w:lang w:eastAsia="pl-PL"/>
        </w:rPr>
        <w:drawing>
          <wp:inline distT="0" distB="0" distL="0" distR="0">
            <wp:extent cx="6786196" cy="3859823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89" cy="386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15" w:rsidRDefault="006D4C15" w:rsidP="00A82378">
      <w:pPr>
        <w:rPr>
          <w:noProof/>
          <w:lang w:eastAsia="pl-PL"/>
        </w:rPr>
      </w:pPr>
    </w:p>
    <w:p w:rsidR="001C083F" w:rsidRDefault="001C083F" w:rsidP="006D4C15">
      <w:pPr>
        <w:ind w:left="-851"/>
      </w:pPr>
    </w:p>
    <w:p w:rsidR="006D4C15" w:rsidRDefault="006D4C15" w:rsidP="006D4C15">
      <w:pPr>
        <w:ind w:left="-851"/>
      </w:pPr>
    </w:p>
    <w:p w:rsidR="006D4C15" w:rsidRDefault="006D4C15" w:rsidP="006D4C15">
      <w:pPr>
        <w:ind w:left="-851"/>
      </w:pPr>
    </w:p>
    <w:p w:rsidR="00694D11" w:rsidRDefault="00694D11" w:rsidP="006D4C15">
      <w:pPr>
        <w:ind w:left="-851"/>
      </w:pPr>
    </w:p>
    <w:p w:rsidR="00B52336" w:rsidRDefault="00B52336" w:rsidP="00296BC9">
      <w:pPr>
        <w:rPr>
          <w:b/>
          <w:noProof/>
          <w:sz w:val="28"/>
          <w:szCs w:val="28"/>
          <w:u w:val="single"/>
          <w:lang w:eastAsia="pl-PL"/>
        </w:rPr>
      </w:pPr>
    </w:p>
    <w:p w:rsidR="002F25E7" w:rsidRDefault="00F32F7A" w:rsidP="002F25E7">
      <w:pPr>
        <w:tabs>
          <w:tab w:val="left" w:pos="12005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Załącznik nr 1.2</w:t>
      </w:r>
    </w:p>
    <w:p w:rsidR="002F25E7" w:rsidRDefault="001D0657" w:rsidP="002F25E7">
      <w:pPr>
        <w:tabs>
          <w:tab w:val="left" w:pos="12005"/>
        </w:tabs>
      </w:pPr>
      <w:r>
        <w:rPr>
          <w:noProof/>
          <w:lang w:eastAsia="pl-PL"/>
        </w:rPr>
        <w:t xml:space="preserve">DP 1210F </w:t>
      </w:r>
      <w:r w:rsidR="002F25E7">
        <w:t>Boleń- Dąbrówka Wlkp. Część II</w:t>
      </w:r>
    </w:p>
    <w:p w:rsidR="002F25E7" w:rsidRPr="002F25E7" w:rsidRDefault="002F25E7" w:rsidP="002F25E7">
      <w:pPr>
        <w:tabs>
          <w:tab w:val="left" w:pos="12005"/>
        </w:tabs>
      </w:pPr>
    </w:p>
    <w:p w:rsidR="002F25E7" w:rsidRDefault="002F25E7" w:rsidP="00296BC9">
      <w:pPr>
        <w:rPr>
          <w:b/>
          <w:noProof/>
          <w:sz w:val="28"/>
          <w:szCs w:val="28"/>
          <w:u w:val="single"/>
          <w:lang w:eastAsia="pl-PL"/>
        </w:rPr>
      </w:pPr>
      <w:r w:rsidRPr="002F25E7">
        <w:rPr>
          <w:b/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06137" cy="3830613"/>
            <wp:effectExtent l="19050" t="19050" r="18463" b="17487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37" cy="3830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1D0657">
        <w:rPr>
          <w:b/>
          <w:noProof/>
          <w:sz w:val="28"/>
          <w:szCs w:val="28"/>
          <w:u w:val="single"/>
          <w:lang w:eastAsia="pl-PL"/>
        </w:rPr>
        <w:br w:type="textWrapping" w:clear="all"/>
      </w:r>
    </w:p>
    <w:p w:rsidR="002F25E7" w:rsidRDefault="002F25E7" w:rsidP="00296BC9">
      <w:pPr>
        <w:rPr>
          <w:b/>
          <w:noProof/>
          <w:sz w:val="28"/>
          <w:szCs w:val="28"/>
          <w:u w:val="single"/>
          <w:lang w:eastAsia="pl-PL"/>
        </w:rPr>
      </w:pPr>
    </w:p>
    <w:p w:rsidR="002F25E7" w:rsidRDefault="002F25E7" w:rsidP="00296BC9">
      <w:pPr>
        <w:rPr>
          <w:b/>
          <w:noProof/>
          <w:sz w:val="28"/>
          <w:szCs w:val="28"/>
          <w:u w:val="single"/>
          <w:lang w:eastAsia="pl-PL"/>
        </w:rPr>
      </w:pPr>
    </w:p>
    <w:p w:rsidR="002F25E7" w:rsidRDefault="002F25E7" w:rsidP="00296BC9">
      <w:pPr>
        <w:rPr>
          <w:b/>
          <w:noProof/>
          <w:sz w:val="28"/>
          <w:szCs w:val="28"/>
          <w:u w:val="single"/>
          <w:lang w:eastAsia="pl-PL"/>
        </w:rPr>
      </w:pPr>
    </w:p>
    <w:p w:rsidR="002F25E7" w:rsidRDefault="002F25E7" w:rsidP="00296BC9">
      <w:pPr>
        <w:rPr>
          <w:b/>
          <w:noProof/>
          <w:sz w:val="28"/>
          <w:szCs w:val="28"/>
          <w:u w:val="single"/>
          <w:lang w:eastAsia="pl-PL"/>
        </w:rPr>
      </w:pPr>
    </w:p>
    <w:p w:rsidR="001C2DA2" w:rsidRDefault="001C2DA2" w:rsidP="00F54FFB">
      <w:pPr>
        <w:rPr>
          <w:b/>
          <w:noProof/>
          <w:sz w:val="28"/>
          <w:szCs w:val="28"/>
          <w:u w:val="single"/>
          <w:lang w:eastAsia="pl-PL"/>
        </w:rPr>
      </w:pPr>
    </w:p>
    <w:p w:rsidR="00DB2259" w:rsidRPr="009F7211" w:rsidRDefault="002E1FE9" w:rsidP="00DE2501">
      <w:pPr>
        <w:rPr>
          <w:b/>
          <w:noProof/>
          <w:sz w:val="28"/>
          <w:szCs w:val="28"/>
          <w:u w:val="single"/>
          <w:lang w:eastAsia="pl-PL"/>
        </w:rPr>
      </w:pPr>
      <w:r>
        <w:rPr>
          <w:b/>
          <w:noProof/>
          <w:sz w:val="28"/>
          <w:szCs w:val="28"/>
          <w:u w:val="single"/>
          <w:lang w:eastAsia="pl-PL"/>
        </w:rPr>
        <w:t xml:space="preserve">Załącznik </w:t>
      </w:r>
    </w:p>
    <w:p w:rsidR="00DB2259" w:rsidRDefault="002E1FE9" w:rsidP="00DB2259">
      <w:pPr>
        <w:spacing w:after="0" w:line="240" w:lineRule="auto"/>
        <w:ind w:left="-851"/>
        <w:rPr>
          <w:noProof/>
          <w:lang w:eastAsia="pl-PL"/>
        </w:rPr>
      </w:pPr>
      <w:r>
        <w:rPr>
          <w:noProof/>
          <w:lang w:eastAsia="pl-PL"/>
        </w:rPr>
        <w:t xml:space="preserve">                </w:t>
      </w:r>
      <w:r w:rsidR="00DB2259">
        <w:rPr>
          <w:noProof/>
          <w:lang w:eastAsia="pl-PL"/>
        </w:rPr>
        <w:t>DP 1</w:t>
      </w:r>
      <w:r w:rsidR="004C39AB">
        <w:rPr>
          <w:noProof/>
          <w:lang w:eastAsia="pl-PL"/>
        </w:rPr>
        <w:t>166</w:t>
      </w:r>
      <w:r w:rsidR="00DB2259">
        <w:rPr>
          <w:noProof/>
          <w:lang w:eastAsia="pl-PL"/>
        </w:rPr>
        <w:t xml:space="preserve">F odcinek </w:t>
      </w:r>
      <w:r w:rsidR="004C39AB">
        <w:rPr>
          <w:noProof/>
          <w:lang w:eastAsia="pl-PL"/>
        </w:rPr>
        <w:t>To</w:t>
      </w:r>
      <w:r w:rsidR="000A2999">
        <w:rPr>
          <w:noProof/>
          <w:lang w:eastAsia="pl-PL"/>
        </w:rPr>
        <w:t>porów-Kłodnica</w:t>
      </w:r>
    </w:p>
    <w:p w:rsidR="00F85F9F" w:rsidRDefault="00F85F9F" w:rsidP="00BE294F">
      <w:pPr>
        <w:ind w:left="-851"/>
      </w:pPr>
    </w:p>
    <w:p w:rsidR="001C2DA2" w:rsidRDefault="00694D11" w:rsidP="00BE294F">
      <w:pPr>
        <w:ind w:left="-851"/>
        <w:rPr>
          <w:b/>
          <w:sz w:val="28"/>
          <w:szCs w:val="28"/>
          <w:u w:val="single"/>
        </w:rPr>
      </w:pPr>
      <w:r>
        <w:br w:type="textWrapping" w:clear="all"/>
      </w:r>
      <w:r w:rsidR="00F85F9F" w:rsidRPr="00F85F9F">
        <w:rPr>
          <w:b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6540011" cy="381586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691" cy="38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A2" w:rsidRDefault="001C2DA2" w:rsidP="00BE294F">
      <w:pPr>
        <w:ind w:left="-851"/>
        <w:rPr>
          <w:b/>
          <w:sz w:val="28"/>
          <w:szCs w:val="28"/>
          <w:u w:val="single"/>
        </w:rPr>
      </w:pPr>
    </w:p>
    <w:p w:rsidR="001C2DA2" w:rsidRDefault="001C2DA2" w:rsidP="00BE294F">
      <w:pPr>
        <w:ind w:left="-851"/>
        <w:rPr>
          <w:b/>
          <w:sz w:val="28"/>
          <w:szCs w:val="28"/>
          <w:u w:val="single"/>
        </w:rPr>
      </w:pPr>
    </w:p>
    <w:p w:rsidR="001C2DA2" w:rsidRDefault="001C2DA2" w:rsidP="00BE294F">
      <w:pPr>
        <w:ind w:left="-851"/>
        <w:rPr>
          <w:b/>
          <w:sz w:val="28"/>
          <w:szCs w:val="28"/>
          <w:u w:val="single"/>
        </w:rPr>
      </w:pPr>
    </w:p>
    <w:p w:rsidR="0022750C" w:rsidRDefault="0022750C" w:rsidP="00F85F9F">
      <w:pPr>
        <w:rPr>
          <w:b/>
          <w:sz w:val="28"/>
          <w:szCs w:val="28"/>
          <w:u w:val="single"/>
        </w:rPr>
      </w:pPr>
    </w:p>
    <w:p w:rsidR="00DE2501" w:rsidRDefault="002E1FE9" w:rsidP="00F85F9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Załącznik</w:t>
      </w:r>
    </w:p>
    <w:p w:rsidR="00F54FFB" w:rsidRDefault="00F54FFB" w:rsidP="00DE2501">
      <w:pPr>
        <w:ind w:left="-851"/>
      </w:pPr>
      <w:r w:rsidRPr="0021214F">
        <w:t>DP 1221F Nowy Dworek – Staropole</w:t>
      </w:r>
    </w:p>
    <w:p w:rsidR="00F85F9F" w:rsidRPr="00DE2501" w:rsidRDefault="00F85F9F" w:rsidP="00DE2501">
      <w:pPr>
        <w:ind w:left="-851"/>
        <w:rPr>
          <w:b/>
          <w:sz w:val="28"/>
          <w:szCs w:val="28"/>
          <w:u w:val="single"/>
        </w:rPr>
      </w:pPr>
      <w:r w:rsidRPr="00F85F9F">
        <w:rPr>
          <w:noProof/>
          <w:lang w:eastAsia="pl-PL"/>
        </w:rPr>
        <w:drawing>
          <wp:inline distT="0" distB="0" distL="0" distR="0">
            <wp:extent cx="6830157" cy="3912577"/>
            <wp:effectExtent l="19050" t="0" r="8793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38" cy="391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8A" w:rsidRDefault="0000288A" w:rsidP="003130F7">
      <w:pPr>
        <w:tabs>
          <w:tab w:val="left" w:pos="1090"/>
          <w:tab w:val="left" w:pos="13750"/>
        </w:tabs>
        <w:rPr>
          <w:sz w:val="28"/>
          <w:szCs w:val="28"/>
        </w:rPr>
      </w:pPr>
    </w:p>
    <w:p w:rsidR="0000288A" w:rsidRPr="0000288A" w:rsidRDefault="0000288A" w:rsidP="0000288A">
      <w:pPr>
        <w:rPr>
          <w:sz w:val="28"/>
          <w:szCs w:val="28"/>
        </w:rPr>
      </w:pPr>
    </w:p>
    <w:p w:rsidR="0000288A" w:rsidRDefault="0000288A" w:rsidP="0000288A">
      <w:pPr>
        <w:rPr>
          <w:sz w:val="28"/>
          <w:szCs w:val="28"/>
        </w:rPr>
      </w:pPr>
    </w:p>
    <w:p w:rsidR="00F54FFB" w:rsidRDefault="0000288A" w:rsidP="0000288A">
      <w:pPr>
        <w:tabs>
          <w:tab w:val="left" w:pos="120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2750C" w:rsidRDefault="0022750C" w:rsidP="0000288A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22750C" w:rsidRDefault="0022750C" w:rsidP="0000288A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613417" w:rsidRDefault="002E1FE9" w:rsidP="0000288A">
      <w:pPr>
        <w:tabs>
          <w:tab w:val="left" w:pos="12005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Załącznik </w:t>
      </w:r>
    </w:p>
    <w:p w:rsidR="0000288A" w:rsidRDefault="0000288A" w:rsidP="0000288A">
      <w:pPr>
        <w:tabs>
          <w:tab w:val="left" w:pos="12005"/>
        </w:tabs>
      </w:pPr>
      <w:r w:rsidRPr="0021214F">
        <w:t>DP</w:t>
      </w:r>
      <w:r w:rsidR="00213508" w:rsidRPr="0021214F">
        <w:t xml:space="preserve"> 1244F Nowa Wioska – Mostki</w:t>
      </w:r>
    </w:p>
    <w:p w:rsidR="00F85F9F" w:rsidRPr="0021214F" w:rsidRDefault="00F85F9F" w:rsidP="0000288A">
      <w:pPr>
        <w:tabs>
          <w:tab w:val="left" w:pos="12005"/>
        </w:tabs>
      </w:pPr>
      <w:r w:rsidRPr="00F85F9F">
        <w:rPr>
          <w:noProof/>
          <w:lang w:eastAsia="pl-PL"/>
        </w:rPr>
        <w:drawing>
          <wp:inline distT="0" distB="0" distL="0" distR="0">
            <wp:extent cx="6408127" cy="4237893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49" cy="42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08" w:rsidRDefault="00213508" w:rsidP="0000288A">
      <w:pPr>
        <w:tabs>
          <w:tab w:val="left" w:pos="12005"/>
        </w:tabs>
        <w:rPr>
          <w:sz w:val="28"/>
          <w:szCs w:val="28"/>
        </w:rPr>
      </w:pPr>
    </w:p>
    <w:p w:rsidR="003638A0" w:rsidRDefault="003638A0" w:rsidP="0000288A">
      <w:pPr>
        <w:tabs>
          <w:tab w:val="left" w:pos="12005"/>
        </w:tabs>
        <w:rPr>
          <w:sz w:val="28"/>
          <w:szCs w:val="28"/>
        </w:rPr>
      </w:pPr>
    </w:p>
    <w:p w:rsidR="009C1846" w:rsidRDefault="002E1FE9" w:rsidP="009C1846">
      <w:pPr>
        <w:tabs>
          <w:tab w:val="left" w:pos="12005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Załącznik </w:t>
      </w:r>
    </w:p>
    <w:p w:rsidR="009C1846" w:rsidRDefault="009C1846" w:rsidP="009C1846">
      <w:pPr>
        <w:tabs>
          <w:tab w:val="left" w:pos="12005"/>
        </w:tabs>
      </w:pPr>
      <w:r w:rsidRPr="0021214F">
        <w:t xml:space="preserve">DP 1224F Niekarzyn </w:t>
      </w:r>
      <w:r w:rsidR="00F85F9F">
        <w:t>–</w:t>
      </w:r>
      <w:r w:rsidRPr="0021214F">
        <w:t xml:space="preserve"> Darnawa</w:t>
      </w:r>
    </w:p>
    <w:p w:rsidR="00F85F9F" w:rsidRPr="0021214F" w:rsidRDefault="00F85F9F" w:rsidP="009C1846">
      <w:pPr>
        <w:tabs>
          <w:tab w:val="left" w:pos="12005"/>
        </w:tabs>
      </w:pPr>
      <w:r w:rsidRPr="00F85F9F">
        <w:rPr>
          <w:noProof/>
          <w:lang w:eastAsia="pl-PL"/>
        </w:rPr>
        <w:drawing>
          <wp:inline distT="0" distB="0" distL="0" distR="0">
            <wp:extent cx="6758550" cy="4651131"/>
            <wp:effectExtent l="19050" t="0" r="420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32" cy="465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A0" w:rsidRDefault="003638A0" w:rsidP="0000288A">
      <w:pPr>
        <w:tabs>
          <w:tab w:val="left" w:pos="12005"/>
        </w:tabs>
        <w:rPr>
          <w:sz w:val="28"/>
          <w:szCs w:val="28"/>
        </w:rPr>
      </w:pPr>
    </w:p>
    <w:p w:rsidR="003638A0" w:rsidRDefault="003638A0" w:rsidP="0000288A">
      <w:pPr>
        <w:tabs>
          <w:tab w:val="left" w:pos="12005"/>
        </w:tabs>
        <w:rPr>
          <w:sz w:val="28"/>
          <w:szCs w:val="28"/>
        </w:rPr>
      </w:pPr>
    </w:p>
    <w:p w:rsidR="001C2DA2" w:rsidRDefault="001C2DA2" w:rsidP="009C1846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9C1846" w:rsidRDefault="002E1FE9" w:rsidP="009C1846">
      <w:pPr>
        <w:tabs>
          <w:tab w:val="left" w:pos="12005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Załącznik </w:t>
      </w:r>
    </w:p>
    <w:p w:rsidR="009C1846" w:rsidRDefault="000A2999" w:rsidP="009C1846">
      <w:pPr>
        <w:tabs>
          <w:tab w:val="left" w:pos="12005"/>
        </w:tabs>
      </w:pPr>
      <w:r>
        <w:t>DP 1217F Nowe Ka</w:t>
      </w:r>
      <w:bookmarkStart w:id="0" w:name="_GoBack"/>
      <w:bookmarkEnd w:id="0"/>
      <w:r>
        <w:t>rcze</w:t>
      </w:r>
    </w:p>
    <w:p w:rsidR="00F85F9F" w:rsidRPr="0021214F" w:rsidRDefault="00625614" w:rsidP="009C1846">
      <w:pPr>
        <w:tabs>
          <w:tab w:val="left" w:pos="12005"/>
        </w:tabs>
      </w:pPr>
      <w:r w:rsidRPr="00625614">
        <w:rPr>
          <w:noProof/>
          <w:lang w:eastAsia="pl-PL"/>
        </w:rPr>
        <w:drawing>
          <wp:inline distT="0" distB="0" distL="0" distR="0">
            <wp:extent cx="6408127" cy="386861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51" cy="38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9D" w:rsidRDefault="0068269D" w:rsidP="0068269D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68269D" w:rsidRDefault="0068269D" w:rsidP="0068269D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68269D" w:rsidRDefault="0068269D" w:rsidP="0068269D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344D35" w:rsidRDefault="00344D35" w:rsidP="0068269D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344D35" w:rsidRDefault="00344D35" w:rsidP="0068269D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344D35" w:rsidRDefault="00344D35" w:rsidP="0068269D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8A44BD" w:rsidRDefault="008A44BD" w:rsidP="0068269D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8A44BD" w:rsidRDefault="008A44BD" w:rsidP="008A44BD">
      <w:pPr>
        <w:tabs>
          <w:tab w:val="left" w:pos="12005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Załącznik </w:t>
      </w:r>
    </w:p>
    <w:p w:rsidR="008A44BD" w:rsidRDefault="008A44BD" w:rsidP="008A44BD">
      <w:pPr>
        <w:tabs>
          <w:tab w:val="left" w:pos="12005"/>
        </w:tabs>
      </w:pPr>
      <w:r>
        <w:t>DP 1220</w:t>
      </w:r>
      <w:r>
        <w:t xml:space="preserve">F </w:t>
      </w:r>
      <w:r>
        <w:t>Jordanowo - Lubrza</w:t>
      </w:r>
    </w:p>
    <w:p w:rsidR="008A44BD" w:rsidRDefault="008A44BD" w:rsidP="0068269D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344D35" w:rsidRDefault="00344D35" w:rsidP="0068269D">
      <w:pPr>
        <w:tabs>
          <w:tab w:val="left" w:pos="12005"/>
        </w:tabs>
        <w:rPr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 wp14:anchorId="1468C308" wp14:editId="77A53262">
            <wp:extent cx="6576647" cy="353450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0361" cy="353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69D" w:rsidRDefault="0068269D" w:rsidP="0068269D">
      <w:pPr>
        <w:tabs>
          <w:tab w:val="left" w:pos="12005"/>
        </w:tabs>
        <w:rPr>
          <w:b/>
          <w:sz w:val="28"/>
          <w:szCs w:val="28"/>
          <w:u w:val="single"/>
        </w:rPr>
      </w:pPr>
    </w:p>
    <w:p w:rsidR="009C1846" w:rsidRPr="0000288A" w:rsidRDefault="009C1846" w:rsidP="0000288A">
      <w:pPr>
        <w:tabs>
          <w:tab w:val="left" w:pos="12005"/>
        </w:tabs>
        <w:rPr>
          <w:sz w:val="28"/>
          <w:szCs w:val="28"/>
        </w:rPr>
      </w:pPr>
    </w:p>
    <w:sectPr w:rsidR="009C1846" w:rsidRPr="0000288A" w:rsidSect="00694D11">
      <w:pgSz w:w="16838" w:h="11906" w:orient="landscape"/>
      <w:pgMar w:top="709" w:right="536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57DBC"/>
    <w:rsid w:val="0000288A"/>
    <w:rsid w:val="00005C00"/>
    <w:rsid w:val="00097860"/>
    <w:rsid w:val="000A2999"/>
    <w:rsid w:val="001251C6"/>
    <w:rsid w:val="0015306A"/>
    <w:rsid w:val="00177B1E"/>
    <w:rsid w:val="00182C59"/>
    <w:rsid w:val="001C083F"/>
    <w:rsid w:val="001C2DA2"/>
    <w:rsid w:val="001D0657"/>
    <w:rsid w:val="001F46F9"/>
    <w:rsid w:val="0021214F"/>
    <w:rsid w:val="00213508"/>
    <w:rsid w:val="0022750C"/>
    <w:rsid w:val="00247AD2"/>
    <w:rsid w:val="00296BC9"/>
    <w:rsid w:val="002E1FE9"/>
    <w:rsid w:val="002F19C1"/>
    <w:rsid w:val="002F25E7"/>
    <w:rsid w:val="003130F7"/>
    <w:rsid w:val="00344D35"/>
    <w:rsid w:val="003638A0"/>
    <w:rsid w:val="00392AAF"/>
    <w:rsid w:val="003A66EC"/>
    <w:rsid w:val="003D7155"/>
    <w:rsid w:val="003F6294"/>
    <w:rsid w:val="00433317"/>
    <w:rsid w:val="00465C66"/>
    <w:rsid w:val="00497B6C"/>
    <w:rsid w:val="004C39AB"/>
    <w:rsid w:val="004E4209"/>
    <w:rsid w:val="005679C7"/>
    <w:rsid w:val="005A0DC1"/>
    <w:rsid w:val="005A4A16"/>
    <w:rsid w:val="005B5EF8"/>
    <w:rsid w:val="005F4021"/>
    <w:rsid w:val="00613417"/>
    <w:rsid w:val="00625614"/>
    <w:rsid w:val="00640812"/>
    <w:rsid w:val="0068269D"/>
    <w:rsid w:val="00694D11"/>
    <w:rsid w:val="006B0A54"/>
    <w:rsid w:val="006D0F46"/>
    <w:rsid w:val="006D4C15"/>
    <w:rsid w:val="006F08FC"/>
    <w:rsid w:val="00766161"/>
    <w:rsid w:val="007A5107"/>
    <w:rsid w:val="007C6553"/>
    <w:rsid w:val="008137B8"/>
    <w:rsid w:val="008805F4"/>
    <w:rsid w:val="008A44BD"/>
    <w:rsid w:val="00940DE6"/>
    <w:rsid w:val="009C1846"/>
    <w:rsid w:val="009D5F99"/>
    <w:rsid w:val="009F7211"/>
    <w:rsid w:val="00A01D97"/>
    <w:rsid w:val="00A82378"/>
    <w:rsid w:val="00B27988"/>
    <w:rsid w:val="00B52336"/>
    <w:rsid w:val="00B656C3"/>
    <w:rsid w:val="00BE294F"/>
    <w:rsid w:val="00BF79AA"/>
    <w:rsid w:val="00C07EE9"/>
    <w:rsid w:val="00C226AF"/>
    <w:rsid w:val="00C60EF2"/>
    <w:rsid w:val="00C7295B"/>
    <w:rsid w:val="00C9061D"/>
    <w:rsid w:val="00D37E40"/>
    <w:rsid w:val="00D57DBC"/>
    <w:rsid w:val="00D711DB"/>
    <w:rsid w:val="00D8447C"/>
    <w:rsid w:val="00DB2259"/>
    <w:rsid w:val="00DE2501"/>
    <w:rsid w:val="00EC6B20"/>
    <w:rsid w:val="00EE764E"/>
    <w:rsid w:val="00F1192F"/>
    <w:rsid w:val="00F32F7A"/>
    <w:rsid w:val="00F54FFB"/>
    <w:rsid w:val="00F85F9F"/>
    <w:rsid w:val="00F91E42"/>
    <w:rsid w:val="00F97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5E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4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4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9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017">
          <w:marLeft w:val="-3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37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93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37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63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6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2618">
              <w:marLeft w:val="-4065"/>
              <w:marRight w:val="0"/>
              <w:marTop w:val="0"/>
              <w:marBottom w:val="0"/>
              <w:divBdr>
                <w:top w:val="single" w:sz="24" w:space="0" w:color="525252"/>
                <w:left w:val="single" w:sz="24" w:space="0" w:color="525252"/>
                <w:bottom w:val="single" w:sz="24" w:space="0" w:color="525252"/>
                <w:right w:val="single" w:sz="24" w:space="0" w:color="525252"/>
              </w:divBdr>
              <w:divsChild>
                <w:div w:id="10874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96013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0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77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96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5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59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05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23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9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85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343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1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09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248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5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30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27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74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173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932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96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325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621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5818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882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105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4387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6" w:space="8" w:color="999999"/>
                                                                        <w:bottom w:val="single" w:sz="6" w:space="3" w:color="999999"/>
                                                                        <w:right w:val="single" w:sz="6" w:space="8" w:color="999999"/>
                                                                      </w:divBdr>
                                                                      <w:divsChild>
                                                                        <w:div w:id="45568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138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555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305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747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808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793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1485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653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261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9857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0483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2119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037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4340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0909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9612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1077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1671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510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9015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97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23131">
                                          <w:marLeft w:val="10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739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27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99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81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86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19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362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788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04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503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595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35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9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32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370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416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017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324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292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968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473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47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013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6335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49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385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08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174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4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807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04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0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0670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83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2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992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4" w:space="0" w:color="auto"/>
                                                    <w:left w:val="single" w:sz="24" w:space="0" w:color="auto"/>
                                                    <w:bottom w:val="single" w:sz="24" w:space="0" w:color="auto"/>
                                                    <w:right w:val="single" w:sz="24" w:space="0" w:color="auto"/>
                                                  </w:divBdr>
                                                  <w:divsChild>
                                                    <w:div w:id="1072198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4762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4" w:space="0" w:color="auto"/>
                                                    <w:left w:val="single" w:sz="24" w:space="0" w:color="auto"/>
                                                    <w:bottom w:val="single" w:sz="24" w:space="0" w:color="auto"/>
                                                    <w:right w:val="single" w:sz="24" w:space="0" w:color="auto"/>
                                                  </w:divBdr>
                                                  <w:divsChild>
                                                    <w:div w:id="96188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9649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4" w:space="0" w:color="auto"/>
                                                    <w:left w:val="single" w:sz="24" w:space="0" w:color="auto"/>
                                                    <w:bottom w:val="single" w:sz="24" w:space="0" w:color="auto"/>
                                                    <w:right w:val="single" w:sz="24" w:space="0" w:color="auto"/>
                                                  </w:divBdr>
                                                  <w:divsChild>
                                                    <w:div w:id="6856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787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4" w:space="0" w:color="auto"/>
                                                    <w:left w:val="single" w:sz="24" w:space="0" w:color="auto"/>
                                                    <w:bottom w:val="single" w:sz="24" w:space="0" w:color="auto"/>
                                                    <w:right w:val="single" w:sz="24" w:space="0" w:color="auto"/>
                                                  </w:divBdr>
                                                  <w:divsChild>
                                                    <w:div w:id="1268973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822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69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7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400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922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98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  <w:divsChild>
                            <w:div w:id="82570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  <w:divsChild>
                            <w:div w:id="67032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49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  <w:divsChild>
                            <w:div w:id="158919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3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  <w:divsChild>
                            <w:div w:id="127948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2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8356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9944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0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6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61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44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8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17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75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50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802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84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175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816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8" w:color="999999"/>
                                                    <w:bottom w:val="single" w:sz="6" w:space="3" w:color="999999"/>
                                                    <w:right w:val="single" w:sz="6" w:space="8" w:color="999999"/>
                                                  </w:divBdr>
                                                  <w:divsChild>
                                                    <w:div w:id="666707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8</Pages>
  <Words>60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Gałązka</dc:creator>
  <cp:keywords/>
  <dc:description/>
  <cp:lastModifiedBy>Magdalena Jakubiak</cp:lastModifiedBy>
  <cp:revision>59</cp:revision>
  <cp:lastPrinted>2015-05-21T09:49:00Z</cp:lastPrinted>
  <dcterms:created xsi:type="dcterms:W3CDTF">2013-08-28T08:31:00Z</dcterms:created>
  <dcterms:modified xsi:type="dcterms:W3CDTF">2020-04-02T06:39:00Z</dcterms:modified>
</cp:coreProperties>
</file>