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AB0289" w:rsidP="00B14BC4">
      <w:pPr>
        <w:rPr>
          <w:b/>
        </w:rPr>
      </w:pPr>
      <w:r>
        <w:rPr>
          <w:b/>
        </w:rPr>
        <w:t>Wzór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D72FC4">
        <w:rPr>
          <w:b/>
          <w:bCs/>
        </w:rPr>
        <w:t xml:space="preserve">Mieczysława </w:t>
      </w:r>
      <w:proofErr w:type="spellStart"/>
      <w:r w:rsidR="00D72FC4">
        <w:rPr>
          <w:b/>
          <w:bCs/>
        </w:rPr>
        <w:t>Czepukowicz</w:t>
      </w:r>
      <w:proofErr w:type="spellEnd"/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396089" w:rsidRDefault="00396089" w:rsidP="00396089">
      <w:pPr>
        <w:jc w:val="both"/>
      </w:pPr>
      <w:r>
        <w:t>o następującej treści: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9E5DEF">
        <w:rPr>
          <w:color w:val="000000"/>
        </w:rPr>
        <w:t xml:space="preserve">do </w:t>
      </w:r>
      <w:r w:rsidR="009E5DEF" w:rsidRPr="004562DC">
        <w:t>31.</w:t>
      </w:r>
      <w:r w:rsidR="00095D82" w:rsidRPr="004562DC">
        <w:t>12</w:t>
      </w:r>
      <w:r w:rsidR="00D72FC4" w:rsidRPr="004562DC">
        <w:t>.2016</w:t>
      </w:r>
      <w:r w:rsidRPr="004562DC">
        <w:t xml:space="preserve"> roku</w:t>
      </w:r>
      <w:r w:rsidR="008D7DC1" w:rsidRPr="004562DC">
        <w:t xml:space="preserve"> (rozliczane w godzinach)</w:t>
      </w:r>
      <w:r w:rsidRPr="004562DC">
        <w:t>: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D72FC4" w:rsidRPr="004562DC">
        <w:t>zętu - przewidywany zakres ok. 4</w:t>
      </w:r>
      <w:r w:rsidRPr="004562DC">
        <w:t>50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samowyładowczego o ładowności min. 24 ton z przeznaczeniem do transportu materiałów – prze</w:t>
      </w:r>
      <w:r w:rsidR="00D72FC4" w:rsidRPr="004562DC">
        <w:t>widywany zakres ok. 5</w:t>
      </w:r>
      <w:r w:rsidRPr="004562DC">
        <w:t>0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m3 – przewidywany zakres ok. 420</w:t>
      </w:r>
      <w:r w:rsidRPr="004562DC">
        <w:t xml:space="preserve">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396089" w:rsidRDefault="00396089" w:rsidP="00396089">
      <w:pPr>
        <w:jc w:val="both"/>
      </w:pPr>
      <w:r>
        <w:t>Termin realizacji przedmiotu umowy ustala się od dni</w:t>
      </w:r>
      <w:r w:rsidR="009E5DEF">
        <w:t xml:space="preserve">a podpisania umowy do dnia </w:t>
      </w:r>
      <w:r w:rsidR="009E5DEF" w:rsidRPr="004562DC">
        <w:t>31.</w:t>
      </w:r>
      <w:r w:rsidR="00624552" w:rsidRPr="004562DC">
        <w:t>12</w:t>
      </w:r>
      <w:r w:rsidR="00D72FC4" w:rsidRPr="004562DC">
        <w:t>.2016</w:t>
      </w:r>
      <w:r w:rsidRPr="004562DC">
        <w:t xml:space="preserve"> roku.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lastRenderedPageBreak/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B72DC4">
        <w:t>awki jak w § 4 niniejszej umowy.</w:t>
      </w:r>
    </w:p>
    <w:p w:rsidR="009E5DEF" w:rsidRDefault="009E5DEF" w:rsidP="00396089">
      <w:pPr>
        <w:spacing w:after="120"/>
        <w:ind w:left="709" w:hanging="425"/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 xml:space="preserve">według następujących cen jednostkowych brutto (według załącznika nr 1 do </w:t>
      </w:r>
      <w:r w:rsidR="00F449B9">
        <w:t xml:space="preserve">Zaproszenia do składania ofert </w:t>
      </w:r>
      <w:r>
        <w:t>– formularza oferty):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F449B9" w:rsidRDefault="00396089" w:rsidP="00F449B9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F449B9" w:rsidRPr="00F449B9" w:rsidRDefault="00F449B9" w:rsidP="00F449B9">
      <w:pPr>
        <w:spacing w:before="120"/>
        <w:ind w:left="360"/>
        <w:rPr>
          <w:b/>
        </w:rPr>
      </w:pP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396089" w:rsidRPr="004562DC" w:rsidRDefault="00396089" w:rsidP="00396089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F449B9" w:rsidP="00396089">
      <w:pPr>
        <w:numPr>
          <w:ilvl w:val="0"/>
          <w:numId w:val="5"/>
        </w:numPr>
        <w:jc w:val="both"/>
      </w:pPr>
      <w:r>
        <w:t>Zapłata nastąpi w terminie do 30</w:t>
      </w:r>
      <w:r w:rsidR="00396089">
        <w:t xml:space="preserve"> dni od daty dostarczenia faktury.</w:t>
      </w:r>
      <w:bookmarkStart w:id="0" w:name="_GoBack"/>
      <w:bookmarkEnd w:id="0"/>
      <w:r w:rsidR="00396089">
        <w:t xml:space="preserve">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Za datę zapłaty uważa się dzień obciążenia rachunku Zamawiającego.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B14BC4" w:rsidRDefault="00B14BC4" w:rsidP="00B14BC4">
      <w:pPr>
        <w:ind w:left="283"/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396089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Strony ustalają odpowiedzialność odszkodowawczą w formie kar umownych </w:t>
      </w:r>
      <w:r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t xml:space="preserve">a) </w:t>
      </w:r>
      <w:r w:rsidR="000808D2">
        <w:t xml:space="preserve"> za opóźnienie</w:t>
      </w:r>
      <w:r>
        <w:t xml:space="preserve"> w wykonaniu usługi - 0,2 % wart</w:t>
      </w:r>
      <w:r w:rsidR="000808D2">
        <w:t>ości umowy</w:t>
      </w:r>
      <w:r w:rsidR="00106350">
        <w:t xml:space="preserve"> wskazanej w </w:t>
      </w:r>
      <w:r w:rsidR="00106350" w:rsidRPr="00106350">
        <w:t>§</w:t>
      </w:r>
      <w:r w:rsidR="00106350">
        <w:t xml:space="preserve"> 4, ust. 2</w:t>
      </w:r>
      <w:r w:rsidR="000808D2">
        <w:t xml:space="preserve"> za każdy dzień opóźnienia</w:t>
      </w:r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0808D2">
        <w:t>opóźnienie</w:t>
      </w:r>
      <w:r>
        <w:t xml:space="preserve"> w terminie usunięcia wad stwierdzonych pr</w:t>
      </w:r>
      <w:r w:rsidR="00744464">
        <w:t xml:space="preserve">zy odbiorze usługi w wysokości </w:t>
      </w:r>
      <w:r>
        <w:t>0,2 % wart</w:t>
      </w:r>
      <w:r w:rsidR="000808D2">
        <w:t xml:space="preserve">ości umowy </w:t>
      </w:r>
      <w:r w:rsidR="00106350" w:rsidRPr="00106350">
        <w:t xml:space="preserve">wskazanej w § 4, ust. 2 </w:t>
      </w:r>
      <w:r w:rsidR="000808D2">
        <w:t>za każdy dzień opóźnienia</w:t>
      </w:r>
      <w:r>
        <w:t>.</w:t>
      </w:r>
    </w:p>
    <w:p w:rsidR="00396089" w:rsidRDefault="00396089" w:rsidP="00396089">
      <w:pPr>
        <w:ind w:left="284" w:hanging="284"/>
        <w:jc w:val="both"/>
      </w:pPr>
      <w:r>
        <w:t>2. 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>
        <w:t>.</w:t>
      </w:r>
    </w:p>
    <w:p w:rsidR="000808D2" w:rsidRPr="000808D2" w:rsidRDefault="00396089" w:rsidP="000808D2">
      <w:pPr>
        <w:ind w:left="284" w:hanging="284"/>
        <w:jc w:val="both"/>
      </w:pPr>
      <w:r>
        <w:lastRenderedPageBreak/>
        <w:t xml:space="preserve">3.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0808D2" w:rsidP="000808D2">
      <w:pPr>
        <w:ind w:left="360" w:hanging="360"/>
        <w:jc w:val="both"/>
      </w:pPr>
      <w:r w:rsidRPr="000808D2">
        <w:t>4.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396089" w:rsidRDefault="00396089" w:rsidP="00396089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9F3211" w:rsidRDefault="009F3211"/>
    <w:sectPr w:rsidR="009F3211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A132F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44464"/>
    <w:rsid w:val="007A35E5"/>
    <w:rsid w:val="007B1550"/>
    <w:rsid w:val="007D6081"/>
    <w:rsid w:val="008308E9"/>
    <w:rsid w:val="008D7DC1"/>
    <w:rsid w:val="008F52C3"/>
    <w:rsid w:val="00905DCA"/>
    <w:rsid w:val="0091325A"/>
    <w:rsid w:val="009D7924"/>
    <w:rsid w:val="009E5DEF"/>
    <w:rsid w:val="009F3211"/>
    <w:rsid w:val="00A35102"/>
    <w:rsid w:val="00AB0289"/>
    <w:rsid w:val="00AE317D"/>
    <w:rsid w:val="00B14BC4"/>
    <w:rsid w:val="00B23CFF"/>
    <w:rsid w:val="00B72DC4"/>
    <w:rsid w:val="00B83CA1"/>
    <w:rsid w:val="00B87957"/>
    <w:rsid w:val="00BD539D"/>
    <w:rsid w:val="00C01B60"/>
    <w:rsid w:val="00C07564"/>
    <w:rsid w:val="00D06229"/>
    <w:rsid w:val="00D72FC4"/>
    <w:rsid w:val="00D80A71"/>
    <w:rsid w:val="00DF2019"/>
    <w:rsid w:val="00E046DD"/>
    <w:rsid w:val="00E9250A"/>
    <w:rsid w:val="00F02957"/>
    <w:rsid w:val="00F449B9"/>
    <w:rsid w:val="00F5261C"/>
    <w:rsid w:val="00F64B6A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839D-B9B8-447C-AC7F-EE53B49B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2015-01-14T08:59:00Z</cp:lastPrinted>
  <dcterms:created xsi:type="dcterms:W3CDTF">2016-02-10T09:55:00Z</dcterms:created>
  <dcterms:modified xsi:type="dcterms:W3CDTF">2016-02-11T09:01:00Z</dcterms:modified>
</cp:coreProperties>
</file>