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FE4" w:rsidRDefault="00362FE4" w:rsidP="00362FE4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5a </w:t>
      </w:r>
    </w:p>
    <w:p w:rsidR="00362FE4" w:rsidRDefault="00362FE4" w:rsidP="00362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FE4" w:rsidRDefault="00362FE4" w:rsidP="00362F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</w:p>
    <w:p w:rsidR="00362FE4" w:rsidRDefault="00362FE4" w:rsidP="00362FE4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                    miejscowość i data</w:t>
      </w:r>
    </w:p>
    <w:p w:rsidR="00362FE4" w:rsidRDefault="00362FE4" w:rsidP="00362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ZOBOWIĄZANIE DO WSPÓŁPRACY</w:t>
      </w:r>
    </w:p>
    <w:p w:rsidR="00362FE4" w:rsidRDefault="00362FE4" w:rsidP="00362FE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które będą wykonywać oraz uczestniczyć w wykonaniu zamówienia pod nazwą:</w:t>
      </w:r>
    </w:p>
    <w:p w:rsidR="00362FE4" w:rsidRDefault="00362FE4" w:rsidP="00362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FE4" w:rsidRDefault="00362FE4" w:rsidP="00362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>
        <w:rPr>
          <w:rFonts w:ascii="Arial Narrow" w:hAnsi="Arial Narrow"/>
          <w:b/>
          <w:bCs/>
          <w:color w:val="000000"/>
          <w:sz w:val="28"/>
          <w:szCs w:val="28"/>
        </w:rPr>
        <w:t>Przebudowa drogi powiatowej nr 1218</w:t>
      </w:r>
      <w:r>
        <w:rPr>
          <w:rFonts w:ascii="Arial Narrow" w:hAnsi="Arial Narrow"/>
          <w:b/>
          <w:bCs/>
          <w:color w:val="000000"/>
          <w:sz w:val="28"/>
          <w:szCs w:val="28"/>
        </w:rPr>
        <w:t xml:space="preserve">F </w:t>
      </w:r>
      <w:r>
        <w:rPr>
          <w:rFonts w:ascii="Arial Narrow" w:hAnsi="Arial Narrow"/>
          <w:b/>
          <w:bCs/>
          <w:color w:val="000000"/>
          <w:sz w:val="28"/>
          <w:szCs w:val="28"/>
        </w:rPr>
        <w:t>w m. Rzeczyca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362FE4" w:rsidRDefault="00362FE4" w:rsidP="00362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2FE4" w:rsidRDefault="00362FE4" w:rsidP="00362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2FE4" w:rsidRDefault="00362FE4" w:rsidP="00362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2FE4" w:rsidRDefault="00362FE4" w:rsidP="00362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2FE4" w:rsidRDefault="00362FE4" w:rsidP="00362F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 ……………………………….</w:t>
      </w:r>
    </w:p>
    <w:p w:rsidR="00362FE4" w:rsidRDefault="00362FE4" w:rsidP="00362F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…………………………………</w:t>
      </w:r>
    </w:p>
    <w:p w:rsidR="00362FE4" w:rsidRDefault="00362FE4" w:rsidP="00362F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zgadzam się na zgłoszenie mojej osoby jako współpracownika przy realizacji zamówienia przez firmę ………………………… w  charakterze…………………………… (podać rodzaj pełnionej funkcji, oraz zobowiązuję się, że w razie uzyskania zamówienia przez tą firmę będę pracować przy jego realizacji w zakresie opisanym w ofercie.</w:t>
      </w:r>
    </w:p>
    <w:p w:rsidR="00362FE4" w:rsidRDefault="00362FE4" w:rsidP="00362F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FE4" w:rsidRDefault="00362FE4" w:rsidP="00362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FE4" w:rsidRDefault="00362FE4" w:rsidP="00362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FE4" w:rsidRDefault="00362FE4" w:rsidP="00362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FE4" w:rsidRDefault="00362FE4" w:rsidP="00362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FE4" w:rsidRDefault="00362FE4" w:rsidP="00362F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FE4" w:rsidRDefault="00362FE4" w:rsidP="00362F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FE4" w:rsidRDefault="00362FE4" w:rsidP="00362F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FE4" w:rsidRDefault="00362FE4" w:rsidP="00362F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</w:p>
    <w:p w:rsidR="00362FE4" w:rsidRDefault="00362FE4" w:rsidP="00362F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FE4" w:rsidRDefault="00362FE4" w:rsidP="00362FE4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pieczęć i podpis  współpracownika</w:t>
      </w:r>
    </w:p>
    <w:p w:rsidR="00362FE4" w:rsidRDefault="00362FE4" w:rsidP="00362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6B45" w:rsidRDefault="001A6B45"/>
    <w:sectPr w:rsidR="001A6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FE4"/>
    <w:rsid w:val="001A6B45"/>
    <w:rsid w:val="0036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F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F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4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663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2016-03-24T12:03:00Z</dcterms:created>
  <dcterms:modified xsi:type="dcterms:W3CDTF">2016-03-24T12:04:00Z</dcterms:modified>
</cp:coreProperties>
</file>