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8F" w:rsidRDefault="007F678F" w:rsidP="007F678F">
      <w:pPr>
        <w:autoSpaceDE w:val="0"/>
        <w:autoSpaceDN w:val="0"/>
        <w:adjustRightInd w:val="0"/>
        <w:jc w:val="right"/>
      </w:pPr>
    </w:p>
    <w:p w:rsidR="007F678F" w:rsidRDefault="007F678F" w:rsidP="007F678F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5b </w:t>
      </w:r>
    </w:p>
    <w:p w:rsidR="007F678F" w:rsidRDefault="007F678F" w:rsidP="007F678F"/>
    <w:p w:rsidR="007F678F" w:rsidRDefault="007F678F" w:rsidP="007F678F"/>
    <w:p w:rsidR="007F678F" w:rsidRDefault="007F678F" w:rsidP="007F678F">
      <w:pPr>
        <w:jc w:val="right"/>
      </w:pPr>
      <w:r>
        <w:t>..................................................................</w:t>
      </w:r>
    </w:p>
    <w:p w:rsidR="007F678F" w:rsidRDefault="007F678F" w:rsidP="007F678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7F678F" w:rsidRDefault="007F678F" w:rsidP="007F678F"/>
    <w:p w:rsidR="007F678F" w:rsidRDefault="007F678F" w:rsidP="007F678F"/>
    <w:p w:rsidR="007F678F" w:rsidRDefault="007F678F" w:rsidP="007F678F"/>
    <w:p w:rsidR="007F678F" w:rsidRDefault="007F678F" w:rsidP="007F678F">
      <w:pPr>
        <w:jc w:val="center"/>
        <w:rPr>
          <w:b/>
        </w:rPr>
      </w:pPr>
      <w:r>
        <w:rPr>
          <w:b/>
        </w:rPr>
        <w:t xml:space="preserve">OŚWIADCZENIE </w:t>
      </w:r>
    </w:p>
    <w:p w:rsidR="007F678F" w:rsidRDefault="007F678F" w:rsidP="007F678F">
      <w:pPr>
        <w:jc w:val="center"/>
        <w:rPr>
          <w:b/>
        </w:rPr>
      </w:pPr>
      <w:r>
        <w:rPr>
          <w:b/>
        </w:rPr>
        <w:t>dotyczy  postępowania o udzielenie zamówienia na wykonanie zadania:</w:t>
      </w:r>
    </w:p>
    <w:p w:rsidR="007F678F" w:rsidRDefault="007F678F" w:rsidP="007F678F">
      <w:pPr>
        <w:jc w:val="center"/>
      </w:pPr>
    </w:p>
    <w:p w:rsidR="007F678F" w:rsidRDefault="007F678F" w:rsidP="007F678F">
      <w:pPr>
        <w:jc w:val="center"/>
      </w:pPr>
    </w:p>
    <w:p w:rsidR="007F678F" w:rsidRDefault="007F678F" w:rsidP="007F678F">
      <w:pPr>
        <w:ind w:left="360"/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</w:t>
      </w:r>
      <w:bookmarkStart w:id="0" w:name="_GoBack"/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cząstkowy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nawierzchni bitumicznych dróg powiatowych</w:t>
      </w:r>
      <w:r>
        <w:rPr>
          <w:b/>
        </w:rPr>
        <w:t>”</w:t>
      </w:r>
    </w:p>
    <w:p w:rsidR="007F678F" w:rsidRDefault="007F678F" w:rsidP="007F678F">
      <w:pPr>
        <w:jc w:val="center"/>
      </w:pPr>
    </w:p>
    <w:p w:rsidR="007F678F" w:rsidRDefault="007F678F" w:rsidP="007F678F">
      <w:pPr>
        <w:jc w:val="center"/>
      </w:pPr>
    </w:p>
    <w:p w:rsidR="007F678F" w:rsidRDefault="007F678F" w:rsidP="007F678F">
      <w:r>
        <w:t>Nazwa wykonawcy ..........................................................</w:t>
      </w:r>
    </w:p>
    <w:p w:rsidR="007F678F" w:rsidRDefault="007F678F" w:rsidP="007F678F">
      <w:r>
        <w:tab/>
      </w:r>
    </w:p>
    <w:p w:rsidR="007F678F" w:rsidRDefault="007F678F" w:rsidP="007F678F"/>
    <w:p w:rsidR="007F678F" w:rsidRDefault="007F678F" w:rsidP="007F678F"/>
    <w:p w:rsidR="007F678F" w:rsidRDefault="007F678F" w:rsidP="007F678F">
      <w:pPr>
        <w:ind w:left="426" w:hanging="426"/>
      </w:pPr>
      <w:r>
        <w:t>Oświadczam, że osoby , które będą uczestniczyć w wykonywaniu zamówienia posiadają wymagane uprawnienia i doświadczenie opisane w SIWZ.</w:t>
      </w:r>
    </w:p>
    <w:p w:rsidR="007F678F" w:rsidRDefault="007F678F" w:rsidP="007F678F"/>
    <w:p w:rsidR="007F678F" w:rsidRDefault="007F678F" w:rsidP="007F678F"/>
    <w:p w:rsidR="007F678F" w:rsidRDefault="007F678F" w:rsidP="007F678F"/>
    <w:p w:rsidR="007F678F" w:rsidRDefault="007F678F" w:rsidP="007F678F">
      <w:pPr>
        <w:jc w:val="right"/>
      </w:pPr>
      <w:r>
        <w:t>..................................................................</w:t>
      </w:r>
    </w:p>
    <w:p w:rsidR="007F678F" w:rsidRDefault="007F678F" w:rsidP="007F678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pieczęć i podpis uprawnionego przedstawiciela wykonawcy  </w:t>
      </w:r>
    </w:p>
    <w:p w:rsidR="007F678F" w:rsidRDefault="007F678F" w:rsidP="007F678F"/>
    <w:p w:rsidR="007F678F" w:rsidRDefault="007F678F" w:rsidP="007F678F">
      <w:pPr>
        <w:rPr>
          <w:sz w:val="18"/>
        </w:rPr>
      </w:pPr>
    </w:p>
    <w:p w:rsidR="007F678F" w:rsidRDefault="007F678F" w:rsidP="007F678F">
      <w:pPr>
        <w:rPr>
          <w:sz w:val="18"/>
        </w:rPr>
      </w:pPr>
    </w:p>
    <w:p w:rsidR="007F678F" w:rsidRDefault="007F678F" w:rsidP="007F678F">
      <w:pPr>
        <w:rPr>
          <w:sz w:val="18"/>
        </w:rPr>
      </w:pPr>
    </w:p>
    <w:p w:rsidR="007F678F" w:rsidRDefault="007F678F" w:rsidP="007F678F"/>
    <w:p w:rsidR="007F678F" w:rsidRDefault="007F678F" w:rsidP="007F678F"/>
    <w:p w:rsidR="00540A56" w:rsidRDefault="00540A56"/>
    <w:sectPr w:rsidR="0054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F"/>
    <w:rsid w:val="00540A56"/>
    <w:rsid w:val="007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2016-04-05T12:35:00Z</dcterms:created>
  <dcterms:modified xsi:type="dcterms:W3CDTF">2016-04-05T12:36:00Z</dcterms:modified>
</cp:coreProperties>
</file>