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1723AD" w:rsidRDefault="001723AD" w:rsidP="001723A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1723AD" w:rsidRDefault="001723AD" w:rsidP="001723A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1723AD" w:rsidRDefault="001723AD" w:rsidP="001723A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1723AD" w:rsidRDefault="001723AD" w:rsidP="001723AD">
      <w:pPr>
        <w:spacing w:line="240" w:lineRule="atLeast"/>
        <w:jc w:val="center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1723AD" w:rsidRDefault="001723AD" w:rsidP="001723AD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1723AD" w:rsidRDefault="001723AD" w:rsidP="001723AD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1723AD" w:rsidRDefault="001723AD" w:rsidP="001723AD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1723AD" w:rsidRDefault="001723AD" w:rsidP="001723AD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1723AD" w:rsidRDefault="001723AD" w:rsidP="001723AD">
      <w:pPr>
        <w:spacing w:line="240" w:lineRule="atLeast"/>
        <w:ind w:firstLine="1134"/>
        <w:rPr>
          <w:rFonts w:ascii="Arial Narrow" w:hAnsi="Arial Narrow"/>
          <w:b/>
        </w:rPr>
      </w:pPr>
    </w:p>
    <w:p w:rsidR="001723AD" w:rsidRDefault="001723AD" w:rsidP="001723A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1723AD" w:rsidRDefault="001723AD" w:rsidP="001723AD">
      <w:pPr>
        <w:jc w:val="both"/>
        <w:rPr>
          <w:rFonts w:ascii="Arial Narrow" w:hAnsi="Arial Narrow"/>
        </w:rPr>
      </w:pPr>
    </w:p>
    <w:p w:rsidR="001723AD" w:rsidRDefault="002F7FA6" w:rsidP="001723AD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„Remont cząstkowy nawierzchni bitumicznych dróg powiatowych Powiatu Świebodzińskiego w 20</w:t>
      </w:r>
      <w:r w:rsidR="00FE0731">
        <w:rPr>
          <w:rFonts w:ascii="Arial Narrow" w:hAnsi="Arial Narrow"/>
          <w:b/>
          <w:bCs/>
        </w:rPr>
        <w:t>17 r. metodą ciśnieniową przy uż</w:t>
      </w:r>
      <w:r>
        <w:rPr>
          <w:rFonts w:ascii="Arial Narrow" w:hAnsi="Arial Narrow"/>
          <w:b/>
          <w:bCs/>
        </w:rPr>
        <w:t>yciu emulsji i grysów</w:t>
      </w:r>
      <w:r w:rsidR="001723AD">
        <w:rPr>
          <w:rFonts w:ascii="Arial Narrow" w:hAnsi="Arial Narrow"/>
          <w:b/>
          <w:bCs/>
        </w:rPr>
        <w:t>”</w:t>
      </w:r>
    </w:p>
    <w:p w:rsidR="001723AD" w:rsidRDefault="001723AD" w:rsidP="001723AD">
      <w:pPr>
        <w:spacing w:line="240" w:lineRule="atLeast"/>
        <w:jc w:val="both"/>
        <w:rPr>
          <w:rFonts w:ascii="Arial Narrow" w:hAnsi="Arial Narrow"/>
          <w:b/>
        </w:rPr>
      </w:pPr>
    </w:p>
    <w:p w:rsidR="001723AD" w:rsidRPr="0059318E" w:rsidRDefault="001723AD" w:rsidP="001723AD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</w:t>
      </w:r>
      <w:r w:rsidR="001A1781">
        <w:rPr>
          <w:rFonts w:ascii="Arial Narrow" w:hAnsi="Arial Narrow"/>
        </w:rPr>
        <w:t>wienia za</w:t>
      </w:r>
      <w:r>
        <w:rPr>
          <w:rFonts w:ascii="Arial Narrow" w:hAnsi="Arial Narrow"/>
        </w:rPr>
        <w:t xml:space="preserve">: </w:t>
      </w:r>
    </w:p>
    <w:p w:rsidR="0059318E" w:rsidRDefault="0059318E" w:rsidP="0059318E">
      <w:pPr>
        <w:ind w:left="360" w:right="110"/>
        <w:rPr>
          <w:rFonts w:ascii="Arial Narrow" w:hAnsi="Arial Narrow"/>
          <w:b/>
        </w:rPr>
      </w:pPr>
    </w:p>
    <w:p w:rsidR="0059318E" w:rsidRDefault="0059318E" w:rsidP="0059318E">
      <w:pPr>
        <w:jc w:val="both"/>
      </w:pPr>
      <w:r>
        <w:t xml:space="preserve">cenę jednostkową brutto .......................... zł/t wbudowanej masy metodą ciśnieniową </w:t>
      </w:r>
      <w:r>
        <w:br/>
        <w:t xml:space="preserve">w technologii grysów i emulsji, przy pomocy specjalistycznych maszyn – </w:t>
      </w:r>
      <w:proofErr w:type="spellStart"/>
      <w:r>
        <w:t>remonterów</w:t>
      </w:r>
      <w:proofErr w:type="spellEnd"/>
      <w:r>
        <w:t xml:space="preserve"> </w:t>
      </w:r>
    </w:p>
    <w:p w:rsidR="0059318E" w:rsidRDefault="0059318E" w:rsidP="0059318E">
      <w:pPr>
        <w:spacing w:before="120" w:line="360" w:lineRule="auto"/>
      </w:pPr>
      <w:r>
        <w:t>słownie .......................................................................................................................................</w:t>
      </w:r>
    </w:p>
    <w:p w:rsidR="0059318E" w:rsidRDefault="0059318E" w:rsidP="0059318E">
      <w:pPr>
        <w:jc w:val="both"/>
        <w:rPr>
          <w:rFonts w:ascii="Arial Narrow" w:hAnsi="Arial Narrow"/>
          <w:b/>
        </w:rPr>
      </w:pPr>
      <w:r w:rsidRPr="0059318E">
        <w:rPr>
          <w:b/>
        </w:rPr>
        <w:t>łącznie</w:t>
      </w:r>
      <w:r>
        <w:t xml:space="preserve"> wbudujemy 800 ton masy metodą ciśnieniową w technologii grysów i emulsji, przy pomocy specjalistycznych maszyn – </w:t>
      </w:r>
      <w:proofErr w:type="spellStart"/>
      <w:r>
        <w:t>remonterów</w:t>
      </w:r>
      <w:proofErr w:type="spellEnd"/>
      <w:r>
        <w:t xml:space="preserve"> za kwotę </w:t>
      </w:r>
    </w:p>
    <w:p w:rsidR="001723AD" w:rsidRDefault="001723AD" w:rsidP="001723A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1723AD" w:rsidRDefault="001723AD" w:rsidP="001723A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1723AD" w:rsidRDefault="001723AD" w:rsidP="001723A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1723AD" w:rsidRDefault="001723AD" w:rsidP="001723A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1723AD" w:rsidRDefault="001723AD" w:rsidP="001723A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1723AD" w:rsidRDefault="001723AD" w:rsidP="001723AD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1723AD" w:rsidRDefault="001723AD" w:rsidP="001723A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1723AD" w:rsidRDefault="001723AD" w:rsidP="001723A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1723AD" w:rsidRDefault="001723AD" w:rsidP="001723AD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1723AD" w:rsidRDefault="001723AD" w:rsidP="001723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1723AD" w:rsidRDefault="001723AD" w:rsidP="001723A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1723AD" w:rsidRDefault="001723AD" w:rsidP="001723AD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1723AD" w:rsidRDefault="001723AD" w:rsidP="001723AD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1723AD" w:rsidRDefault="001723AD" w:rsidP="001723AD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Kierownikiem Budowy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FE0731" w:rsidRDefault="001723AD" w:rsidP="00FE0731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="00FE0731">
        <w:rPr>
          <w:rFonts w:ascii="Arial Narrow" w:hAnsi="Arial Narrow"/>
          <w:sz w:val="22"/>
          <w:szCs w:val="22"/>
        </w:rPr>
        <w:t xml:space="preserve"> ………………………………..</w:t>
      </w:r>
    </w:p>
    <w:p w:rsidR="00FE0731" w:rsidRDefault="00FE0731" w:rsidP="00FE0731">
      <w:pPr>
        <w:ind w:left="24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1723AD" w:rsidRDefault="001723AD" w:rsidP="00FE0731">
      <w:pPr>
        <w:ind w:left="24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1723AD" w:rsidRDefault="001723AD" w:rsidP="001723AD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1723AD" w:rsidRDefault="001723AD" w:rsidP="001723AD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1723AD" w:rsidRDefault="001723AD" w:rsidP="001723AD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1723AD" w:rsidRDefault="001723AD" w:rsidP="001723AD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1723AD" w:rsidRDefault="001723AD" w:rsidP="001723AD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1723AD" w:rsidRDefault="001723AD" w:rsidP="001723AD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1723AD" w:rsidRDefault="001723AD" w:rsidP="001723AD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1723AD" w:rsidRDefault="001723AD" w:rsidP="001723AD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1723AD" w:rsidRDefault="001723AD" w:rsidP="001723AD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1723AD" w:rsidRDefault="001723AD" w:rsidP="001723AD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1723AD" w:rsidRDefault="001723AD" w:rsidP="001723AD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1723AD" w:rsidRDefault="001723AD" w:rsidP="001723AD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1723AD" w:rsidRDefault="001723AD" w:rsidP="001723AD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1723AD" w:rsidRDefault="001723AD" w:rsidP="001723AD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1723AD" w:rsidRDefault="001723AD" w:rsidP="001723AD">
      <w:pPr>
        <w:ind w:left="240"/>
        <w:jc w:val="both"/>
      </w:pPr>
    </w:p>
    <w:p w:rsidR="001723AD" w:rsidRDefault="001723AD" w:rsidP="001723AD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1723AD" w:rsidRDefault="001723AD" w:rsidP="001723AD">
      <w:pPr>
        <w:spacing w:line="240" w:lineRule="atLeast"/>
        <w:jc w:val="both"/>
        <w:rPr>
          <w:rFonts w:ascii="Arial Narrow" w:hAnsi="Arial Narrow"/>
        </w:rPr>
      </w:pPr>
    </w:p>
    <w:p w:rsidR="001723AD" w:rsidRDefault="00FE0731" w:rsidP="001723AD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723AD">
        <w:rPr>
          <w:rFonts w:ascii="Arial Narrow" w:hAnsi="Arial Narrow"/>
        </w:rPr>
        <w:t xml:space="preserve">.  </w:t>
      </w:r>
      <w:r w:rsidR="001723AD">
        <w:rPr>
          <w:rFonts w:ascii="Arial Narrow" w:hAnsi="Arial Narrow"/>
          <w:b/>
        </w:rPr>
        <w:t>OŚWIADCZAMY</w:t>
      </w:r>
      <w:r w:rsidR="001723AD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FE0731" w:rsidP="001723A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1723AD">
        <w:rPr>
          <w:rFonts w:ascii="Arial Narrow" w:hAnsi="Arial Narrow"/>
        </w:rPr>
        <w:t xml:space="preserve">.  </w:t>
      </w:r>
      <w:r w:rsidR="001723AD">
        <w:rPr>
          <w:rFonts w:ascii="Arial Narrow" w:hAnsi="Arial Narrow"/>
          <w:b/>
        </w:rPr>
        <w:t>OŚWIADCZAMY</w:t>
      </w:r>
      <w:r w:rsidR="001723AD"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1723AD" w:rsidRDefault="001723AD" w:rsidP="001723AD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1723AD" w:rsidRDefault="00FE0731" w:rsidP="001723A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1723AD">
        <w:rPr>
          <w:rFonts w:ascii="Arial Narrow" w:hAnsi="Arial Narrow"/>
        </w:rPr>
        <w:t xml:space="preserve">.  </w:t>
      </w:r>
      <w:r w:rsidR="001723AD">
        <w:rPr>
          <w:rFonts w:ascii="Arial Narrow" w:hAnsi="Arial Narrow"/>
          <w:b/>
        </w:rPr>
        <w:t>AKCEPTUJEMY</w:t>
      </w:r>
      <w:r w:rsidR="001723AD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1723AD" w:rsidRDefault="001723AD" w:rsidP="001723A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1723AD" w:rsidRDefault="00FE0731" w:rsidP="001723A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1723AD">
        <w:rPr>
          <w:rFonts w:ascii="Arial Narrow" w:hAnsi="Arial Narrow"/>
        </w:rPr>
        <w:t xml:space="preserve">.   </w:t>
      </w:r>
      <w:r w:rsidR="001723AD">
        <w:rPr>
          <w:rFonts w:ascii="Arial Narrow" w:hAnsi="Arial Narrow"/>
          <w:b/>
        </w:rPr>
        <w:t>OŚWIADCZAMY</w:t>
      </w:r>
      <w:r w:rsidR="001723AD"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1723AD" w:rsidRDefault="001723AD" w:rsidP="001723A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1723AD" w:rsidRDefault="00FE0731" w:rsidP="001723A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1723AD">
        <w:rPr>
          <w:rFonts w:ascii="Arial Narrow" w:hAnsi="Arial Narrow"/>
        </w:rPr>
        <w:t xml:space="preserve">.  </w:t>
      </w:r>
      <w:r w:rsidR="001723AD">
        <w:rPr>
          <w:rFonts w:ascii="Arial Narrow" w:hAnsi="Arial Narrow"/>
          <w:b/>
        </w:rPr>
        <w:t>ROBOTY</w:t>
      </w:r>
      <w:r w:rsidR="001723AD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1723AD" w:rsidRDefault="001723AD" w:rsidP="001723A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1723AD" w:rsidTr="001723A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D" w:rsidRDefault="001723A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D" w:rsidRDefault="001723A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1723AD" w:rsidTr="001723A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D" w:rsidRDefault="001723A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D" w:rsidRDefault="001723A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1723AD" w:rsidTr="001723A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D" w:rsidRDefault="001723A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D" w:rsidRDefault="001723A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1723AD" w:rsidRDefault="001723AD" w:rsidP="001723A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1723AD" w:rsidRDefault="00FE0731" w:rsidP="001723A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723AD">
        <w:rPr>
          <w:rFonts w:ascii="Arial Narrow" w:hAnsi="Arial Narrow"/>
        </w:rPr>
        <w:t xml:space="preserve">.  </w:t>
      </w:r>
      <w:r w:rsidR="001723AD">
        <w:rPr>
          <w:rFonts w:ascii="Arial Narrow" w:hAnsi="Arial Narrow"/>
          <w:b/>
        </w:rPr>
        <w:t>OŚWIADCZAMY</w:t>
      </w:r>
      <w:r w:rsidR="001723AD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1723AD" w:rsidRDefault="001723AD" w:rsidP="001723A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1723AD" w:rsidTr="001723A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D" w:rsidRDefault="001723A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D" w:rsidRDefault="001723A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1723AD" w:rsidTr="001723A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D" w:rsidRDefault="001723A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D" w:rsidRDefault="001723A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1723AD" w:rsidTr="001723A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D" w:rsidRDefault="001723A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D" w:rsidRDefault="001723A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1723AD" w:rsidRDefault="001723AD" w:rsidP="001723A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1723AD" w:rsidRDefault="00FE0731" w:rsidP="001723A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1723AD">
        <w:rPr>
          <w:rFonts w:ascii="Arial Narrow" w:hAnsi="Arial Narrow"/>
        </w:rPr>
        <w:t xml:space="preserve">.    </w:t>
      </w:r>
      <w:r w:rsidR="001723AD">
        <w:rPr>
          <w:rFonts w:ascii="Arial Narrow" w:hAnsi="Arial Narrow"/>
          <w:b/>
        </w:rPr>
        <w:t>DEKLARUJEMY</w:t>
      </w:r>
      <w:r w:rsidR="001723AD">
        <w:rPr>
          <w:rFonts w:ascii="Arial Narrow" w:hAnsi="Arial Narrow"/>
        </w:rPr>
        <w:t xml:space="preserve"> wniesienie  zabezpieczenia  należytego  wykonania  umowy.</w:t>
      </w:r>
    </w:p>
    <w:p w:rsidR="001723AD" w:rsidRDefault="001723AD" w:rsidP="001723AD">
      <w:pPr>
        <w:spacing w:line="240" w:lineRule="atLeast"/>
        <w:jc w:val="both"/>
        <w:rPr>
          <w:rFonts w:ascii="Arial Narrow" w:hAnsi="Arial Narrow"/>
        </w:rPr>
      </w:pPr>
    </w:p>
    <w:p w:rsidR="001723AD" w:rsidRDefault="00FE0731" w:rsidP="001723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1723AD">
        <w:rPr>
          <w:rFonts w:ascii="Arial Narrow" w:hAnsi="Arial Narrow"/>
        </w:rPr>
        <w:t xml:space="preserve">.    </w:t>
      </w:r>
      <w:r w:rsidR="001723AD">
        <w:rPr>
          <w:rFonts w:ascii="Arial Narrow" w:hAnsi="Arial Narrow"/>
          <w:b/>
        </w:rPr>
        <w:t>WADIUM</w:t>
      </w:r>
      <w:r w:rsidR="001723AD">
        <w:rPr>
          <w:rFonts w:ascii="Arial Narrow" w:hAnsi="Arial Narrow"/>
        </w:rPr>
        <w:t xml:space="preserve">  w kwocie  </w:t>
      </w:r>
      <w:r>
        <w:rPr>
          <w:rFonts w:ascii="Arial Narrow" w:hAnsi="Arial Narrow"/>
          <w:b/>
          <w:bCs/>
        </w:rPr>
        <w:t xml:space="preserve"> 4</w:t>
      </w:r>
      <w:r w:rsidR="001723AD">
        <w:rPr>
          <w:rFonts w:ascii="Arial Narrow" w:hAnsi="Arial Narrow"/>
          <w:b/>
          <w:bCs/>
        </w:rPr>
        <w:t>.000,00 zł</w:t>
      </w:r>
      <w:r w:rsidR="001723AD">
        <w:rPr>
          <w:rFonts w:ascii="Arial Narrow" w:hAnsi="Arial Narrow"/>
        </w:rPr>
        <w:t xml:space="preserve">  zostało wniesione w dniu .............................................................  </w:t>
      </w:r>
    </w:p>
    <w:p w:rsidR="001723AD" w:rsidRDefault="001723AD" w:rsidP="001723AD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postaci......................................................................................................................................................</w:t>
      </w:r>
    </w:p>
    <w:p w:rsidR="001723AD" w:rsidRDefault="001723AD" w:rsidP="001723AD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1723AD" w:rsidRDefault="001723AD" w:rsidP="001723AD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1723AD" w:rsidRDefault="001723AD" w:rsidP="001723AD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1723AD" w:rsidRDefault="001723AD" w:rsidP="001723AD">
      <w:pPr>
        <w:spacing w:line="240" w:lineRule="atLeast"/>
        <w:rPr>
          <w:rFonts w:ascii="Arial Narrow" w:hAnsi="Arial Narrow"/>
        </w:rPr>
      </w:pPr>
    </w:p>
    <w:p w:rsidR="001723AD" w:rsidRDefault="00FE0731" w:rsidP="001723A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="001723AD">
        <w:rPr>
          <w:rFonts w:ascii="Arial Narrow" w:hAnsi="Arial Narrow"/>
        </w:rPr>
        <w:t>.   Dane wykonawcy:</w:t>
      </w:r>
    </w:p>
    <w:p w:rsidR="001723AD" w:rsidRDefault="001723AD" w:rsidP="001723AD">
      <w:pPr>
        <w:spacing w:line="240" w:lineRule="atLeast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1723AD" w:rsidRDefault="001723AD" w:rsidP="001723AD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1723AD" w:rsidRDefault="001723AD" w:rsidP="001723AD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1723AD" w:rsidRDefault="001723AD" w:rsidP="001723AD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1723AD" w:rsidRDefault="001723AD" w:rsidP="001723AD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1723AD" w:rsidRDefault="001723AD" w:rsidP="001723AD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1723AD" w:rsidRDefault="001723AD" w:rsidP="001723AD">
      <w:pPr>
        <w:spacing w:line="240" w:lineRule="atLeast"/>
        <w:rPr>
          <w:rFonts w:ascii="Arial Narrow" w:hAnsi="Arial Narrow"/>
          <w:b/>
          <w:lang w:val="de-DE"/>
        </w:rPr>
      </w:pPr>
    </w:p>
    <w:p w:rsidR="001723AD" w:rsidRDefault="001723AD" w:rsidP="001723AD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1723AD" w:rsidRDefault="001723AD" w:rsidP="001723AD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1723AD" w:rsidRDefault="001723AD" w:rsidP="001723AD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1723AD" w:rsidRPr="00FE0731" w:rsidRDefault="00FE0731" w:rsidP="00FE0731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FE0731">
        <w:rPr>
          <w:rFonts w:ascii="Arial Narrow" w:hAnsi="Arial Narrow" w:cs="Arial"/>
          <w:sz w:val="22"/>
          <w:szCs w:val="22"/>
          <w:lang w:val="cs-CZ"/>
        </w:rPr>
        <w:t>14.</w:t>
      </w:r>
      <w:r w:rsidR="001723AD" w:rsidRPr="00FE0731">
        <w:rPr>
          <w:rFonts w:ascii="Arial Narrow" w:hAnsi="Arial Narrow" w:cs="Arial"/>
          <w:sz w:val="22"/>
          <w:szCs w:val="22"/>
          <w:lang w:val="cs-CZ"/>
        </w:rPr>
        <w:t xml:space="preserve"> Wykonawca jest małym / średnim przedsiębiorcą: ............................ (odpowiedź: TAK / NIE)*.</w:t>
      </w:r>
    </w:p>
    <w:p w:rsidR="001723AD" w:rsidRDefault="001723AD" w:rsidP="001723AD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1723AD" w:rsidRDefault="001723AD" w:rsidP="001723AD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1723AD" w:rsidRDefault="001723AD" w:rsidP="001723AD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1723AD" w:rsidRDefault="001723AD" w:rsidP="001723AD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1723AD" w:rsidRDefault="001723AD" w:rsidP="001723AD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1723AD" w:rsidRDefault="001723AD" w:rsidP="001723AD">
      <w:pPr>
        <w:rPr>
          <w:rFonts w:ascii="Arial Narrow" w:hAnsi="Arial Narrow"/>
          <w:sz w:val="22"/>
          <w:szCs w:val="22"/>
          <w:lang w:val="x-none"/>
        </w:rPr>
      </w:pPr>
    </w:p>
    <w:p w:rsidR="001723AD" w:rsidRDefault="001723AD" w:rsidP="001723AD">
      <w:pPr>
        <w:rPr>
          <w:rFonts w:ascii="Arial Narrow" w:hAnsi="Arial Narrow"/>
          <w:sz w:val="22"/>
          <w:szCs w:val="22"/>
        </w:rPr>
      </w:pPr>
    </w:p>
    <w:p w:rsidR="001723AD" w:rsidRDefault="00FE0731" w:rsidP="001723A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1723AD">
        <w:rPr>
          <w:rFonts w:ascii="Arial Narrow" w:hAnsi="Arial Narrow"/>
        </w:rPr>
        <w:t>.  Załącznikami do niniejszej oferty są:</w:t>
      </w:r>
    </w:p>
    <w:p w:rsidR="001723AD" w:rsidRDefault="001723AD" w:rsidP="001723AD">
      <w:pPr>
        <w:spacing w:line="240" w:lineRule="atLeast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1723AD" w:rsidRDefault="001723AD" w:rsidP="001723A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1723AD" w:rsidRDefault="001723AD" w:rsidP="001723A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1723AD" w:rsidRDefault="001723AD" w:rsidP="001723AD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1723AD" w:rsidRDefault="001723AD" w:rsidP="001723A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1723AD" w:rsidRDefault="001723AD" w:rsidP="001723AD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1723AD" w:rsidRDefault="001723AD" w:rsidP="001723A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1723AD" w:rsidRDefault="001723AD" w:rsidP="001723A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1723AD" w:rsidRDefault="001723AD" w:rsidP="001723A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1723AD" w:rsidRDefault="001723AD" w:rsidP="001723A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723AD" w:rsidRDefault="001723AD" w:rsidP="001723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1723AD" w:rsidRDefault="001723AD" w:rsidP="001723A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1723AD" w:rsidRDefault="001723AD" w:rsidP="001723A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723AD" w:rsidRDefault="001723AD" w:rsidP="001723A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723AD" w:rsidRDefault="001723AD" w:rsidP="001723AD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1723AD" w:rsidRDefault="001723AD" w:rsidP="001723AD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1723AD" w:rsidRDefault="001723AD" w:rsidP="001723AD">
      <w:pPr>
        <w:ind w:right="282"/>
        <w:jc w:val="both"/>
        <w:rPr>
          <w:rFonts w:ascii="Arial Narrow" w:hAnsi="Arial Narrow"/>
          <w:b/>
        </w:rPr>
      </w:pPr>
    </w:p>
    <w:p w:rsidR="001723AD" w:rsidRDefault="001723AD" w:rsidP="001723AD">
      <w:pPr>
        <w:ind w:right="282"/>
        <w:jc w:val="both"/>
        <w:rPr>
          <w:rFonts w:ascii="Arial Narrow" w:hAnsi="Arial Narrow"/>
          <w:b/>
        </w:rPr>
      </w:pPr>
    </w:p>
    <w:p w:rsidR="001723AD" w:rsidRDefault="001723AD" w:rsidP="001723AD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 w:rsidR="00FE0731">
        <w:rPr>
          <w:rFonts w:ascii="Arial Narrow" w:hAnsi="Arial Narrow"/>
          <w:b/>
          <w:bCs/>
        </w:rPr>
        <w:t>„Remont cząstkowy nawierzchni bitumicznych dróg powiatowych Powiatu Świebodzińskiego w 2017 r. metodą ciśnieniową przy użyciu emulsji i grysów</w:t>
      </w:r>
      <w:r>
        <w:rPr>
          <w:rFonts w:ascii="Arial Narrow" w:hAnsi="Arial Narrow"/>
          <w:b/>
          <w:bCs/>
        </w:rPr>
        <w:t>”</w:t>
      </w:r>
    </w:p>
    <w:p w:rsidR="001723AD" w:rsidRDefault="001723AD" w:rsidP="001723AD">
      <w:pPr>
        <w:spacing w:line="240" w:lineRule="atLeast"/>
        <w:jc w:val="both"/>
        <w:rPr>
          <w:rFonts w:ascii="Arial Narrow" w:hAnsi="Arial Narrow"/>
          <w:b/>
        </w:rPr>
      </w:pPr>
    </w:p>
    <w:p w:rsidR="001723AD" w:rsidRDefault="001723AD" w:rsidP="001723AD">
      <w:pPr>
        <w:ind w:right="282"/>
        <w:jc w:val="both"/>
        <w:rPr>
          <w:rFonts w:ascii="Arial Narrow" w:hAnsi="Arial Narrow"/>
          <w:b/>
        </w:rPr>
      </w:pPr>
    </w:p>
    <w:p w:rsidR="001723AD" w:rsidRDefault="001723AD" w:rsidP="001723AD">
      <w:pPr>
        <w:ind w:right="282"/>
        <w:jc w:val="both"/>
        <w:rPr>
          <w:rFonts w:ascii="Arial Narrow" w:hAnsi="Arial Narrow"/>
          <w:b/>
        </w:rPr>
      </w:pPr>
    </w:p>
    <w:p w:rsidR="001723AD" w:rsidRDefault="001723AD" w:rsidP="001723AD">
      <w:pPr>
        <w:ind w:right="282"/>
        <w:jc w:val="both"/>
        <w:rPr>
          <w:rFonts w:ascii="Arial Narrow" w:hAnsi="Arial Narrow"/>
          <w:b/>
        </w:rPr>
      </w:pP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</w:p>
    <w:p w:rsidR="001723AD" w:rsidRDefault="001723AD" w:rsidP="001723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1723AD" w:rsidRDefault="001723AD" w:rsidP="001723AD">
      <w:pPr>
        <w:rPr>
          <w:rFonts w:ascii="Arial Narrow" w:hAnsi="Arial Narrow"/>
        </w:rPr>
      </w:pPr>
    </w:p>
    <w:p w:rsidR="001723AD" w:rsidRDefault="001723AD" w:rsidP="001723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723AD" w:rsidRDefault="001723AD" w:rsidP="001723A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723AD" w:rsidRDefault="001723AD" w:rsidP="001723A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723AD" w:rsidRDefault="001723AD" w:rsidP="001723A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</w:p>
    <w:p w:rsidR="001723AD" w:rsidRDefault="001723AD" w:rsidP="001723AD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</w:p>
    <w:p w:rsidR="001723AD" w:rsidRDefault="001723AD" w:rsidP="001723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1723AD" w:rsidRDefault="001723AD" w:rsidP="001723AD">
      <w:pPr>
        <w:rPr>
          <w:rFonts w:ascii="Arial Narrow" w:hAnsi="Arial Narrow"/>
        </w:rPr>
      </w:pPr>
    </w:p>
    <w:p w:rsidR="001723AD" w:rsidRDefault="001723AD" w:rsidP="001723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723AD" w:rsidRDefault="001723AD" w:rsidP="001723A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723AD" w:rsidRDefault="001723AD" w:rsidP="001723A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1723AD" w:rsidRDefault="001723AD" w:rsidP="001723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1723AD" w:rsidRDefault="001723AD" w:rsidP="001723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723AD" w:rsidRDefault="001723AD" w:rsidP="001723A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723AD" w:rsidRDefault="001723AD" w:rsidP="001723A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723AD" w:rsidRDefault="001723AD" w:rsidP="001723A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723AD" w:rsidRDefault="001723AD" w:rsidP="001723A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1723AD" w:rsidRDefault="001723AD" w:rsidP="001723A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1723AD" w:rsidRDefault="001723AD" w:rsidP="001723AD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1723AD" w:rsidRDefault="001723AD" w:rsidP="001723AD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1723AD" w:rsidRDefault="001723AD" w:rsidP="001723AD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1723AD" w:rsidRDefault="001723AD" w:rsidP="001723A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1723AD" w:rsidRDefault="001723AD" w:rsidP="001723AD">
      <w:pPr>
        <w:spacing w:after="40"/>
        <w:jc w:val="both"/>
        <w:rPr>
          <w:rFonts w:ascii="Arial Narrow" w:hAnsi="Arial Narrow" w:cs="Segoe UI"/>
          <w:b/>
        </w:rPr>
      </w:pPr>
    </w:p>
    <w:p w:rsidR="001723AD" w:rsidRDefault="001723AD" w:rsidP="001723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1723AD" w:rsidRDefault="001723AD" w:rsidP="001723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723AD" w:rsidRDefault="001723AD" w:rsidP="001723A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723AD" w:rsidRDefault="001723AD" w:rsidP="001723A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723AD" w:rsidRDefault="001723AD" w:rsidP="001723A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723AD" w:rsidRDefault="001723AD" w:rsidP="001723AD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1723AD" w:rsidRDefault="001723AD" w:rsidP="001723A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1723AD" w:rsidRDefault="001723AD" w:rsidP="001723A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1723AD" w:rsidRDefault="001723AD" w:rsidP="001723A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1723AD" w:rsidRDefault="001723AD" w:rsidP="001723AD">
      <w:pPr>
        <w:spacing w:after="40"/>
        <w:jc w:val="both"/>
        <w:rPr>
          <w:rFonts w:ascii="Arial Narrow" w:hAnsi="Arial Narrow" w:cs="Segoe UI"/>
          <w:b/>
        </w:rPr>
      </w:pPr>
    </w:p>
    <w:p w:rsidR="001723AD" w:rsidRDefault="001723AD" w:rsidP="001723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1723AD" w:rsidRDefault="001723AD" w:rsidP="001723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723AD" w:rsidRDefault="001723AD" w:rsidP="001723A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1723AD" w:rsidRDefault="001723AD" w:rsidP="001723A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1723AD" w:rsidRDefault="001723AD" w:rsidP="001723A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</w:p>
    <w:p w:rsidR="001723AD" w:rsidRDefault="001723AD" w:rsidP="001723AD">
      <w:pPr>
        <w:rPr>
          <w:rFonts w:ascii="Arial Narrow" w:hAnsi="Arial Narrow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</w:rPr>
      </w:pPr>
    </w:p>
    <w:p w:rsidR="00FE0731" w:rsidRDefault="00FE0731" w:rsidP="0059318E">
      <w:pPr>
        <w:rPr>
          <w:rFonts w:ascii="Arial Narrow" w:hAnsi="Arial Narrow"/>
          <w:b/>
          <w:sz w:val="20"/>
          <w:szCs w:val="20"/>
        </w:rPr>
      </w:pPr>
    </w:p>
    <w:p w:rsidR="00FE0731" w:rsidRDefault="00FE0731" w:rsidP="001723AD">
      <w:pPr>
        <w:ind w:left="6372" w:firstLine="708"/>
        <w:rPr>
          <w:rFonts w:ascii="Arial Narrow" w:hAnsi="Arial Narrow"/>
          <w:b/>
          <w:sz w:val="20"/>
          <w:szCs w:val="20"/>
        </w:rPr>
      </w:pPr>
    </w:p>
    <w:p w:rsidR="00FE0731" w:rsidRDefault="00FE0731" w:rsidP="001723AD">
      <w:pPr>
        <w:ind w:left="6372" w:firstLine="708"/>
        <w:rPr>
          <w:rFonts w:ascii="Arial Narrow" w:hAnsi="Arial Narrow"/>
          <w:b/>
          <w:sz w:val="20"/>
          <w:szCs w:val="20"/>
        </w:rPr>
      </w:pPr>
    </w:p>
    <w:p w:rsidR="00FE0731" w:rsidRDefault="00FE0731" w:rsidP="001723AD">
      <w:pPr>
        <w:ind w:left="6372" w:firstLine="708"/>
        <w:rPr>
          <w:rFonts w:ascii="Arial Narrow" w:hAnsi="Arial Narrow"/>
          <w:b/>
          <w:sz w:val="20"/>
          <w:szCs w:val="20"/>
        </w:rPr>
      </w:pPr>
    </w:p>
    <w:p w:rsidR="00FE0731" w:rsidRDefault="00FE0731" w:rsidP="001723AD">
      <w:pPr>
        <w:ind w:left="6372" w:firstLine="708"/>
        <w:rPr>
          <w:rFonts w:ascii="Arial Narrow" w:hAnsi="Arial Narrow"/>
          <w:b/>
          <w:sz w:val="20"/>
          <w:szCs w:val="20"/>
        </w:rPr>
      </w:pPr>
    </w:p>
    <w:p w:rsidR="00FE0731" w:rsidRDefault="00FE0731" w:rsidP="001723AD">
      <w:pPr>
        <w:ind w:left="6372" w:firstLine="708"/>
        <w:rPr>
          <w:rFonts w:ascii="Arial Narrow" w:hAnsi="Arial Narrow"/>
          <w:b/>
          <w:sz w:val="20"/>
          <w:szCs w:val="20"/>
        </w:rPr>
      </w:pPr>
    </w:p>
    <w:p w:rsidR="00FE0731" w:rsidRDefault="00FE0731" w:rsidP="001723AD">
      <w:pPr>
        <w:ind w:left="6372" w:firstLine="708"/>
        <w:rPr>
          <w:rFonts w:ascii="Arial Narrow" w:hAnsi="Arial Narrow"/>
          <w:b/>
          <w:sz w:val="20"/>
          <w:szCs w:val="20"/>
        </w:rPr>
      </w:pPr>
    </w:p>
    <w:p w:rsidR="001723AD" w:rsidRDefault="001723AD" w:rsidP="001723AD">
      <w:pPr>
        <w:ind w:left="6372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SKŁADAMY PO WEZWANIU ZAMAWIAJĄCEGO</w:t>
      </w: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1723AD" w:rsidRDefault="001723AD" w:rsidP="001723A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723AD" w:rsidRDefault="001723AD" w:rsidP="001723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1723AD" w:rsidRDefault="001723AD" w:rsidP="001723A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1723AD" w:rsidRDefault="001723AD" w:rsidP="001723A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1723AD" w:rsidRDefault="001723AD" w:rsidP="001723AD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1723AD" w:rsidRDefault="001723AD" w:rsidP="001723AD">
      <w:pPr>
        <w:ind w:right="282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FE0731">
        <w:rPr>
          <w:rFonts w:ascii="Arial Narrow" w:hAnsi="Arial Narrow"/>
          <w:b/>
          <w:bCs/>
        </w:rPr>
        <w:t>Remont cząstkowy nawierzchni bitumicznych dróg powiatowych Powiatu Świebodzińskiego w 2017 r. metodą ciśnieniową przy użyciu emulsji i grysów</w:t>
      </w:r>
      <w:r>
        <w:rPr>
          <w:rFonts w:ascii="Arial Narrow" w:hAnsi="Arial Narrow"/>
          <w:b/>
          <w:bCs/>
        </w:rPr>
        <w:t xml:space="preserve">”. </w:t>
      </w:r>
    </w:p>
    <w:p w:rsidR="001723AD" w:rsidRDefault="001723AD" w:rsidP="001723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9"/>
        <w:gridCol w:w="1453"/>
      </w:tblGrid>
      <w:tr w:rsidR="001723AD" w:rsidTr="001723A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AD" w:rsidRDefault="001723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AD" w:rsidRDefault="001723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AD" w:rsidRDefault="001723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AD" w:rsidRDefault="001723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AD" w:rsidRDefault="001723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1723AD" w:rsidTr="001723AD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AD" w:rsidRDefault="001723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AD" w:rsidRDefault="001723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723AD" w:rsidRDefault="001723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AD" w:rsidRDefault="001723AD" w:rsidP="00FE0731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Kierownik budowy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AD" w:rsidRDefault="001723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AD" w:rsidRDefault="001723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723AD" w:rsidRDefault="001723AD" w:rsidP="001723AD"/>
    <w:p w:rsidR="001723AD" w:rsidRDefault="001723AD" w:rsidP="001723AD">
      <w:pPr>
        <w:ind w:right="282"/>
        <w:jc w:val="both"/>
        <w:rPr>
          <w:rFonts w:ascii="Arial Narrow" w:hAnsi="Arial Narrow"/>
        </w:rPr>
      </w:pPr>
    </w:p>
    <w:p w:rsidR="001723AD" w:rsidRDefault="001723AD" w:rsidP="001723AD">
      <w:pPr>
        <w:ind w:right="282"/>
        <w:jc w:val="both"/>
        <w:rPr>
          <w:rFonts w:ascii="Arial Narrow" w:hAnsi="Arial Narrow"/>
        </w:rPr>
      </w:pPr>
    </w:p>
    <w:p w:rsidR="001723AD" w:rsidRDefault="001723AD" w:rsidP="001723AD">
      <w:pPr>
        <w:ind w:right="282"/>
        <w:jc w:val="both"/>
        <w:rPr>
          <w:rFonts w:ascii="Arial Narrow" w:hAnsi="Arial Narrow"/>
        </w:rPr>
      </w:pPr>
    </w:p>
    <w:p w:rsidR="001723AD" w:rsidRDefault="001723AD" w:rsidP="001723AD">
      <w:pPr>
        <w:rPr>
          <w:rFonts w:ascii="Arial Narrow" w:hAnsi="Arial Narrow"/>
          <w:sz w:val="22"/>
          <w:szCs w:val="22"/>
        </w:rPr>
      </w:pPr>
    </w:p>
    <w:p w:rsidR="001723AD" w:rsidRDefault="001723AD" w:rsidP="001723A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1723AD" w:rsidRDefault="001723AD" w:rsidP="001723A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723AD" w:rsidRDefault="001723AD" w:rsidP="001723A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1723AD" w:rsidRDefault="001723AD" w:rsidP="001723A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1723AD" w:rsidRDefault="001723AD" w:rsidP="001723AD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1723AD" w:rsidRDefault="001723AD" w:rsidP="001723AD">
      <w:pPr>
        <w:ind w:right="282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0731" w:rsidRDefault="00FE0731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0731" w:rsidRDefault="00FE0731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0731" w:rsidRDefault="00FE0731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0731" w:rsidRDefault="00FE0731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0731" w:rsidRDefault="00720313" w:rsidP="00720313">
      <w:pPr>
        <w:spacing w:line="240" w:lineRule="atLeast"/>
        <w:ind w:left="6372" w:firstLine="1134"/>
        <w:jc w:val="both"/>
        <w:rPr>
          <w:rFonts w:ascii="Arial Narrow" w:hAnsi="Arial Narrow"/>
        </w:rPr>
      </w:pPr>
      <w:bookmarkStart w:id="1" w:name="_GoBack"/>
      <w:bookmarkEnd w:id="1"/>
      <w:r>
        <w:rPr>
          <w:rFonts w:ascii="Arial Narrow" w:hAnsi="Arial Narrow"/>
        </w:rPr>
        <w:lastRenderedPageBreak/>
        <w:t>SKŁADAMY DO OFERTY JEŻELI DOTYCZY</w:t>
      </w:r>
    </w:p>
    <w:p w:rsidR="00FE0731" w:rsidRDefault="00FE0731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0731" w:rsidRDefault="00FE0731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1723AD" w:rsidRDefault="001723AD" w:rsidP="001723A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723AD" w:rsidRDefault="001723AD" w:rsidP="001723A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1723AD" w:rsidRDefault="001723AD" w:rsidP="001723AD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1723AD" w:rsidRDefault="001723AD" w:rsidP="001723AD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1723AD" w:rsidRDefault="001723AD" w:rsidP="001723A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1723AD" w:rsidRDefault="001723AD" w:rsidP="001723A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1723AD" w:rsidRDefault="001723AD" w:rsidP="001723A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1723AD" w:rsidRDefault="001723AD" w:rsidP="001723A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1723AD" w:rsidRDefault="001723AD" w:rsidP="001723A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1723AD" w:rsidRDefault="001723AD" w:rsidP="001723AD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1723AD" w:rsidRDefault="001723AD" w:rsidP="001723AD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1723AD" w:rsidRDefault="001723AD" w:rsidP="001723AD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1723AD" w:rsidRDefault="001723AD" w:rsidP="001723AD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1723AD" w:rsidRDefault="001723AD" w:rsidP="001723AD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1723AD" w:rsidRDefault="001723AD" w:rsidP="001723AD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1723AD" w:rsidRDefault="001723AD" w:rsidP="001723AD">
      <w:pPr>
        <w:rPr>
          <w:rFonts w:ascii="Arial Narrow" w:hAnsi="Arial Narrow"/>
          <w:sz w:val="22"/>
          <w:szCs w:val="22"/>
        </w:rPr>
      </w:pPr>
    </w:p>
    <w:p w:rsidR="001723AD" w:rsidRDefault="001723AD" w:rsidP="001723AD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2C632A">
        <w:rPr>
          <w:rFonts w:ascii="Arial Narrow" w:hAnsi="Arial Narrow"/>
          <w:b/>
          <w:bCs/>
        </w:rPr>
        <w:t>Remont cząstkowy nawierzchni bitumicznych dróg powiatowych Powiatu Świebodzińskiego w 2017 r. metodą ciśnieniową przy użyciu emulsji i grysów</w:t>
      </w:r>
      <w:r>
        <w:rPr>
          <w:rFonts w:ascii="Arial Narrow" w:hAnsi="Arial Narrow"/>
          <w:b/>
          <w:bCs/>
        </w:rPr>
        <w:t xml:space="preserve">”. </w:t>
      </w:r>
    </w:p>
    <w:p w:rsidR="001723AD" w:rsidRDefault="001723AD" w:rsidP="001723AD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1723AD" w:rsidRDefault="001723AD" w:rsidP="001723AD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1723AD" w:rsidRDefault="001723AD" w:rsidP="001723AD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1723AD" w:rsidRDefault="001723AD" w:rsidP="001723AD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1723AD" w:rsidRDefault="001723AD" w:rsidP="001723AD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1723AD" w:rsidRDefault="001723AD" w:rsidP="001723AD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1723AD" w:rsidRDefault="001723AD" w:rsidP="001723AD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1723AD" w:rsidRDefault="001723AD" w:rsidP="001723AD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1723AD" w:rsidRDefault="001723AD" w:rsidP="001723AD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1723AD" w:rsidRDefault="001723AD" w:rsidP="001723AD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1723AD" w:rsidRDefault="001723AD" w:rsidP="001723AD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1723AD" w:rsidRDefault="001723AD" w:rsidP="001723AD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1723AD" w:rsidRDefault="001723AD" w:rsidP="001723AD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1723AD" w:rsidRDefault="001723AD" w:rsidP="001723AD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1723AD" w:rsidRDefault="001723AD" w:rsidP="001723AD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1723AD" w:rsidRDefault="001723AD" w:rsidP="001723AD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1723AD" w:rsidRDefault="001723AD" w:rsidP="001723AD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1723AD" w:rsidRDefault="001723AD" w:rsidP="001723AD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1723AD" w:rsidRDefault="001723AD" w:rsidP="001723AD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1723AD" w:rsidRDefault="001723AD" w:rsidP="001723AD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1723AD" w:rsidRDefault="001723AD" w:rsidP="001723AD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1723AD" w:rsidRDefault="001723AD" w:rsidP="001723A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1723AD" w:rsidRDefault="001723AD" w:rsidP="001723A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1723AD" w:rsidRDefault="001723AD" w:rsidP="001723A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723AD" w:rsidRDefault="001723AD" w:rsidP="001723A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1723AD" w:rsidRDefault="001723AD" w:rsidP="001723AD">
      <w:pPr>
        <w:ind w:left="6372" w:firstLine="708"/>
        <w:jc w:val="right"/>
        <w:rPr>
          <w:rFonts w:ascii="Arial Narrow" w:hAnsi="Arial Narrow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1723AD" w:rsidRDefault="001723AD" w:rsidP="001723A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723AD" w:rsidRDefault="001723AD" w:rsidP="001723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1723AD" w:rsidRDefault="001723AD" w:rsidP="001723A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1723AD" w:rsidRDefault="001723AD" w:rsidP="001723A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1723AD" w:rsidRDefault="001723AD" w:rsidP="001723AD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1723AD" w:rsidRDefault="001723AD" w:rsidP="001723AD">
      <w:pPr>
        <w:ind w:right="282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2C632A">
        <w:rPr>
          <w:rFonts w:ascii="Arial Narrow" w:hAnsi="Arial Narrow"/>
          <w:b/>
          <w:bCs/>
        </w:rPr>
        <w:t>Remont cząstkowy nawierzchni bitumicznych dróg powiatowych Powiatu Świebodzińskiego w 2017 r. metodą ciśnieniową przy użyciu emulsji i grysów</w:t>
      </w:r>
      <w:r>
        <w:rPr>
          <w:rFonts w:ascii="Arial Narrow" w:hAnsi="Arial Narrow"/>
          <w:b/>
          <w:bCs/>
        </w:rPr>
        <w:t xml:space="preserve">”. </w:t>
      </w:r>
    </w:p>
    <w:p w:rsidR="001723AD" w:rsidRDefault="001723AD" w:rsidP="001723AD"/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1723AD" w:rsidTr="001723A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D" w:rsidRDefault="001723AD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D" w:rsidRDefault="001723AD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AD" w:rsidRDefault="001723AD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1723AD" w:rsidTr="001723AD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D" w:rsidRDefault="001723AD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D" w:rsidRDefault="001723AD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D" w:rsidRDefault="001723AD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</w:rPr>
      </w:pPr>
    </w:p>
    <w:p w:rsidR="001723AD" w:rsidRDefault="001723AD" w:rsidP="001723A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1723AD" w:rsidRDefault="001723AD" w:rsidP="001723A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723AD" w:rsidRDefault="001723AD" w:rsidP="001723A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1723AD" w:rsidRDefault="001723AD" w:rsidP="001723A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1723AD" w:rsidRPr="00DA4B76" w:rsidRDefault="001723AD" w:rsidP="00DA4B76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1723AD" w:rsidRDefault="001723AD" w:rsidP="001723AD">
      <w:pPr>
        <w:ind w:left="6372" w:firstLine="708"/>
        <w:jc w:val="right"/>
        <w:rPr>
          <w:rFonts w:ascii="Arial Narrow" w:hAnsi="Arial Narrow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</w:rPr>
      </w:pP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1723AD" w:rsidRDefault="001723AD" w:rsidP="001723AD">
      <w:pPr>
        <w:ind w:left="6372" w:firstLine="708"/>
        <w:jc w:val="right"/>
        <w:rPr>
          <w:rFonts w:ascii="Arial Narrow" w:hAnsi="Arial Narrow"/>
        </w:rPr>
      </w:pPr>
    </w:p>
    <w:p w:rsidR="001723AD" w:rsidRDefault="001723AD" w:rsidP="00DA4B76">
      <w:pPr>
        <w:rPr>
          <w:rFonts w:ascii="Arial Narrow" w:hAnsi="Arial Narrow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1723AD" w:rsidRDefault="001723AD" w:rsidP="001723A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723AD" w:rsidRDefault="001723AD" w:rsidP="001723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1723AD" w:rsidRDefault="001723AD" w:rsidP="001723A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1723AD" w:rsidRDefault="001723AD" w:rsidP="001723A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1723AD" w:rsidRDefault="001723AD" w:rsidP="001723AD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723AD" w:rsidRPr="00DA4B76" w:rsidRDefault="001723AD" w:rsidP="00DA4B76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2C632A">
        <w:rPr>
          <w:rFonts w:ascii="Arial Narrow" w:hAnsi="Arial Narrow"/>
          <w:b/>
          <w:bCs/>
        </w:rPr>
        <w:t>Remont cząstkowy nawierzchni bitumicznych dróg powiatowych Powiatu Świebodzińskiego w 2017 r. metodą ciśnieniową przy użyciu emulsji i grysów</w:t>
      </w:r>
      <w:r>
        <w:rPr>
          <w:rFonts w:ascii="Arial Narrow" w:hAnsi="Arial Narrow"/>
          <w:b/>
          <w:bCs/>
        </w:rPr>
        <w:t xml:space="preserve">”. </w:t>
      </w:r>
    </w:p>
    <w:p w:rsidR="001723AD" w:rsidRDefault="001723AD" w:rsidP="001723AD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1723AD" w:rsidTr="001723AD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AD" w:rsidRDefault="001723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723AD" w:rsidRDefault="001723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AD" w:rsidRDefault="001723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723AD" w:rsidRDefault="001723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1723AD" w:rsidRDefault="001723A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3AD" w:rsidRDefault="002C632A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wbudowanej masy w tonach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3AD" w:rsidRDefault="001723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723AD" w:rsidRDefault="001723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3AD" w:rsidRDefault="001723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723AD" w:rsidRDefault="001723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1723AD" w:rsidTr="001723AD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AD" w:rsidRDefault="001723AD">
            <w:pPr>
              <w:spacing w:line="276" w:lineRule="auto"/>
              <w:rPr>
                <w:lang w:eastAsia="en-US"/>
              </w:rPr>
            </w:pPr>
          </w:p>
          <w:p w:rsidR="001723AD" w:rsidRDefault="001723AD">
            <w:pPr>
              <w:spacing w:line="276" w:lineRule="auto"/>
              <w:rPr>
                <w:lang w:eastAsia="en-US"/>
              </w:rPr>
            </w:pPr>
          </w:p>
          <w:p w:rsidR="001723AD" w:rsidRDefault="001723AD">
            <w:pPr>
              <w:spacing w:line="276" w:lineRule="auto"/>
              <w:rPr>
                <w:lang w:eastAsia="en-US"/>
              </w:rPr>
            </w:pPr>
          </w:p>
          <w:p w:rsidR="001723AD" w:rsidRDefault="001723AD">
            <w:pPr>
              <w:spacing w:line="276" w:lineRule="auto"/>
              <w:rPr>
                <w:lang w:eastAsia="en-US"/>
              </w:rPr>
            </w:pPr>
          </w:p>
          <w:p w:rsidR="001723AD" w:rsidRDefault="001723AD">
            <w:pPr>
              <w:spacing w:line="276" w:lineRule="auto"/>
              <w:rPr>
                <w:lang w:eastAsia="en-US"/>
              </w:rPr>
            </w:pPr>
          </w:p>
          <w:p w:rsidR="001723AD" w:rsidRDefault="001723AD">
            <w:pPr>
              <w:spacing w:line="276" w:lineRule="auto"/>
              <w:rPr>
                <w:lang w:eastAsia="en-US"/>
              </w:rPr>
            </w:pPr>
          </w:p>
          <w:p w:rsidR="001723AD" w:rsidRDefault="001723AD">
            <w:pPr>
              <w:spacing w:line="276" w:lineRule="auto"/>
              <w:rPr>
                <w:lang w:eastAsia="en-US"/>
              </w:rPr>
            </w:pPr>
          </w:p>
          <w:p w:rsidR="001723AD" w:rsidRDefault="001723AD">
            <w:pPr>
              <w:spacing w:line="276" w:lineRule="auto"/>
              <w:rPr>
                <w:lang w:eastAsia="en-US"/>
              </w:rPr>
            </w:pPr>
          </w:p>
          <w:p w:rsidR="001723AD" w:rsidRDefault="001723AD">
            <w:pPr>
              <w:spacing w:line="276" w:lineRule="auto"/>
              <w:rPr>
                <w:lang w:eastAsia="en-US"/>
              </w:rPr>
            </w:pPr>
          </w:p>
          <w:p w:rsidR="001723AD" w:rsidRDefault="001723AD">
            <w:pPr>
              <w:spacing w:line="276" w:lineRule="auto"/>
              <w:rPr>
                <w:lang w:eastAsia="en-US"/>
              </w:rPr>
            </w:pPr>
          </w:p>
          <w:p w:rsidR="001723AD" w:rsidRDefault="001723AD">
            <w:pPr>
              <w:spacing w:line="276" w:lineRule="auto"/>
              <w:rPr>
                <w:lang w:eastAsia="en-US"/>
              </w:rPr>
            </w:pPr>
          </w:p>
          <w:p w:rsidR="001723AD" w:rsidRDefault="001723AD">
            <w:pPr>
              <w:spacing w:line="276" w:lineRule="auto"/>
              <w:rPr>
                <w:lang w:eastAsia="en-US"/>
              </w:rPr>
            </w:pPr>
          </w:p>
          <w:p w:rsidR="001723AD" w:rsidRDefault="001723AD">
            <w:pPr>
              <w:spacing w:line="276" w:lineRule="auto"/>
              <w:rPr>
                <w:lang w:eastAsia="en-US"/>
              </w:rPr>
            </w:pPr>
          </w:p>
          <w:p w:rsidR="001723AD" w:rsidRDefault="001723AD">
            <w:pPr>
              <w:spacing w:line="276" w:lineRule="auto"/>
              <w:rPr>
                <w:lang w:eastAsia="en-US"/>
              </w:rPr>
            </w:pPr>
          </w:p>
          <w:p w:rsidR="001723AD" w:rsidRDefault="001723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AD" w:rsidRDefault="001723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AD" w:rsidRDefault="001723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3AD" w:rsidRDefault="001723AD">
            <w:pPr>
              <w:spacing w:line="276" w:lineRule="auto"/>
              <w:rPr>
                <w:lang w:eastAsia="en-US"/>
              </w:rPr>
            </w:pPr>
          </w:p>
          <w:p w:rsidR="001723AD" w:rsidRDefault="001723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3AD" w:rsidRDefault="001723AD">
            <w:pPr>
              <w:spacing w:after="200" w:line="276" w:lineRule="auto"/>
              <w:rPr>
                <w:lang w:eastAsia="en-US"/>
              </w:rPr>
            </w:pPr>
          </w:p>
          <w:p w:rsidR="001723AD" w:rsidRDefault="001723AD">
            <w:pPr>
              <w:spacing w:line="276" w:lineRule="auto"/>
              <w:rPr>
                <w:lang w:eastAsia="en-US"/>
              </w:rPr>
            </w:pPr>
          </w:p>
        </w:tc>
      </w:tr>
    </w:tbl>
    <w:p w:rsidR="001723AD" w:rsidRDefault="001723AD" w:rsidP="001723A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1723AD" w:rsidRDefault="001723AD" w:rsidP="001723AD">
      <w:pPr>
        <w:ind w:left="6372" w:firstLine="708"/>
        <w:jc w:val="right"/>
        <w:rPr>
          <w:rFonts w:ascii="Arial Narrow" w:hAnsi="Arial Narrow"/>
        </w:rPr>
      </w:pPr>
    </w:p>
    <w:p w:rsidR="001723AD" w:rsidRDefault="001723AD" w:rsidP="001723A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1723AD" w:rsidRDefault="001723AD" w:rsidP="001723A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723AD" w:rsidRDefault="001723AD" w:rsidP="001723A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1723AD" w:rsidRDefault="001723AD" w:rsidP="001723A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1723AD" w:rsidRDefault="001723AD" w:rsidP="001723AD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1723AD" w:rsidRDefault="001723AD" w:rsidP="001723AD">
      <w:pPr>
        <w:rPr>
          <w:rFonts w:ascii="Arial Narrow" w:hAnsi="Arial Narrow"/>
        </w:rPr>
      </w:pPr>
    </w:p>
    <w:p w:rsidR="001723AD" w:rsidRDefault="001723AD" w:rsidP="001723AD">
      <w:pPr>
        <w:rPr>
          <w:rFonts w:ascii="Arial Narrow" w:hAnsi="Arial Narrow"/>
        </w:rPr>
      </w:pPr>
    </w:p>
    <w:p w:rsidR="001723AD" w:rsidRDefault="001723AD" w:rsidP="001723AD">
      <w:pPr>
        <w:rPr>
          <w:rFonts w:ascii="Arial Narrow" w:hAnsi="Arial Narrow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WYKONAWCA SKŁADA BEZ WEZWANIA W TERMINIE 3 DNI OD DNIA UKAZANIA SIĘ INFORMACJI Z OTWARCIA NA STRONIE ZAMAWIAJĄCEGO</w:t>
      </w: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723AD" w:rsidRDefault="001723AD" w:rsidP="001723A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1723AD" w:rsidRDefault="001723AD" w:rsidP="001723A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1723AD" w:rsidRDefault="001723AD" w:rsidP="001723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1723AD" w:rsidRDefault="001723AD" w:rsidP="001723A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1723AD" w:rsidRDefault="001723AD" w:rsidP="001723A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1723AD" w:rsidRDefault="001723AD" w:rsidP="001723AD">
      <w:pPr>
        <w:keepNext/>
        <w:jc w:val="center"/>
        <w:outlineLvl w:val="4"/>
        <w:rPr>
          <w:b/>
          <w:sz w:val="28"/>
          <w:szCs w:val="28"/>
        </w:rPr>
      </w:pPr>
    </w:p>
    <w:p w:rsidR="001723AD" w:rsidRDefault="001723AD" w:rsidP="001723AD">
      <w:pPr>
        <w:keepNext/>
        <w:jc w:val="center"/>
        <w:outlineLvl w:val="4"/>
        <w:rPr>
          <w:b/>
          <w:sz w:val="28"/>
          <w:szCs w:val="28"/>
        </w:rPr>
      </w:pPr>
    </w:p>
    <w:p w:rsidR="001723AD" w:rsidRDefault="001723AD" w:rsidP="001723A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1723AD" w:rsidRDefault="001723AD" w:rsidP="001723A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1723AD" w:rsidRDefault="001723AD" w:rsidP="001723A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 w:rsidR="002C632A">
        <w:rPr>
          <w:rFonts w:ascii="Arial Narrow" w:hAnsi="Arial Narrow"/>
          <w:b/>
          <w:bCs/>
        </w:rPr>
        <w:t>Remont cząstkowy nawierzchni bitumicznych dróg powiatowych Powiatu Świebodzińskiego w 2017 r. metodą ciśnieniową przy użyciu emulsji i grysów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7F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20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1723AD" w:rsidRDefault="001723AD" w:rsidP="001723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1723AD" w:rsidRDefault="001723AD" w:rsidP="001723AD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1723AD" w:rsidRDefault="001723AD" w:rsidP="001723AD">
      <w:pPr>
        <w:spacing w:line="240" w:lineRule="atLeast"/>
        <w:rPr>
          <w:rFonts w:ascii="Arial Narrow" w:hAnsi="Arial Narrow"/>
          <w:b/>
        </w:rPr>
      </w:pPr>
    </w:p>
    <w:p w:rsidR="001723AD" w:rsidRDefault="001723AD" w:rsidP="001723AD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1723AD" w:rsidRDefault="001723AD" w:rsidP="001723A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1723AD" w:rsidRDefault="001723AD" w:rsidP="001723A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1723AD" w:rsidRDefault="001723AD" w:rsidP="001723A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723AD" w:rsidRDefault="001723AD" w:rsidP="001723A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1723AD" w:rsidRDefault="001723AD" w:rsidP="001723A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1723AD" w:rsidRDefault="001723AD" w:rsidP="001723AD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6E2F0B" w:rsidRDefault="006E2F0B"/>
    <w:sectPr w:rsidR="006E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AD"/>
    <w:rsid w:val="001723AD"/>
    <w:rsid w:val="001A1781"/>
    <w:rsid w:val="002C632A"/>
    <w:rsid w:val="002F7FA6"/>
    <w:rsid w:val="0059318E"/>
    <w:rsid w:val="006E2F0B"/>
    <w:rsid w:val="00720313"/>
    <w:rsid w:val="00DA4B76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723AD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3A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1723AD"/>
    <w:pPr>
      <w:ind w:left="720"/>
      <w:contextualSpacing/>
    </w:pPr>
  </w:style>
  <w:style w:type="paragraph" w:customStyle="1" w:styleId="Default">
    <w:name w:val="Default"/>
    <w:rsid w:val="001723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723AD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723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723AD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3A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1723AD"/>
    <w:pPr>
      <w:ind w:left="720"/>
      <w:contextualSpacing/>
    </w:pPr>
  </w:style>
  <w:style w:type="paragraph" w:customStyle="1" w:styleId="Default">
    <w:name w:val="Default"/>
    <w:rsid w:val="001723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723AD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723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3183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dcterms:created xsi:type="dcterms:W3CDTF">2017-04-03T10:41:00Z</dcterms:created>
  <dcterms:modified xsi:type="dcterms:W3CDTF">2017-04-06T07:13:00Z</dcterms:modified>
</cp:coreProperties>
</file>