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320E65" w:rsidRDefault="00320E65" w:rsidP="00320E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0E65" w:rsidRDefault="00320E65" w:rsidP="00320E6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320E65" w:rsidRDefault="00320E65" w:rsidP="00320E65">
      <w:pPr>
        <w:spacing w:line="240" w:lineRule="atLeast"/>
        <w:jc w:val="center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320E65" w:rsidRDefault="00320E65" w:rsidP="00320E65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320E65" w:rsidRDefault="00320E65" w:rsidP="00320E65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320E65" w:rsidRDefault="00320E65" w:rsidP="00320E6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320E65" w:rsidRDefault="00320E65" w:rsidP="00320E6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320E65" w:rsidRDefault="00320E65" w:rsidP="00320E65">
      <w:pPr>
        <w:spacing w:line="240" w:lineRule="atLeast"/>
        <w:ind w:firstLine="1134"/>
        <w:rPr>
          <w:rFonts w:ascii="Arial Narrow" w:hAnsi="Arial Narrow"/>
          <w:b/>
        </w:rPr>
      </w:pPr>
    </w:p>
    <w:p w:rsidR="00320E65" w:rsidRDefault="00320E65" w:rsidP="00320E6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320E65" w:rsidRDefault="00320E65" w:rsidP="00320E65">
      <w:pPr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„Przebudowa drogi powiatowej nr 1225F na odcinku Błonie-Węgrzynice”</w:t>
      </w:r>
    </w:p>
    <w:p w:rsidR="00320E65" w:rsidRDefault="00320E65" w:rsidP="00320E65">
      <w:pPr>
        <w:spacing w:line="240" w:lineRule="atLeast"/>
        <w:jc w:val="both"/>
        <w:rPr>
          <w:rFonts w:ascii="Arial Narrow" w:hAnsi="Arial Narrow"/>
          <w:b/>
        </w:rPr>
      </w:pPr>
    </w:p>
    <w:p w:rsidR="00320E65" w:rsidRDefault="00320E65" w:rsidP="00320E65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320E65" w:rsidRDefault="00320E65" w:rsidP="00320E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320E65" w:rsidRDefault="00320E65" w:rsidP="00320E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320E65" w:rsidRDefault="00320E65" w:rsidP="00320E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320E65" w:rsidRDefault="00320E65" w:rsidP="00320E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320E65" w:rsidRDefault="00320E65" w:rsidP="00320E65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320E65" w:rsidRDefault="00320E65" w:rsidP="00320E65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320E65" w:rsidRDefault="00320E65" w:rsidP="00320E65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320E65" w:rsidRDefault="00320E65" w:rsidP="00320E65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320E65" w:rsidRDefault="00320E65" w:rsidP="00320E65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320E65" w:rsidRDefault="00320E65" w:rsidP="00320E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320E65" w:rsidRDefault="00320E65" w:rsidP="00320E6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320E65" w:rsidRDefault="00320E65" w:rsidP="00320E65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320E65" w:rsidRDefault="00320E65" w:rsidP="00320E65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320E65" w:rsidRDefault="00320E65" w:rsidP="00320E65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320E65" w:rsidRDefault="00320E65" w:rsidP="00320E65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…………..</w:t>
      </w:r>
    </w:p>
    <w:p w:rsidR="00320E65" w:rsidRDefault="00320E65" w:rsidP="00320E65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20E65" w:rsidRDefault="00320E65" w:rsidP="00320E65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20E65" w:rsidRDefault="00320E65" w:rsidP="00320E65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20E65" w:rsidRDefault="00320E65" w:rsidP="00320E6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20E65" w:rsidRDefault="00320E65" w:rsidP="00320E6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20E65" w:rsidRDefault="00320E65" w:rsidP="00320E6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20E65" w:rsidRDefault="00320E65" w:rsidP="00320E6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20E65" w:rsidRDefault="00320E65" w:rsidP="00320E6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20E65" w:rsidRDefault="00320E65" w:rsidP="00320E6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320E65" w:rsidRDefault="00320E65" w:rsidP="00320E6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20E65" w:rsidRDefault="00320E65" w:rsidP="00320E6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320E65" w:rsidRDefault="00320E65" w:rsidP="00320E6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320E65" w:rsidRDefault="00320E65" w:rsidP="00320E65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20E65" w:rsidRDefault="00320E65" w:rsidP="00320E65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320E65" w:rsidRDefault="00320E65" w:rsidP="00320E65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20E65" w:rsidRDefault="00320E65" w:rsidP="00320E65">
      <w:pPr>
        <w:ind w:left="240"/>
        <w:jc w:val="both"/>
      </w:pPr>
    </w:p>
    <w:p w:rsidR="00320E65" w:rsidRDefault="00320E65" w:rsidP="00320E65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320E65" w:rsidRDefault="00320E65" w:rsidP="00320E65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320E65" w:rsidRDefault="00320E65" w:rsidP="00320E65">
      <w:pPr>
        <w:spacing w:line="240" w:lineRule="atLeast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320E65" w:rsidRDefault="00320E65" w:rsidP="00320E65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320E65" w:rsidRDefault="00320E65" w:rsidP="00320E6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20E65" w:rsidRDefault="00320E65" w:rsidP="00320E6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320E65" w:rsidRDefault="00320E65" w:rsidP="00320E6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20E65" w:rsidRDefault="00320E65" w:rsidP="00320E6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20E65" w:rsidRDefault="00320E65" w:rsidP="00320E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320E65" w:rsidTr="00320E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320E65" w:rsidTr="00320E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20E65" w:rsidTr="00320E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20E65" w:rsidRDefault="00320E65" w:rsidP="00320E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20E65" w:rsidRDefault="00320E65" w:rsidP="00320E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320E65" w:rsidRDefault="00320E65" w:rsidP="00320E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320E65" w:rsidTr="00320E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320E65" w:rsidTr="00320E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20E65" w:rsidTr="00320E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65" w:rsidRDefault="00320E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20E65" w:rsidRDefault="00320E65" w:rsidP="00320E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20E65" w:rsidRDefault="00320E65" w:rsidP="00320E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320E65" w:rsidRDefault="00320E65" w:rsidP="00320E65">
      <w:pPr>
        <w:spacing w:line="240" w:lineRule="atLeast"/>
        <w:jc w:val="both"/>
        <w:rPr>
          <w:rFonts w:ascii="Arial Narrow" w:hAnsi="Arial Narrow"/>
        </w:rPr>
      </w:pPr>
    </w:p>
    <w:p w:rsidR="00320E65" w:rsidRDefault="00320E65" w:rsidP="00320E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6.000,00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320E65" w:rsidRDefault="00320E65" w:rsidP="00320E65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20E65" w:rsidRDefault="00320E65" w:rsidP="00320E6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320E65" w:rsidRDefault="00320E65" w:rsidP="00320E65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320E65" w:rsidRDefault="00320E65" w:rsidP="00320E65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lastRenderedPageBreak/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320E65" w:rsidRDefault="00320E65" w:rsidP="00320E65">
      <w:pPr>
        <w:spacing w:line="240" w:lineRule="atLeast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20E65" w:rsidRDefault="00320E65" w:rsidP="00320E65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320E65" w:rsidRDefault="00320E65" w:rsidP="00320E65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b/>
          <w:lang w:val="de-DE"/>
        </w:rPr>
      </w:pPr>
    </w:p>
    <w:p w:rsidR="00320E65" w:rsidRDefault="00320E65" w:rsidP="00320E65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320E65" w:rsidRDefault="00320E65" w:rsidP="00320E6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20E65" w:rsidRDefault="00320E65" w:rsidP="00320E65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320E65" w:rsidRDefault="00320E65" w:rsidP="00320E65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320E65" w:rsidRDefault="00320E65" w:rsidP="00320E65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20E65" w:rsidRDefault="00320E65" w:rsidP="00320E65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20E65" w:rsidRDefault="00320E65" w:rsidP="00320E6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20E65" w:rsidRDefault="00320E65" w:rsidP="00320E6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20E65" w:rsidRDefault="00320E65" w:rsidP="00320E65">
      <w:pPr>
        <w:rPr>
          <w:rFonts w:ascii="Arial Narrow" w:hAnsi="Arial Narrow"/>
          <w:sz w:val="22"/>
          <w:szCs w:val="22"/>
          <w:lang w:val="x-none"/>
        </w:rPr>
      </w:pPr>
    </w:p>
    <w:p w:rsidR="00320E65" w:rsidRDefault="00320E65" w:rsidP="00320E65">
      <w:pPr>
        <w:rPr>
          <w:rFonts w:ascii="Arial Narrow" w:hAnsi="Arial Narrow"/>
          <w:sz w:val="22"/>
          <w:szCs w:val="22"/>
        </w:rPr>
      </w:pPr>
    </w:p>
    <w:p w:rsidR="00320E65" w:rsidRDefault="00320E65" w:rsidP="00320E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320E65" w:rsidRDefault="00320E65" w:rsidP="00320E65">
      <w:pPr>
        <w:spacing w:line="240" w:lineRule="atLeast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20E65" w:rsidRDefault="00320E65" w:rsidP="00320E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20E65" w:rsidRDefault="00320E65" w:rsidP="00320E65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320E65" w:rsidRDefault="00320E65" w:rsidP="00320E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20E65" w:rsidRDefault="00320E65" w:rsidP="00320E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0E65" w:rsidRDefault="00320E65" w:rsidP="00320E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20E65" w:rsidRDefault="00320E65" w:rsidP="00320E6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320E65" w:rsidRDefault="00320E65" w:rsidP="00320E6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320E65" w:rsidRDefault="00320E65" w:rsidP="00320E65">
      <w:pPr>
        <w:ind w:right="282"/>
        <w:jc w:val="both"/>
        <w:rPr>
          <w:rFonts w:ascii="Arial Narrow" w:hAnsi="Arial Narrow"/>
          <w:b/>
        </w:rPr>
      </w:pPr>
    </w:p>
    <w:p w:rsidR="00320E65" w:rsidRDefault="00320E65" w:rsidP="00320E65">
      <w:pPr>
        <w:ind w:right="282"/>
        <w:jc w:val="both"/>
        <w:rPr>
          <w:rFonts w:ascii="Arial Narrow" w:hAnsi="Arial Narrow"/>
          <w:b/>
        </w:rPr>
      </w:pPr>
    </w:p>
    <w:p w:rsidR="00320E65" w:rsidRDefault="00320E65" w:rsidP="00320E6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„Przebudowa drogi powiatowej nr 1225F na odcinku Błonie-Węgrzynice”</w:t>
      </w:r>
    </w:p>
    <w:p w:rsidR="00320E65" w:rsidRDefault="00320E65" w:rsidP="00320E65">
      <w:pPr>
        <w:spacing w:line="240" w:lineRule="atLeast"/>
        <w:jc w:val="both"/>
        <w:rPr>
          <w:rFonts w:ascii="Arial Narrow" w:hAnsi="Arial Narrow"/>
          <w:b/>
        </w:rPr>
      </w:pPr>
    </w:p>
    <w:p w:rsidR="00320E65" w:rsidRDefault="00320E65" w:rsidP="00320E65">
      <w:pPr>
        <w:ind w:right="282"/>
        <w:jc w:val="both"/>
        <w:rPr>
          <w:rFonts w:ascii="Arial Narrow" w:hAnsi="Arial Narrow"/>
          <w:b/>
        </w:rPr>
      </w:pPr>
    </w:p>
    <w:p w:rsidR="00320E65" w:rsidRDefault="00320E65" w:rsidP="00320E65">
      <w:pPr>
        <w:ind w:right="282"/>
        <w:jc w:val="both"/>
        <w:rPr>
          <w:rFonts w:ascii="Arial Narrow" w:hAnsi="Arial Narrow"/>
          <w:b/>
        </w:rPr>
      </w:pPr>
    </w:p>
    <w:p w:rsidR="00320E65" w:rsidRDefault="00320E65" w:rsidP="00320E65">
      <w:pPr>
        <w:ind w:right="282"/>
        <w:jc w:val="both"/>
        <w:rPr>
          <w:rFonts w:ascii="Arial Narrow" w:hAnsi="Arial Narrow"/>
          <w:b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20E65" w:rsidRDefault="00320E65" w:rsidP="00320E65">
      <w:pPr>
        <w:rPr>
          <w:rFonts w:ascii="Arial Narrow" w:hAnsi="Arial Narrow"/>
        </w:rPr>
      </w:pP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0E65" w:rsidRDefault="00320E65" w:rsidP="00320E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0E65" w:rsidRDefault="00320E65" w:rsidP="00320E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20E65" w:rsidRDefault="00320E65" w:rsidP="00320E65">
      <w:pPr>
        <w:rPr>
          <w:rFonts w:ascii="Arial Narrow" w:hAnsi="Arial Narrow"/>
        </w:rPr>
      </w:pP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0E65" w:rsidRDefault="00320E65" w:rsidP="00320E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0E65" w:rsidRDefault="00320E65" w:rsidP="00320E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0E65" w:rsidRDefault="00320E65" w:rsidP="00320E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20E65" w:rsidRDefault="00320E65" w:rsidP="00320E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320E65" w:rsidRDefault="00320E65" w:rsidP="00320E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320E65" w:rsidRDefault="00320E65" w:rsidP="00320E6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320E65" w:rsidRDefault="00320E65" w:rsidP="00320E6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20E65" w:rsidRDefault="00320E65" w:rsidP="00320E6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320E65" w:rsidRDefault="00320E65" w:rsidP="00320E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20E65" w:rsidRDefault="00320E65" w:rsidP="00320E65">
      <w:pPr>
        <w:spacing w:after="40"/>
        <w:jc w:val="both"/>
        <w:rPr>
          <w:rFonts w:ascii="Arial Narrow" w:hAnsi="Arial Narrow" w:cs="Segoe UI"/>
          <w:b/>
        </w:rPr>
      </w:pP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0E65" w:rsidRDefault="00320E65" w:rsidP="00320E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0E65" w:rsidRDefault="00320E65" w:rsidP="00320E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20E65" w:rsidRDefault="00320E65" w:rsidP="00320E6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320E65" w:rsidRDefault="00320E65" w:rsidP="00320E6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320E65" w:rsidRDefault="00320E65" w:rsidP="00320E6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320E65" w:rsidRDefault="00320E65" w:rsidP="00320E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20E65" w:rsidRDefault="00320E65" w:rsidP="00320E65">
      <w:pPr>
        <w:spacing w:after="40"/>
        <w:jc w:val="both"/>
        <w:rPr>
          <w:rFonts w:ascii="Arial Narrow" w:hAnsi="Arial Narrow" w:cs="Segoe UI"/>
          <w:b/>
        </w:rPr>
      </w:pP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20E65" w:rsidRDefault="00320E65" w:rsidP="00320E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0E65" w:rsidRDefault="00320E65" w:rsidP="00320E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0E65" w:rsidRDefault="00320E65" w:rsidP="00320E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320E65" w:rsidRDefault="00320E65" w:rsidP="00320E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0E65" w:rsidRDefault="00320E65" w:rsidP="00320E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0E65" w:rsidRDefault="00320E65" w:rsidP="00320E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20E65" w:rsidRDefault="00320E65" w:rsidP="00320E6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20E65" w:rsidRDefault="00320E65" w:rsidP="00320E65">
      <w:pPr>
        <w:ind w:right="282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drogi powiatowej nr 1225F na odcinku Błonie-Węgrzynice”. </w:t>
      </w:r>
    </w:p>
    <w:p w:rsidR="00320E65" w:rsidRDefault="00320E65" w:rsidP="00320E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320E65" w:rsidTr="00320E6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320E65" w:rsidTr="00320E65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65" w:rsidRDefault="00320E6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65" w:rsidRDefault="00320E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20E65" w:rsidRDefault="00320E65" w:rsidP="00320E65"/>
    <w:p w:rsidR="00320E65" w:rsidRDefault="00320E65" w:rsidP="00320E65">
      <w:pPr>
        <w:ind w:right="282"/>
        <w:jc w:val="both"/>
        <w:rPr>
          <w:rFonts w:ascii="Arial Narrow" w:hAnsi="Arial Narrow"/>
        </w:rPr>
      </w:pPr>
    </w:p>
    <w:p w:rsidR="00320E65" w:rsidRDefault="00320E65" w:rsidP="00320E65">
      <w:pPr>
        <w:ind w:right="282"/>
        <w:jc w:val="both"/>
        <w:rPr>
          <w:rFonts w:ascii="Arial Narrow" w:hAnsi="Arial Narrow"/>
        </w:rPr>
      </w:pPr>
    </w:p>
    <w:p w:rsidR="00320E65" w:rsidRDefault="00320E65" w:rsidP="00320E65">
      <w:pPr>
        <w:ind w:right="282"/>
        <w:jc w:val="both"/>
        <w:rPr>
          <w:rFonts w:ascii="Arial Narrow" w:hAnsi="Arial Narrow"/>
        </w:rPr>
      </w:pPr>
    </w:p>
    <w:p w:rsidR="00320E65" w:rsidRDefault="00320E65" w:rsidP="00320E65">
      <w:pPr>
        <w:rPr>
          <w:rFonts w:ascii="Arial Narrow" w:hAnsi="Arial Narrow"/>
          <w:sz w:val="22"/>
          <w:szCs w:val="22"/>
        </w:rPr>
      </w:pPr>
    </w:p>
    <w:p w:rsidR="00320E65" w:rsidRDefault="00320E65" w:rsidP="00320E6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20E65" w:rsidRDefault="00320E65" w:rsidP="00320E6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20E65" w:rsidRDefault="00320E65" w:rsidP="00320E6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20E65" w:rsidRDefault="00320E65" w:rsidP="00320E6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20E65" w:rsidRDefault="00320E65" w:rsidP="00320E6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20E65" w:rsidRDefault="00320E65" w:rsidP="00320E65">
      <w:pPr>
        <w:ind w:right="282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320E65" w:rsidRDefault="00320E65" w:rsidP="00320E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0E65" w:rsidRDefault="00320E65" w:rsidP="00320E6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320E65" w:rsidRDefault="00320E65" w:rsidP="00320E65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20E65" w:rsidRDefault="00320E65" w:rsidP="00320E65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320E65" w:rsidRDefault="00320E65" w:rsidP="00320E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20E65" w:rsidRDefault="00320E65" w:rsidP="00320E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20E65" w:rsidRDefault="00320E65" w:rsidP="00320E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20E65" w:rsidRDefault="00320E65" w:rsidP="00320E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320E65" w:rsidRDefault="00320E65" w:rsidP="00320E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320E65" w:rsidRDefault="00320E65" w:rsidP="00320E6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320E65" w:rsidRDefault="00320E65" w:rsidP="00320E6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20E65" w:rsidRDefault="00320E65" w:rsidP="00320E65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20E65" w:rsidRDefault="00320E65" w:rsidP="00320E6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320E65" w:rsidRDefault="00320E65" w:rsidP="00320E6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320E65" w:rsidRDefault="00320E65" w:rsidP="00320E65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320E65" w:rsidRDefault="00320E65" w:rsidP="00320E65">
      <w:pPr>
        <w:rPr>
          <w:rFonts w:ascii="Arial Narrow" w:hAnsi="Arial Narrow"/>
          <w:sz w:val="22"/>
          <w:szCs w:val="22"/>
        </w:rPr>
      </w:pPr>
    </w:p>
    <w:p w:rsidR="00320E65" w:rsidRDefault="00320E65" w:rsidP="00320E65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 xml:space="preserve">„Przebudowa drogi powiatowej nr 1225F na odcinku Błonie-Węgrzynice”. </w:t>
      </w:r>
    </w:p>
    <w:p w:rsidR="00320E65" w:rsidRDefault="00320E65" w:rsidP="00320E6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20E65" w:rsidRDefault="00320E65" w:rsidP="00320E6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320E65" w:rsidRDefault="00320E65" w:rsidP="00320E65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320E65" w:rsidRDefault="00320E65" w:rsidP="00320E6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320E65" w:rsidRDefault="00320E65" w:rsidP="00320E6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320E65" w:rsidRDefault="00320E65" w:rsidP="00320E65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320E65" w:rsidRDefault="00320E65" w:rsidP="00320E6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320E65" w:rsidRDefault="00320E65" w:rsidP="00320E6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20E65" w:rsidRDefault="00320E65" w:rsidP="00320E6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320E65" w:rsidRDefault="00320E65" w:rsidP="00320E6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320E65" w:rsidRDefault="00320E65" w:rsidP="00320E6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20E65" w:rsidRDefault="00320E65" w:rsidP="00320E6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320E65" w:rsidRDefault="00320E65" w:rsidP="00320E6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20E65" w:rsidRDefault="00320E65" w:rsidP="00320E65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320E65" w:rsidRDefault="00320E65" w:rsidP="00320E65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320E65" w:rsidRDefault="00320E65" w:rsidP="00320E65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320E65" w:rsidRDefault="00320E65" w:rsidP="00320E6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320E65" w:rsidRDefault="00320E65" w:rsidP="00320E65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lastRenderedPageBreak/>
        <w:t xml:space="preserve">UWAGA: </w:t>
      </w:r>
    </w:p>
    <w:p w:rsidR="00320E65" w:rsidRDefault="00320E65" w:rsidP="00320E6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320E65" w:rsidRDefault="00320E65" w:rsidP="00320E65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320E65" w:rsidRDefault="00320E65" w:rsidP="00320E65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320E65" w:rsidRDefault="00320E65" w:rsidP="00320E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20E65" w:rsidRDefault="00320E65" w:rsidP="00320E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20E65" w:rsidRDefault="00320E65" w:rsidP="00320E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20E65" w:rsidRDefault="00320E65" w:rsidP="00320E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320E65" w:rsidRDefault="00320E65" w:rsidP="00320E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0E65" w:rsidRDefault="00320E65" w:rsidP="00320E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0E65" w:rsidRDefault="00320E65" w:rsidP="00320E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20E65" w:rsidRDefault="00320E65" w:rsidP="00320E6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20E65" w:rsidRDefault="00320E65" w:rsidP="00320E65">
      <w:pPr>
        <w:ind w:right="282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drogi powiatowej nr 1225F na odcinku Błonie-Węgrzynice”. </w:t>
      </w:r>
    </w:p>
    <w:p w:rsidR="00320E65" w:rsidRDefault="00320E65" w:rsidP="00320E65"/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320E65" w:rsidTr="00320E6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5" w:rsidRDefault="00320E6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320E65" w:rsidTr="00320E65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65" w:rsidRDefault="00320E6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65" w:rsidRDefault="00320E6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65" w:rsidRDefault="00320E6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20E65" w:rsidRDefault="00320E65" w:rsidP="00320E6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20E65" w:rsidRDefault="00320E65" w:rsidP="00320E6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20E65" w:rsidRDefault="00320E65" w:rsidP="00320E6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20E65" w:rsidRDefault="00320E65" w:rsidP="00320E6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20E65" w:rsidRDefault="00320E65" w:rsidP="00320E65">
      <w:pPr>
        <w:ind w:right="282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320E65" w:rsidRDefault="00320E65" w:rsidP="00320E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0E65" w:rsidRDefault="00320E65" w:rsidP="00320E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0E65" w:rsidRDefault="00320E65" w:rsidP="00320E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20E65" w:rsidRDefault="00320E65" w:rsidP="00320E6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0E65" w:rsidRDefault="00320E65" w:rsidP="00320E65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drogi powiatowej nr 1225F na odcinku Błonie-Węgrzynice”. </w:t>
      </w:r>
    </w:p>
    <w:p w:rsidR="00320E65" w:rsidRDefault="00320E65" w:rsidP="00320E65"/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320E65" w:rsidTr="00320E65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65" w:rsidRDefault="00320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0E65" w:rsidRDefault="00320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65" w:rsidRDefault="00320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0E65" w:rsidRDefault="003163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  <w:bookmarkStart w:id="1" w:name="_GoBack"/>
            <w:bookmarkEnd w:id="1"/>
          </w:p>
          <w:p w:rsidR="00320E65" w:rsidRDefault="00320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E65" w:rsidRDefault="00320E65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0E65" w:rsidRDefault="00320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0E65" w:rsidRDefault="00320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E65" w:rsidRDefault="00320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0E65" w:rsidRDefault="00320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320E65" w:rsidTr="00320E65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65" w:rsidRDefault="00320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65" w:rsidRDefault="00320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E65" w:rsidRDefault="00320E65">
            <w:pPr>
              <w:spacing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E65" w:rsidRDefault="00320E65">
            <w:pPr>
              <w:spacing w:after="200" w:line="276" w:lineRule="auto"/>
              <w:rPr>
                <w:lang w:eastAsia="en-US"/>
              </w:rPr>
            </w:pPr>
          </w:p>
          <w:p w:rsidR="00320E65" w:rsidRDefault="00320E65">
            <w:pPr>
              <w:spacing w:line="276" w:lineRule="auto"/>
              <w:rPr>
                <w:lang w:eastAsia="en-US"/>
              </w:rPr>
            </w:pPr>
          </w:p>
        </w:tc>
      </w:tr>
    </w:tbl>
    <w:p w:rsidR="00320E65" w:rsidRDefault="00320E65" w:rsidP="00320E6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320E65" w:rsidRDefault="00320E65" w:rsidP="00320E65">
      <w:pPr>
        <w:ind w:left="6372" w:firstLine="708"/>
        <w:jc w:val="right"/>
        <w:rPr>
          <w:rFonts w:ascii="Arial Narrow" w:hAnsi="Arial Narrow"/>
        </w:rPr>
      </w:pPr>
    </w:p>
    <w:p w:rsidR="00320E65" w:rsidRDefault="00320E65" w:rsidP="00320E6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20E65" w:rsidRDefault="00320E65" w:rsidP="00320E6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20E65" w:rsidRDefault="00320E65" w:rsidP="00320E6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20E65" w:rsidRDefault="00320E65" w:rsidP="00320E6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20E65" w:rsidRDefault="00320E65" w:rsidP="00320E6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20E65" w:rsidRDefault="00320E65" w:rsidP="00320E65">
      <w:pPr>
        <w:rPr>
          <w:rFonts w:ascii="Arial Narrow" w:hAnsi="Arial Narrow"/>
        </w:rPr>
      </w:pPr>
    </w:p>
    <w:p w:rsidR="00320E65" w:rsidRDefault="00320E65" w:rsidP="00320E65">
      <w:pPr>
        <w:rPr>
          <w:rFonts w:ascii="Arial Narrow" w:hAnsi="Arial Narrow"/>
        </w:rPr>
      </w:pPr>
    </w:p>
    <w:p w:rsidR="00320E65" w:rsidRDefault="00320E65" w:rsidP="00320E65">
      <w:pPr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320E65" w:rsidRDefault="00320E65" w:rsidP="00320E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0E65" w:rsidRDefault="00320E65" w:rsidP="00320E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20E65" w:rsidRDefault="00320E65" w:rsidP="00320E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0E65" w:rsidRDefault="00320E65" w:rsidP="00320E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20E65" w:rsidRDefault="00320E65" w:rsidP="00320E65">
      <w:pPr>
        <w:keepNext/>
        <w:jc w:val="center"/>
        <w:outlineLvl w:val="4"/>
        <w:rPr>
          <w:b/>
          <w:sz w:val="28"/>
          <w:szCs w:val="28"/>
        </w:rPr>
      </w:pPr>
    </w:p>
    <w:p w:rsidR="00320E65" w:rsidRDefault="00320E65" w:rsidP="00320E65">
      <w:pPr>
        <w:keepNext/>
        <w:jc w:val="center"/>
        <w:outlineLvl w:val="4"/>
        <w:rPr>
          <w:b/>
          <w:sz w:val="28"/>
          <w:szCs w:val="28"/>
        </w:rPr>
      </w:pPr>
    </w:p>
    <w:p w:rsidR="00320E65" w:rsidRDefault="00320E65" w:rsidP="00320E6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20E65" w:rsidRDefault="00320E65" w:rsidP="00320E6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320E65" w:rsidRDefault="00320E65" w:rsidP="00320E6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Arial Narrow" w:hAnsi="Arial Narrow"/>
          <w:b/>
          <w:bCs/>
        </w:rPr>
        <w:t>Przebudowa drogi powiatowej nr 1225F na odcinku Błonie-Węgrzynice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20E65"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320E65" w:rsidRP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</w:t>
      </w:r>
      <w:r w:rsidRPr="00320E65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 w:rsidRPr="00320E65"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 w:rsidRPr="00320E65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 w:rsidRPr="00320E6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 xml:space="preserve">3. </w:t>
      </w:r>
      <w:r w:rsidRPr="00320E65"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320E65" w:rsidRDefault="00320E65" w:rsidP="00320E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320E65" w:rsidRDefault="00320E65" w:rsidP="00320E6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320E65" w:rsidRDefault="00320E65" w:rsidP="00320E65">
      <w:pPr>
        <w:spacing w:line="240" w:lineRule="atLeast"/>
        <w:rPr>
          <w:rFonts w:ascii="Arial Narrow" w:hAnsi="Arial Narrow"/>
          <w:b/>
        </w:rPr>
      </w:pPr>
    </w:p>
    <w:p w:rsidR="00320E65" w:rsidRDefault="00320E65" w:rsidP="00320E6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320E65" w:rsidRDefault="00320E65" w:rsidP="00320E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320E65" w:rsidRDefault="00320E65" w:rsidP="00320E6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20E65" w:rsidRDefault="00320E65" w:rsidP="00320E6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20E65" w:rsidRDefault="00320E65" w:rsidP="00320E6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20E65" w:rsidRDefault="00320E65" w:rsidP="00320E6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20E65" w:rsidRDefault="00320E65" w:rsidP="00320E6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20E65" w:rsidRDefault="00320E65" w:rsidP="00320E65">
      <w:pPr>
        <w:rPr>
          <w:rFonts w:ascii="Arial Narrow" w:hAnsi="Arial Narrow"/>
        </w:rPr>
      </w:pPr>
    </w:p>
    <w:p w:rsidR="00320E65" w:rsidRDefault="00320E65" w:rsidP="00320E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4347" w:rsidRDefault="00414347"/>
    <w:sectPr w:rsidR="0041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5"/>
    <w:rsid w:val="003163E2"/>
    <w:rsid w:val="00320E65"/>
    <w:rsid w:val="0041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0E6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E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20E65"/>
    <w:pPr>
      <w:ind w:left="720"/>
      <w:contextualSpacing/>
    </w:pPr>
  </w:style>
  <w:style w:type="paragraph" w:customStyle="1" w:styleId="Default">
    <w:name w:val="Default"/>
    <w:rsid w:val="00320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20E65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20E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0E6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E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20E65"/>
    <w:pPr>
      <w:ind w:left="720"/>
      <w:contextualSpacing/>
    </w:pPr>
  </w:style>
  <w:style w:type="paragraph" w:customStyle="1" w:styleId="Default">
    <w:name w:val="Default"/>
    <w:rsid w:val="00320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20E65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20E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3060</Words>
  <Characters>18361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2017-10-31T10:42:00Z</cp:lastPrinted>
  <dcterms:created xsi:type="dcterms:W3CDTF">2017-10-31T10:33:00Z</dcterms:created>
  <dcterms:modified xsi:type="dcterms:W3CDTF">2017-11-06T09:22:00Z</dcterms:modified>
</cp:coreProperties>
</file>