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</w:t>
      </w:r>
      <w:r w:rsidR="00680B4D">
        <w:rPr>
          <w:rFonts w:ascii="Arial Narrow" w:hAnsi="Arial Narrow"/>
          <w:sz w:val="20"/>
          <w:szCs w:val="20"/>
        </w:rPr>
        <w:t>Zał. nr 1 do SIWZ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164101" w:rsidRDefault="00164101" w:rsidP="00164101">
      <w:pPr>
        <w:spacing w:line="240" w:lineRule="atLeast"/>
        <w:jc w:val="center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164101" w:rsidRDefault="00164101" w:rsidP="00164101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164101" w:rsidRDefault="00164101" w:rsidP="00164101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164101" w:rsidRDefault="00164101" w:rsidP="00164101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164101" w:rsidRDefault="00164101" w:rsidP="00164101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164101" w:rsidRDefault="00164101" w:rsidP="00164101">
      <w:pPr>
        <w:spacing w:line="240" w:lineRule="atLeast"/>
        <w:ind w:firstLine="1134"/>
        <w:rPr>
          <w:rFonts w:ascii="Arial Narrow" w:hAnsi="Arial Narrow"/>
          <w:b/>
        </w:rPr>
      </w:pP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164101" w:rsidRDefault="00164101" w:rsidP="00164101">
      <w:pPr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„Remont chodnika w pasie drogi powiatowej nr 1236F w m. Łagów”</w:t>
      </w: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</w:rPr>
      </w:pPr>
    </w:p>
    <w:p w:rsidR="00164101" w:rsidRDefault="00164101" w:rsidP="00164101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164101" w:rsidRDefault="00164101" w:rsidP="00164101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164101" w:rsidRDefault="00164101" w:rsidP="00164101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164101" w:rsidRDefault="00164101" w:rsidP="00164101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164101" w:rsidRDefault="00164101" w:rsidP="00164101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164101" w:rsidRDefault="00164101" w:rsidP="00164101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164101" w:rsidRDefault="00164101" w:rsidP="00164101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164101" w:rsidRDefault="00164101" w:rsidP="00164101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164101" w:rsidRDefault="00164101" w:rsidP="00164101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164101" w:rsidRDefault="00164101" w:rsidP="00164101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164101" w:rsidRDefault="00164101" w:rsidP="00164101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164101" w:rsidRDefault="00164101" w:rsidP="00164101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64101" w:rsidRDefault="00164101" w:rsidP="00164101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164101" w:rsidRDefault="00164101" w:rsidP="00164101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64101" w:rsidRDefault="00164101" w:rsidP="00164101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164101" w:rsidRDefault="00164101" w:rsidP="00164101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164101" w:rsidRDefault="00164101" w:rsidP="00164101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164101" w:rsidRDefault="00164101" w:rsidP="00164101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164101" w:rsidRDefault="00164101" w:rsidP="00164101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164101" w:rsidRDefault="00164101" w:rsidP="00164101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64101" w:rsidRDefault="00164101" w:rsidP="00164101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164101" w:rsidRDefault="00164101" w:rsidP="00164101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164101" w:rsidRDefault="00164101" w:rsidP="00164101">
      <w:pPr>
        <w:ind w:left="240"/>
        <w:jc w:val="both"/>
      </w:pPr>
    </w:p>
    <w:p w:rsidR="00164101" w:rsidRDefault="00164101" w:rsidP="0016410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164101" w:rsidRDefault="00164101" w:rsidP="00164101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164101" w:rsidRDefault="00164101" w:rsidP="00164101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164101" w:rsidRDefault="00164101" w:rsidP="0016410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164101" w:rsidRDefault="00164101" w:rsidP="0016410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164101" w:rsidRDefault="00164101" w:rsidP="0016410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164101" w:rsidRDefault="00164101" w:rsidP="0016410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164101" w:rsidRDefault="00164101" w:rsidP="0016410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64101" w:rsidRDefault="00164101" w:rsidP="0016410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64101" w:rsidRDefault="00164101" w:rsidP="0016410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164101" w:rsidRDefault="00164101" w:rsidP="0016410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64101" w:rsidTr="00164101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64101" w:rsidRDefault="00164101" w:rsidP="0016410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64101" w:rsidRDefault="00164101" w:rsidP="0016410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6.000,00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164101" w:rsidRDefault="00164101" w:rsidP="00164101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164101" w:rsidRDefault="00164101" w:rsidP="0016410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164101" w:rsidRDefault="00164101" w:rsidP="00164101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164101" w:rsidRDefault="00164101" w:rsidP="00164101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164101" w:rsidRDefault="00164101" w:rsidP="00164101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164101" w:rsidRDefault="00164101" w:rsidP="00164101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b/>
          <w:lang w:val="de-DE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164101" w:rsidRDefault="00164101" w:rsidP="00164101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164101" w:rsidRDefault="00164101" w:rsidP="001641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164101" w:rsidRDefault="00164101" w:rsidP="00164101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164101" w:rsidRDefault="00164101" w:rsidP="00164101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164101" w:rsidRDefault="00164101" w:rsidP="00164101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64101" w:rsidRDefault="00164101" w:rsidP="00164101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64101" w:rsidRDefault="00164101" w:rsidP="00164101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64101" w:rsidRDefault="00164101" w:rsidP="00164101">
      <w:pPr>
        <w:rPr>
          <w:rFonts w:ascii="Arial Narrow" w:hAnsi="Arial Narrow"/>
          <w:sz w:val="22"/>
          <w:szCs w:val="22"/>
          <w:lang w:val="x-none"/>
        </w:rPr>
      </w:pPr>
    </w:p>
    <w:p w:rsidR="00164101" w:rsidRDefault="00164101" w:rsidP="00164101">
      <w:pPr>
        <w:rPr>
          <w:rFonts w:ascii="Arial Narrow" w:hAnsi="Arial Narrow"/>
          <w:sz w:val="22"/>
          <w:szCs w:val="22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164101" w:rsidRDefault="00164101" w:rsidP="00164101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164101" w:rsidRDefault="00164101" w:rsidP="0016410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64101" w:rsidRDefault="00164101" w:rsidP="0016410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164101" w:rsidRDefault="00164101" w:rsidP="0016410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164101" w:rsidRDefault="00164101" w:rsidP="00164101">
      <w:pPr>
        <w:ind w:right="282"/>
        <w:jc w:val="both"/>
        <w:rPr>
          <w:rFonts w:ascii="Arial Narrow" w:hAnsi="Arial Narrow"/>
          <w:b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  <w:b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„Remont chodnika w pasie drogi powiatowej nr 1236F w m. Łagów”</w:t>
      </w: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  <w:b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  <w:b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  <w:b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64101" w:rsidRDefault="00164101" w:rsidP="0016410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164101" w:rsidRDefault="00164101" w:rsidP="0016410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164101" w:rsidRDefault="00164101" w:rsidP="0016410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164101" w:rsidRDefault="00164101" w:rsidP="0016410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164101" w:rsidRDefault="00164101" w:rsidP="0016410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164101" w:rsidRDefault="00164101" w:rsidP="0016410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64101" w:rsidRDefault="00164101" w:rsidP="00164101">
      <w:pPr>
        <w:spacing w:after="40"/>
        <w:jc w:val="both"/>
        <w:rPr>
          <w:rFonts w:ascii="Arial Narrow" w:hAnsi="Arial Narrow" w:cs="Segoe UI"/>
          <w:b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64101" w:rsidRDefault="00164101" w:rsidP="0016410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164101" w:rsidRDefault="00164101" w:rsidP="0016410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164101" w:rsidRDefault="00164101" w:rsidP="0016410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164101" w:rsidRDefault="00164101" w:rsidP="0016410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64101" w:rsidRDefault="00164101" w:rsidP="00164101">
      <w:pPr>
        <w:spacing w:after="40"/>
        <w:jc w:val="both"/>
        <w:rPr>
          <w:rFonts w:ascii="Arial Narrow" w:hAnsi="Arial Narrow" w:cs="Segoe UI"/>
          <w:b/>
        </w:rPr>
      </w:pP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64101" w:rsidRDefault="00164101" w:rsidP="001641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64101" w:rsidRDefault="00164101" w:rsidP="0016410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64101" w:rsidRDefault="00164101" w:rsidP="0016410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64101" w:rsidRDefault="00164101" w:rsidP="00164101">
      <w:pPr>
        <w:ind w:right="282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„Remont chodnika w pasie drogi powiatowej nr 1236F w m. Łagów”. </w:t>
      </w:r>
    </w:p>
    <w:p w:rsidR="00164101" w:rsidRDefault="00164101" w:rsidP="001641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164101" w:rsidTr="0016410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164101" w:rsidTr="00164101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01" w:rsidRDefault="0016410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01" w:rsidRDefault="001641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64101" w:rsidRDefault="00164101" w:rsidP="00164101"/>
    <w:p w:rsidR="00164101" w:rsidRDefault="00164101" w:rsidP="00164101">
      <w:pPr>
        <w:ind w:right="282"/>
        <w:jc w:val="both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/>
        </w:rPr>
      </w:pPr>
    </w:p>
    <w:p w:rsidR="00164101" w:rsidRDefault="00164101" w:rsidP="00164101">
      <w:pPr>
        <w:rPr>
          <w:rFonts w:ascii="Arial Narrow" w:hAnsi="Arial Narrow"/>
          <w:sz w:val="22"/>
          <w:szCs w:val="22"/>
        </w:rPr>
      </w:pPr>
    </w:p>
    <w:p w:rsidR="00164101" w:rsidRDefault="00164101" w:rsidP="00164101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64101" w:rsidRDefault="00164101" w:rsidP="001641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64101" w:rsidRDefault="00164101" w:rsidP="00164101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64101" w:rsidRDefault="00164101" w:rsidP="0016410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64101" w:rsidRDefault="00164101" w:rsidP="00164101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64101" w:rsidRDefault="00164101" w:rsidP="00164101">
      <w:pPr>
        <w:ind w:right="282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164101" w:rsidRDefault="00164101" w:rsidP="00164101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164101" w:rsidRDefault="00164101" w:rsidP="00164101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164101" w:rsidRDefault="00164101" w:rsidP="00164101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64101" w:rsidRDefault="00164101" w:rsidP="00164101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64101" w:rsidRDefault="00164101" w:rsidP="00164101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64101" w:rsidRDefault="00164101" w:rsidP="00164101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164101" w:rsidRDefault="00164101" w:rsidP="00164101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164101" w:rsidRDefault="00164101" w:rsidP="00164101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164101" w:rsidRDefault="00164101" w:rsidP="00164101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64101" w:rsidRDefault="00164101" w:rsidP="00164101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164101" w:rsidRDefault="00164101" w:rsidP="00164101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164101" w:rsidRDefault="00164101" w:rsidP="00164101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164101" w:rsidRDefault="00164101" w:rsidP="00164101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164101" w:rsidRDefault="00164101" w:rsidP="00164101">
      <w:pPr>
        <w:rPr>
          <w:rFonts w:ascii="Arial Narrow" w:hAnsi="Arial Narrow"/>
          <w:sz w:val="22"/>
          <w:szCs w:val="22"/>
        </w:rPr>
      </w:pPr>
    </w:p>
    <w:p w:rsidR="00164101" w:rsidRDefault="00164101" w:rsidP="00164101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„Remont chodnika w pasie drogi powiatowej nr 1236F w m. Łagów”. </w:t>
      </w:r>
    </w:p>
    <w:p w:rsidR="00164101" w:rsidRDefault="00164101" w:rsidP="00164101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64101" w:rsidRDefault="00164101" w:rsidP="00164101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164101" w:rsidRDefault="00164101" w:rsidP="00164101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164101" w:rsidRDefault="00164101" w:rsidP="00164101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164101" w:rsidRDefault="00164101" w:rsidP="00164101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164101" w:rsidRDefault="00164101" w:rsidP="00164101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164101" w:rsidRDefault="00164101" w:rsidP="00164101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164101" w:rsidRDefault="00164101" w:rsidP="00164101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64101" w:rsidRDefault="00164101" w:rsidP="00164101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164101" w:rsidRDefault="00164101" w:rsidP="00164101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164101" w:rsidRDefault="00164101" w:rsidP="00164101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64101" w:rsidRDefault="00164101" w:rsidP="00164101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164101" w:rsidRDefault="00164101" w:rsidP="00164101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64101" w:rsidRDefault="00164101" w:rsidP="00164101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164101" w:rsidRDefault="00164101" w:rsidP="00164101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164101" w:rsidRDefault="00164101" w:rsidP="00164101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164101" w:rsidRDefault="00164101" w:rsidP="00164101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164101" w:rsidRDefault="00164101" w:rsidP="00164101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164101" w:rsidRDefault="00164101" w:rsidP="00164101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164101" w:rsidRDefault="00164101" w:rsidP="00164101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164101" w:rsidRDefault="00164101" w:rsidP="00164101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164101" w:rsidRDefault="00164101" w:rsidP="0016410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164101" w:rsidRDefault="00164101" w:rsidP="0016410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164101" w:rsidRDefault="00164101" w:rsidP="0016410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64101" w:rsidRDefault="00164101" w:rsidP="0016410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64101" w:rsidRDefault="00164101" w:rsidP="0016410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64101" w:rsidRDefault="00164101" w:rsidP="00164101">
      <w:pPr>
        <w:ind w:right="282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„Remont chodnika w pasie drogi powiatowej nr 1236F w m. Łagów”. </w:t>
      </w:r>
    </w:p>
    <w:p w:rsidR="00164101" w:rsidRDefault="00164101" w:rsidP="00164101"/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164101" w:rsidTr="0016410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164101" w:rsidTr="00164101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64101" w:rsidRDefault="00164101" w:rsidP="001641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64101" w:rsidRDefault="00164101" w:rsidP="00164101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64101" w:rsidRDefault="00164101" w:rsidP="0016410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64101" w:rsidRDefault="00164101" w:rsidP="00164101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64101" w:rsidRDefault="00164101" w:rsidP="00164101">
      <w:pPr>
        <w:ind w:right="282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64101" w:rsidRDefault="00164101" w:rsidP="00164101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„Remont chodnika w pasie drogi powiatowej nr 1236F w m. Łagów”. </w:t>
      </w:r>
    </w:p>
    <w:p w:rsidR="00164101" w:rsidRDefault="00164101" w:rsidP="00164101"/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164101" w:rsidTr="00164101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101" w:rsidRDefault="00164101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64101" w:rsidRDefault="001641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164101" w:rsidTr="00164101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01" w:rsidRDefault="00164101">
            <w:pPr>
              <w:spacing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01" w:rsidRDefault="00164101">
            <w:pPr>
              <w:spacing w:after="200" w:line="276" w:lineRule="auto"/>
              <w:rPr>
                <w:lang w:eastAsia="en-US"/>
              </w:rPr>
            </w:pPr>
          </w:p>
          <w:p w:rsidR="00164101" w:rsidRDefault="00164101">
            <w:pPr>
              <w:spacing w:line="276" w:lineRule="auto"/>
              <w:rPr>
                <w:lang w:eastAsia="en-US"/>
              </w:rPr>
            </w:pPr>
          </w:p>
        </w:tc>
      </w:tr>
    </w:tbl>
    <w:p w:rsidR="00164101" w:rsidRDefault="00164101" w:rsidP="00164101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</w:rPr>
      </w:pPr>
    </w:p>
    <w:p w:rsidR="00164101" w:rsidRDefault="00164101" w:rsidP="00164101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64101" w:rsidRDefault="00164101" w:rsidP="001641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64101" w:rsidRDefault="00164101" w:rsidP="00164101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64101" w:rsidRDefault="00164101" w:rsidP="0016410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64101" w:rsidRDefault="00164101" w:rsidP="00164101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164101" w:rsidRDefault="00164101" w:rsidP="0016410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64101" w:rsidRDefault="00164101" w:rsidP="001641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64101" w:rsidRDefault="00164101" w:rsidP="0016410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64101" w:rsidRDefault="00164101" w:rsidP="001641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64101" w:rsidRDefault="00164101" w:rsidP="00164101">
      <w:pPr>
        <w:keepNext/>
        <w:jc w:val="center"/>
        <w:outlineLvl w:val="4"/>
        <w:rPr>
          <w:b/>
          <w:sz w:val="28"/>
          <w:szCs w:val="28"/>
        </w:rPr>
      </w:pPr>
    </w:p>
    <w:p w:rsidR="00164101" w:rsidRDefault="00164101" w:rsidP="00164101">
      <w:pPr>
        <w:keepNext/>
        <w:jc w:val="center"/>
        <w:outlineLvl w:val="4"/>
        <w:rPr>
          <w:b/>
          <w:sz w:val="28"/>
          <w:szCs w:val="28"/>
        </w:rPr>
      </w:pP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64101" w:rsidRDefault="00164101" w:rsidP="001641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164101" w:rsidRDefault="00164101" w:rsidP="001641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Remont chodnika w pasie drogi powiatowej nr 1236F w m. Łagów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164101" w:rsidRDefault="00164101" w:rsidP="00164101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164101" w:rsidRDefault="00164101" w:rsidP="00164101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164101" w:rsidRDefault="00164101" w:rsidP="00164101">
      <w:pPr>
        <w:spacing w:line="240" w:lineRule="atLeast"/>
        <w:rPr>
          <w:rFonts w:ascii="Arial Narrow" w:hAnsi="Arial Narrow"/>
          <w:b/>
        </w:rPr>
      </w:pPr>
    </w:p>
    <w:p w:rsidR="00164101" w:rsidRDefault="00164101" w:rsidP="00164101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164101" w:rsidRDefault="00164101" w:rsidP="0016410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64101" w:rsidRDefault="00164101" w:rsidP="00164101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64101" w:rsidRDefault="00164101" w:rsidP="0016410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64101" w:rsidRDefault="00164101" w:rsidP="00164101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64101" w:rsidRDefault="00164101" w:rsidP="0016410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64101" w:rsidRDefault="00164101" w:rsidP="00164101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64101" w:rsidRDefault="00164101" w:rsidP="00164101">
      <w:pPr>
        <w:rPr>
          <w:rFonts w:ascii="Arial Narrow" w:hAnsi="Arial Narrow"/>
        </w:rPr>
      </w:pPr>
    </w:p>
    <w:p w:rsidR="00164101" w:rsidRDefault="00164101" w:rsidP="0016410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E4C8A" w:rsidRDefault="00CE4C8A"/>
    <w:sectPr w:rsidR="00CE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1"/>
    <w:rsid w:val="00164101"/>
    <w:rsid w:val="00680B4D"/>
    <w:rsid w:val="00C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4101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10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64101"/>
    <w:pPr>
      <w:ind w:left="720"/>
      <w:contextualSpacing/>
    </w:pPr>
  </w:style>
  <w:style w:type="paragraph" w:customStyle="1" w:styleId="Default">
    <w:name w:val="Default"/>
    <w:rsid w:val="00164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64101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64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4101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10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64101"/>
    <w:pPr>
      <w:ind w:left="720"/>
      <w:contextualSpacing/>
    </w:pPr>
  </w:style>
  <w:style w:type="paragraph" w:customStyle="1" w:styleId="Default">
    <w:name w:val="Default"/>
    <w:rsid w:val="00164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64101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64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3058</Words>
  <Characters>18349</Characters>
  <Application>Microsoft Office Word</Application>
  <DocSecurity>0</DocSecurity>
  <Lines>152</Lines>
  <Paragraphs>42</Paragraphs>
  <ScaleCrop>false</ScaleCrop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2017-11-06T09:35:00Z</dcterms:created>
  <dcterms:modified xsi:type="dcterms:W3CDTF">2017-11-08T12:37:00Z</dcterms:modified>
</cp:coreProperties>
</file>