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54385B" w:rsidP="007F7CC2">
            <w:r>
              <w:fldChar w:fldCharType="begin">
                <w:ffData>
                  <w:name w:val="Tekst1"/>
                  <w:enabled/>
                  <w:calcOnExit w:val="0"/>
                  <w:textInput/>
                </w:ffData>
              </w:fldChar>
            </w:r>
            <w:bookmarkStart w:id="0" w:name="Tekst1"/>
            <w:r w:rsidR="00BB70BE">
              <w:instrText xml:space="preserve"> FORMTEXT </w:instrText>
            </w:r>
            <w:r>
              <w:fldChar w:fldCharType="separate"/>
            </w:r>
            <w:r w:rsidR="00805099">
              <w:t>9</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54385B" w:rsidP="007F7CC2">
            <w:r>
              <w:fldChar w:fldCharType="begin">
                <w:ffData>
                  <w:name w:val="Tekst2"/>
                  <w:enabled/>
                  <w:calcOnExit w:val="0"/>
                  <w:textInput/>
                </w:ffData>
              </w:fldChar>
            </w:r>
            <w:bookmarkStart w:id="1" w:name="Tekst2"/>
            <w:r w:rsidR="00BB70BE">
              <w:instrText xml:space="preserve"> FORMTEXT </w:instrText>
            </w:r>
            <w:r>
              <w:fldChar w:fldCharType="separate"/>
            </w:r>
            <w:r w:rsidR="001626D4">
              <w:t>POZWOLENIA WODNOPRAWNE</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805099" w:rsidP="00805099">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54385B"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54385B"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54385B"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54385B"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54385B"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54385B"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54385B"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54385B"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54385B"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54385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9D161B" w:rsidRDefault="0054385B" w:rsidP="001626D4">
            <w:pPr>
              <w:ind w:left="426"/>
              <w:jc w:val="both"/>
              <w:rPr>
                <w:noProof/>
              </w:rPr>
            </w:pPr>
            <w:r>
              <w:fldChar w:fldCharType="begin">
                <w:ffData>
                  <w:name w:val="Tekst2"/>
                  <w:enabled/>
                  <w:calcOnExit w:val="0"/>
                  <w:textInput/>
                </w:ffData>
              </w:fldChar>
            </w:r>
            <w:r w:rsidR="00255E9A">
              <w:instrText xml:space="preserve"> FORMTEXT </w:instrText>
            </w:r>
            <w:r>
              <w:fldChar w:fldCharType="separate"/>
            </w:r>
            <w:r w:rsidR="001626D4">
              <w:t>USTAWA z dnia 18 lipca 2001 r. Prawo wodne (DZ</w:t>
            </w:r>
            <w:r w:rsidR="009D161B">
              <w:rPr>
                <w:noProof/>
              </w:rPr>
              <w:t xml:space="preserve">.U. z 2015r., poz. </w:t>
            </w:r>
            <w:r w:rsidR="001626D4">
              <w:rPr>
                <w:noProof/>
              </w:rPr>
              <w:t>469</w:t>
            </w:r>
            <w:r w:rsidR="009D161B">
              <w:rPr>
                <w:noProof/>
              </w:rPr>
              <w:t xml:space="preserve">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805099">
              <w:rPr>
                <w:noProof/>
              </w:rPr>
              <w:t>4</w:t>
            </w:r>
            <w:r w:rsidRPr="009D161B">
              <w:rPr>
                <w:noProof/>
              </w:rPr>
              <w:t>.</w:t>
            </w:r>
            <w:r>
              <w:rPr>
                <w:noProof/>
              </w:rPr>
              <w:t>, poz.</w:t>
            </w:r>
            <w:r w:rsidR="00805099">
              <w:rPr>
                <w:noProof/>
              </w:rPr>
              <w:t>1182</w:t>
            </w:r>
            <w:r>
              <w:rPr>
                <w:noProof/>
              </w:rPr>
              <w:t xml:space="preserve"> z późn. zm.) </w:t>
            </w:r>
          </w:p>
          <w:p w:rsidR="007A56A6" w:rsidRDefault="007A56A6" w:rsidP="007A56A6">
            <w:pPr>
              <w:ind w:left="426"/>
              <w:jc w:val="both"/>
              <w:rPr>
                <w:noProof/>
              </w:rPr>
            </w:pPr>
            <w:r>
              <w:rPr>
                <w:noProof/>
              </w:rPr>
              <w:t>USTAWA z dnia 14 czerwca 1960 r. Kodeks postępowania administracyjnego</w:t>
            </w:r>
            <w:r w:rsidR="00125277">
              <w:rPr>
                <w:noProof/>
              </w:rPr>
              <w:t xml:space="preserve"> (</w:t>
            </w:r>
            <w:r w:rsidR="00125277" w:rsidRPr="00125277">
              <w:rPr>
                <w:noProof/>
              </w:rPr>
              <w:t>Dz.U.</w:t>
            </w:r>
            <w:r w:rsidR="00125277">
              <w:rPr>
                <w:noProof/>
              </w:rPr>
              <w:t xml:space="preserve">z </w:t>
            </w:r>
            <w:r w:rsidR="00125277" w:rsidRPr="00125277">
              <w:rPr>
                <w:noProof/>
              </w:rPr>
              <w:t>201</w:t>
            </w:r>
            <w:r w:rsidR="00805099">
              <w:rPr>
                <w:noProof/>
              </w:rPr>
              <w:t>3</w:t>
            </w:r>
            <w:r w:rsidR="00125277">
              <w:rPr>
                <w:noProof/>
              </w:rPr>
              <w:t xml:space="preserve"> poz. </w:t>
            </w:r>
            <w:r w:rsidR="00805099">
              <w:rPr>
                <w:noProof/>
              </w:rPr>
              <w:t>267</w:t>
            </w:r>
            <w:r w:rsidR="00125277">
              <w:rPr>
                <w:noProof/>
              </w:rPr>
              <w:t xml:space="preserve"> z późn. zm.)</w:t>
            </w:r>
          </w:p>
          <w:p w:rsidR="006725CF" w:rsidRDefault="0054385B" w:rsidP="002F18C3">
            <w:pPr>
              <w:ind w:left="426"/>
              <w:jc w:val="both"/>
            </w:pPr>
            <w:r>
              <w:fldChar w:fldCharType="end"/>
            </w:r>
          </w:p>
          <w:p w:rsidR="006725CF"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54385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54385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w:t>
            </w:r>
            <w:r w:rsidR="006725CF">
              <w:lastRenderedPageBreak/>
              <w:t xml:space="preserve">osób, których dane zostały przetworzone </w:t>
            </w:r>
          </w:p>
          <w:p w:rsidR="006725CF"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54385B" w:rsidP="002E6A94">
            <w:r>
              <w:fldChar w:fldCharType="begin">
                <w:ffData>
                  <w:name w:val="Tekst2"/>
                  <w:enabled/>
                  <w:calcOnExit w:val="0"/>
                  <w:textInput/>
                </w:ffData>
              </w:fldChar>
            </w:r>
            <w:r w:rsidR="00BB70BE">
              <w:instrText xml:space="preserve"> FORMTEXT </w:instrText>
            </w:r>
            <w:r>
              <w:fldChar w:fldCharType="separate"/>
            </w:r>
            <w:r w:rsidR="009D161B">
              <w:rPr>
                <w:noProof/>
              </w:rPr>
              <w:t>1.</w:t>
            </w:r>
            <w:r w:rsidR="002E6A94">
              <w:rPr>
                <w:noProof/>
              </w:rPr>
              <w:t>Rozpatrzenie złożonego wniosku, zgodnie z obowiązującym prawem</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54385B" w:rsidP="00F1634A">
            <w:r>
              <w:fldChar w:fldCharType="begin">
                <w:ffData>
                  <w:name w:val="Tekst2"/>
                  <w:enabled/>
                  <w:calcOnExit w:val="0"/>
                  <w:textInput/>
                </w:ffData>
              </w:fldChar>
            </w:r>
            <w:r w:rsidR="00BB70BE">
              <w:instrText xml:space="preserve"> FORMTEXT </w:instrText>
            </w:r>
            <w:r>
              <w:fldChar w:fldCharType="separate"/>
            </w:r>
            <w:r w:rsidR="00F1634A">
              <w:t>Osoby 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54385B"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2E6A94" w:rsidRDefault="00F1634A" w:rsidP="00F1634A">
            <w:pPr>
              <w:rPr>
                <w:noProof/>
              </w:rPr>
            </w:pPr>
            <w:r>
              <w:rPr>
                <w:noProof/>
              </w:rPr>
              <w:t>2. Adres zamieszkania lub pobytu</w:t>
            </w:r>
          </w:p>
          <w:p w:rsidR="002E6A94" w:rsidRDefault="002E6A94" w:rsidP="00F1634A">
            <w:pPr>
              <w:rPr>
                <w:noProof/>
              </w:rPr>
            </w:pPr>
            <w:r>
              <w:rPr>
                <w:noProof/>
              </w:rPr>
              <w:t>3. Data urodzenia</w:t>
            </w:r>
          </w:p>
          <w:p w:rsidR="002E6A94" w:rsidRDefault="002E6A94" w:rsidP="00F1634A">
            <w:pPr>
              <w:rPr>
                <w:noProof/>
              </w:rPr>
            </w:pPr>
            <w:r>
              <w:rPr>
                <w:noProof/>
              </w:rPr>
              <w:t>4. Miejsce urodzenia</w:t>
            </w:r>
          </w:p>
          <w:p w:rsidR="002E6A94" w:rsidRDefault="002E6A94" w:rsidP="00F1634A">
            <w:pPr>
              <w:rPr>
                <w:noProof/>
              </w:rPr>
            </w:pPr>
            <w:r>
              <w:rPr>
                <w:noProof/>
              </w:rPr>
              <w:t>5. Miejsce pracy</w:t>
            </w:r>
          </w:p>
          <w:p w:rsidR="002E6A94" w:rsidRDefault="002E6A94" w:rsidP="00F1634A">
            <w:pPr>
              <w:rPr>
                <w:noProof/>
              </w:rPr>
            </w:pPr>
            <w:r>
              <w:rPr>
                <w:noProof/>
              </w:rPr>
              <w:t>6. Zawód</w:t>
            </w:r>
          </w:p>
          <w:p w:rsidR="002E6A94" w:rsidRDefault="002E6A94" w:rsidP="00F1634A">
            <w:pPr>
              <w:rPr>
                <w:noProof/>
              </w:rPr>
            </w:pPr>
            <w:r>
              <w:rPr>
                <w:noProof/>
              </w:rPr>
              <w:t>7. Wykształcenie</w:t>
            </w:r>
          </w:p>
          <w:p w:rsidR="002E6A94" w:rsidRDefault="002E6A94" w:rsidP="002E6A94">
            <w:pPr>
              <w:rPr>
                <w:noProof/>
              </w:rPr>
            </w:pPr>
            <w:r>
              <w:rPr>
                <w:noProof/>
              </w:rPr>
              <w:t xml:space="preserve">8. </w:t>
            </w:r>
            <w:r w:rsidR="00363EF9">
              <w:rPr>
                <w:noProof/>
              </w:rPr>
              <w:t>S</w:t>
            </w:r>
            <w:r>
              <w:rPr>
                <w:noProof/>
              </w:rPr>
              <w:t xml:space="preserve">eria i numer </w:t>
            </w:r>
            <w:r w:rsidR="00363EF9">
              <w:rPr>
                <w:noProof/>
              </w:rPr>
              <w:t xml:space="preserve"> dokumentu </w:t>
            </w:r>
            <w:r>
              <w:rPr>
                <w:noProof/>
              </w:rPr>
              <w:t xml:space="preserve"> stwierdzającego tożsamość</w:t>
            </w:r>
          </w:p>
          <w:p w:rsidR="002E6A94" w:rsidRDefault="002E6A94" w:rsidP="002E6A94">
            <w:pPr>
              <w:rPr>
                <w:noProof/>
              </w:rPr>
            </w:pPr>
            <w:r>
              <w:rPr>
                <w:noProof/>
              </w:rPr>
              <w:t>9. Numer telefonu</w:t>
            </w:r>
          </w:p>
          <w:p w:rsidR="002E6A94" w:rsidRDefault="002E6A94" w:rsidP="002E6A94">
            <w:pPr>
              <w:rPr>
                <w:noProof/>
              </w:rPr>
            </w:pPr>
            <w:r>
              <w:rPr>
                <w:noProof/>
              </w:rPr>
              <w:t xml:space="preserve">10. </w:t>
            </w:r>
            <w:r w:rsidR="00363EF9">
              <w:rPr>
                <w:noProof/>
              </w:rPr>
              <w:t>E</w:t>
            </w:r>
            <w:r>
              <w:rPr>
                <w:noProof/>
              </w:rPr>
              <w:t>-mail</w:t>
            </w:r>
          </w:p>
          <w:p w:rsidR="002E6A94" w:rsidRDefault="002E6A94" w:rsidP="002E6A94">
            <w:pPr>
              <w:rPr>
                <w:noProof/>
              </w:rPr>
            </w:pPr>
            <w:r>
              <w:rPr>
                <w:noProof/>
              </w:rPr>
              <w:t>11. Oznaczenie nieruchomości (nr działki)</w:t>
            </w:r>
          </w:p>
          <w:p w:rsidR="00D9510A" w:rsidRDefault="002E6A94" w:rsidP="002E6A94">
            <w:r>
              <w:rPr>
                <w:noProof/>
              </w:rPr>
              <w:t>12. Forma własaności</w:t>
            </w:r>
            <w:r w:rsidR="0054385B">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54385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54385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54385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54385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54385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54385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54385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54385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54385B" w:rsidP="004D1B5E">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bookmarkStart w:id="3" w:name="_GoBack"/>
            <w:bookmarkEnd w:id="3"/>
            <w:r>
              <w:fldChar w:fldCharType="end"/>
            </w:r>
          </w:p>
        </w:tc>
      </w:tr>
    </w:tbl>
    <w:p w:rsidR="006725CF" w:rsidRDefault="006725CF"/>
    <w:sectPr w:rsidR="006725CF" w:rsidSect="00175F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1E" w:rsidRDefault="00F1281E" w:rsidP="007F7CC2">
      <w:pPr>
        <w:spacing w:after="0" w:line="240" w:lineRule="auto"/>
      </w:pPr>
      <w:r>
        <w:separator/>
      </w:r>
    </w:p>
  </w:endnote>
  <w:endnote w:type="continuationSeparator" w:id="0">
    <w:p w:rsidR="00F1281E" w:rsidRDefault="00F1281E"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1E" w:rsidRDefault="00F1281E" w:rsidP="007F7CC2">
      <w:pPr>
        <w:spacing w:after="0" w:line="240" w:lineRule="auto"/>
      </w:pPr>
      <w:r>
        <w:separator/>
      </w:r>
    </w:p>
  </w:footnote>
  <w:footnote w:type="continuationSeparator" w:id="0">
    <w:p w:rsidR="00F1281E" w:rsidRDefault="00F1281E"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11603E"/>
    <w:rsid w:val="00125277"/>
    <w:rsid w:val="00157DA9"/>
    <w:rsid w:val="001626D4"/>
    <w:rsid w:val="00175F04"/>
    <w:rsid w:val="0019164A"/>
    <w:rsid w:val="00255E9A"/>
    <w:rsid w:val="0026152A"/>
    <w:rsid w:val="0028694F"/>
    <w:rsid w:val="002E6A94"/>
    <w:rsid w:val="002F18C3"/>
    <w:rsid w:val="003037DB"/>
    <w:rsid w:val="003274A7"/>
    <w:rsid w:val="00363EF9"/>
    <w:rsid w:val="00365003"/>
    <w:rsid w:val="0040119E"/>
    <w:rsid w:val="004D1B5E"/>
    <w:rsid w:val="0054385B"/>
    <w:rsid w:val="00547AA3"/>
    <w:rsid w:val="00605F78"/>
    <w:rsid w:val="006725CF"/>
    <w:rsid w:val="006914E8"/>
    <w:rsid w:val="006959B4"/>
    <w:rsid w:val="00737F50"/>
    <w:rsid w:val="007A56A6"/>
    <w:rsid w:val="007F7CC2"/>
    <w:rsid w:val="00805099"/>
    <w:rsid w:val="008600D0"/>
    <w:rsid w:val="008853E5"/>
    <w:rsid w:val="009D161B"/>
    <w:rsid w:val="009E4F9A"/>
    <w:rsid w:val="00AB5D3F"/>
    <w:rsid w:val="00B07534"/>
    <w:rsid w:val="00B95652"/>
    <w:rsid w:val="00BB35AE"/>
    <w:rsid w:val="00BB70BE"/>
    <w:rsid w:val="00BD22A1"/>
    <w:rsid w:val="00BF59BA"/>
    <w:rsid w:val="00D9510A"/>
    <w:rsid w:val="00DD6484"/>
    <w:rsid w:val="00E15798"/>
    <w:rsid w:val="00E34BA4"/>
    <w:rsid w:val="00F1281E"/>
    <w:rsid w:val="00F1634A"/>
    <w:rsid w:val="00F54C3E"/>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F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1E416C"/>
    <w:rsid w:val="00224C6C"/>
    <w:rsid w:val="002B38ED"/>
    <w:rsid w:val="002F0C3E"/>
    <w:rsid w:val="003523BB"/>
    <w:rsid w:val="00381963"/>
    <w:rsid w:val="003C3C93"/>
    <w:rsid w:val="004B05FC"/>
    <w:rsid w:val="005E6B59"/>
    <w:rsid w:val="00600A65"/>
    <w:rsid w:val="008D0477"/>
    <w:rsid w:val="00A54594"/>
    <w:rsid w:val="00B32BBE"/>
    <w:rsid w:val="00BE0F02"/>
    <w:rsid w:val="00C248FA"/>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C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15</cp:revision>
  <dcterms:created xsi:type="dcterms:W3CDTF">2017-05-24T08:32:00Z</dcterms:created>
  <dcterms:modified xsi:type="dcterms:W3CDTF">2017-12-08T10:53:00Z</dcterms:modified>
</cp:coreProperties>
</file>