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847"/>
        <w:gridCol w:w="690"/>
        <w:gridCol w:w="992"/>
        <w:gridCol w:w="6694"/>
      </w:tblGrid>
      <w:tr w:rsidR="0028694F" w:rsidTr="006725CF">
        <w:tc>
          <w:tcPr>
            <w:tcW w:w="836" w:type="dxa"/>
            <w:shd w:val="clear" w:color="auto" w:fill="D9D9D9" w:themeFill="background1" w:themeFillShade="D9"/>
          </w:tcPr>
          <w:p w:rsidR="006725CF" w:rsidRPr="006725CF" w:rsidRDefault="006725CF">
            <w:pPr>
              <w:rPr>
                <w:b/>
              </w:rPr>
            </w:pPr>
            <w:r w:rsidRPr="006725CF">
              <w:rPr>
                <w:b/>
              </w:rPr>
              <w:t>Numer zbioru</w:t>
            </w:r>
          </w:p>
        </w:tc>
        <w:tc>
          <w:tcPr>
            <w:tcW w:w="690" w:type="dxa"/>
          </w:tcPr>
          <w:p w:rsidR="007F7CC2" w:rsidRDefault="00D00ADA" w:rsidP="007F7CC2">
            <w:r>
              <w:fldChar w:fldCharType="begin">
                <w:ffData>
                  <w:name w:val="Tekst1"/>
                  <w:enabled/>
                  <w:calcOnExit w:val="0"/>
                  <w:textInput/>
                </w:ffData>
              </w:fldChar>
            </w:r>
            <w:bookmarkStart w:id="0" w:name="Tekst1"/>
            <w:r w:rsidR="00BB70BE">
              <w:instrText xml:space="preserve"> FORMTEXT </w:instrText>
            </w:r>
            <w:r>
              <w:fldChar w:fldCharType="separate"/>
            </w:r>
            <w:r w:rsidR="007E47E5">
              <w:t>10</w:t>
            </w:r>
            <w:r>
              <w:fldChar w:fldCharType="end"/>
            </w:r>
            <w:bookmarkEnd w:id="0"/>
          </w:p>
          <w:p w:rsidR="006725CF" w:rsidRDefault="006725CF" w:rsidP="007F7CC2"/>
        </w:tc>
        <w:tc>
          <w:tcPr>
            <w:tcW w:w="992" w:type="dxa"/>
            <w:shd w:val="clear" w:color="auto" w:fill="D9D9D9" w:themeFill="background1" w:themeFillShade="D9"/>
          </w:tcPr>
          <w:p w:rsidR="006725CF" w:rsidRPr="006725CF" w:rsidRDefault="006725CF">
            <w:pPr>
              <w:rPr>
                <w:b/>
              </w:rPr>
            </w:pPr>
            <w:r w:rsidRPr="006725CF">
              <w:rPr>
                <w:b/>
              </w:rPr>
              <w:t>Nazwa zbioru</w:t>
            </w:r>
          </w:p>
        </w:tc>
        <w:tc>
          <w:tcPr>
            <w:tcW w:w="6694" w:type="dxa"/>
          </w:tcPr>
          <w:p w:rsidR="007F7CC2" w:rsidRDefault="00D00ADA" w:rsidP="007F7CC2">
            <w:r>
              <w:fldChar w:fldCharType="begin">
                <w:ffData>
                  <w:name w:val="Tekst2"/>
                  <w:enabled/>
                  <w:calcOnExit w:val="0"/>
                  <w:textInput/>
                </w:ffData>
              </w:fldChar>
            </w:r>
            <w:bookmarkStart w:id="1" w:name="Tekst2"/>
            <w:r w:rsidR="00BB70BE">
              <w:instrText xml:space="preserve"> FORMTEXT </w:instrText>
            </w:r>
            <w:r>
              <w:fldChar w:fldCharType="separate"/>
            </w:r>
            <w:r w:rsidR="00365003">
              <w:t>KARTY WĘDKARSKIE</w:t>
            </w:r>
            <w:r w:rsidR="00F54C3E">
              <w:t xml:space="preserve">, </w:t>
            </w:r>
            <w:r w:rsidR="00365003">
              <w:t xml:space="preserve"> ŁODZIE I PONTONY DO AMATORSKIEGO POŁOWU RYB</w:t>
            </w:r>
            <w:r>
              <w:fldChar w:fldCharType="end"/>
            </w:r>
            <w:bookmarkEnd w:id="1"/>
          </w:p>
          <w:p w:rsidR="006725CF" w:rsidRDefault="006725CF"/>
        </w:tc>
      </w:tr>
    </w:tbl>
    <w:p w:rsidR="00F865FC" w:rsidRDefault="00F865FC" w:rsidP="007F7CC2">
      <w:pPr>
        <w:spacing w:after="0" w:line="240" w:lineRule="auto"/>
      </w:pPr>
    </w:p>
    <w:tbl>
      <w:tblPr>
        <w:tblStyle w:val="Tabela-Siatka"/>
        <w:tblW w:w="0" w:type="auto"/>
        <w:tblLook w:val="04A0"/>
      </w:tblPr>
      <w:tblGrid>
        <w:gridCol w:w="3510"/>
        <w:gridCol w:w="5702"/>
      </w:tblGrid>
      <w:tr w:rsidR="006725CF" w:rsidTr="00D9510A">
        <w:tc>
          <w:tcPr>
            <w:tcW w:w="3510" w:type="dxa"/>
            <w:shd w:val="clear" w:color="auto" w:fill="D9D9D9" w:themeFill="background1" w:themeFillShade="D9"/>
          </w:tcPr>
          <w:p w:rsidR="006725CF" w:rsidRPr="00D9510A" w:rsidRDefault="006725CF">
            <w:pPr>
              <w:rPr>
                <w:b/>
              </w:rPr>
            </w:pPr>
            <w:r w:rsidRPr="00D9510A">
              <w:rPr>
                <w:b/>
              </w:rPr>
              <w:t>Data wpisania zbioru</w:t>
            </w:r>
          </w:p>
        </w:tc>
        <w:sdt>
          <w:sdtPr>
            <w:id w:val="1369946588"/>
            <w:placeholder>
              <w:docPart w:val="E32DFCB3C8E64DCE8D7547CC74D52927"/>
            </w:placeholder>
            <w:date w:fullDate="2015-06-08T00:00:00Z">
              <w:dateFormat w:val="dd.MM.yyyy"/>
              <w:lid w:val="pl-PL"/>
              <w:storeMappedDataAs w:val="dateTime"/>
              <w:calendar w:val="gregorian"/>
            </w:date>
          </w:sdtPr>
          <w:sdtContent>
            <w:tc>
              <w:tcPr>
                <w:tcW w:w="5702" w:type="dxa"/>
              </w:tcPr>
              <w:p w:rsidR="006725CF" w:rsidRDefault="007E47E5" w:rsidP="007E47E5">
                <w:r>
                  <w:t>08.06.2015</w:t>
                </w:r>
              </w:p>
            </w:tc>
          </w:sdtContent>
        </w:sdt>
      </w:tr>
      <w:tr w:rsidR="006725CF" w:rsidTr="00D9510A">
        <w:tc>
          <w:tcPr>
            <w:tcW w:w="3510" w:type="dxa"/>
            <w:shd w:val="clear" w:color="auto" w:fill="D9D9D9" w:themeFill="background1" w:themeFillShade="D9"/>
          </w:tcPr>
          <w:p w:rsidR="006725CF" w:rsidRPr="00D9510A" w:rsidRDefault="006725CF">
            <w:pPr>
              <w:rPr>
                <w:b/>
              </w:rPr>
            </w:pPr>
            <w:r w:rsidRPr="00D9510A">
              <w:rPr>
                <w:b/>
              </w:rPr>
              <w:t>Data ostatniej aktualizacji zbioru</w:t>
            </w:r>
          </w:p>
        </w:tc>
        <w:sdt>
          <w:sdtPr>
            <w:id w:val="502940846"/>
            <w:placeholder>
              <w:docPart w:val="DFC2EDEE38684C29A10D5A3789A9AD53"/>
            </w:placeholder>
            <w:showingPlcHdr/>
            <w:date w:fullDate="2017-05-19T00:00:00Z">
              <w:dateFormat w:val="dd.MM.yyyy"/>
              <w:lid w:val="pl-PL"/>
              <w:storeMappedDataAs w:val="dateTime"/>
              <w:calendar w:val="gregorian"/>
            </w:date>
          </w:sdtPr>
          <w:sdtContent>
            <w:tc>
              <w:tcPr>
                <w:tcW w:w="5702" w:type="dxa"/>
              </w:tcPr>
              <w:p w:rsidR="006725CF" w:rsidRDefault="003037DB">
                <w:r w:rsidRPr="00CE7B1A">
                  <w:rPr>
                    <w:rStyle w:val="Tekstzastpczy"/>
                  </w:rPr>
                  <w:t>Kliknij tutaj, aby wprowadzić datę.</w:t>
                </w:r>
              </w:p>
            </w:tc>
          </w:sdtContent>
        </w:sdt>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danych osobowych i adres jego siedziby</w:t>
            </w:r>
          </w:p>
        </w:tc>
      </w:tr>
      <w:tr w:rsidR="006725CF" w:rsidTr="00D51CA3">
        <w:tc>
          <w:tcPr>
            <w:tcW w:w="9212" w:type="dxa"/>
            <w:gridSpan w:val="2"/>
          </w:tcPr>
          <w:p w:rsidR="006725CF" w:rsidRPr="006725CF" w:rsidRDefault="006725CF">
            <w:pPr>
              <w:rPr>
                <w:sz w:val="10"/>
              </w:rPr>
            </w:pPr>
          </w:p>
          <w:tbl>
            <w:tblPr>
              <w:tblStyle w:val="Tabela-Siatka"/>
              <w:tblW w:w="0" w:type="auto"/>
              <w:tblLook w:val="04A0"/>
            </w:tblPr>
            <w:tblGrid>
              <w:gridCol w:w="1696"/>
              <w:gridCol w:w="2794"/>
              <w:gridCol w:w="1601"/>
              <w:gridCol w:w="2890"/>
            </w:tblGrid>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Administrator</w:t>
                  </w:r>
                </w:p>
              </w:tc>
              <w:tc>
                <w:tcPr>
                  <w:tcW w:w="2794" w:type="dxa"/>
                </w:tcPr>
                <w:p w:rsidR="006725CF" w:rsidRDefault="00D00ADA" w:rsidP="00BB70BE">
                  <w:r>
                    <w:fldChar w:fldCharType="begin">
                      <w:ffData>
                        <w:name w:val="Tekst2"/>
                        <w:enabled/>
                        <w:calcOnExit w:val="0"/>
                        <w:textInput/>
                      </w:ffData>
                    </w:fldChar>
                  </w:r>
                  <w:r w:rsidR="00BB70BE">
                    <w:instrText xml:space="preserve"> FORMTEXT </w:instrText>
                  </w:r>
                  <w:r>
                    <w:fldChar w:fldCharType="separate"/>
                  </w:r>
                  <w:r w:rsidR="00BB70BE">
                    <w:rPr>
                      <w:noProof/>
                    </w:rPr>
                    <w:t>Staros</w:t>
                  </w:r>
                  <w:r w:rsidR="009E4F9A">
                    <w:rPr>
                      <w:noProof/>
                    </w:rPr>
                    <w:t>t</w:t>
                  </w:r>
                  <w:r w:rsidR="00BB70BE">
                    <w:rPr>
                      <w:noProof/>
                    </w:rPr>
                    <w:t>a Świebodziński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Kod pocztowy</w:t>
                  </w:r>
                </w:p>
              </w:tc>
              <w:tc>
                <w:tcPr>
                  <w:tcW w:w="2890" w:type="dxa"/>
                </w:tcPr>
                <w:p w:rsidR="007F7CC2" w:rsidRDefault="00D00ADA" w:rsidP="007F7CC2">
                  <w:r>
                    <w:fldChar w:fldCharType="begin">
                      <w:ffData>
                        <w:name w:val="Tekst2"/>
                        <w:enabled/>
                        <w:calcOnExit w:val="0"/>
                        <w:textInput/>
                      </w:ffData>
                    </w:fldChar>
                  </w:r>
                  <w:r w:rsidR="00BB70BE">
                    <w:instrText xml:space="preserve"> FORMTEXT </w:instrText>
                  </w:r>
                  <w:r>
                    <w:fldChar w:fldCharType="separate"/>
                  </w:r>
                  <w:r w:rsidR="00BB70BE">
                    <w:rPr>
                      <w:noProof/>
                    </w:rPr>
                    <w:t>66-200</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Województwo</w:t>
                  </w:r>
                </w:p>
              </w:tc>
              <w:tc>
                <w:tcPr>
                  <w:tcW w:w="2794" w:type="dxa"/>
                </w:tcPr>
                <w:p w:rsidR="007F7CC2" w:rsidRDefault="00D00ADA" w:rsidP="007F7CC2">
                  <w:r>
                    <w:fldChar w:fldCharType="begin">
                      <w:ffData>
                        <w:name w:val="Tekst2"/>
                        <w:enabled/>
                        <w:calcOnExit w:val="0"/>
                        <w:textInput/>
                      </w:ffData>
                    </w:fldChar>
                  </w:r>
                  <w:r w:rsidR="00BB70BE">
                    <w:instrText xml:space="preserve"> FORMTEXT </w:instrText>
                  </w:r>
                  <w:r>
                    <w:fldChar w:fldCharType="separate"/>
                  </w:r>
                  <w:r w:rsidR="00BB70BE">
                    <w:rPr>
                      <w:noProof/>
                    </w:rPr>
                    <w:t>lubuskie</w:t>
                  </w:r>
                  <w:r>
                    <w:fldChar w:fldCharType="end"/>
                  </w:r>
                </w:p>
                <w:p w:rsidR="006725CF" w:rsidRDefault="006725CF" w:rsidP="009C0D23"/>
              </w:tc>
              <w:tc>
                <w:tcPr>
                  <w:tcW w:w="1601" w:type="dxa"/>
                  <w:shd w:val="clear" w:color="auto" w:fill="D9D9D9" w:themeFill="background1" w:themeFillShade="D9"/>
                </w:tcPr>
                <w:p w:rsidR="006725CF" w:rsidRPr="00D9510A" w:rsidRDefault="006725CF" w:rsidP="009C0D23">
                  <w:pPr>
                    <w:rPr>
                      <w:b/>
                    </w:rPr>
                  </w:pPr>
                  <w:r w:rsidRPr="00D9510A">
                    <w:rPr>
                      <w:b/>
                    </w:rPr>
                    <w:t>Miejscowość</w:t>
                  </w:r>
                </w:p>
              </w:tc>
              <w:tc>
                <w:tcPr>
                  <w:tcW w:w="2890" w:type="dxa"/>
                </w:tcPr>
                <w:p w:rsidR="007F7CC2" w:rsidRDefault="00D00ADA" w:rsidP="007F7CC2">
                  <w:r>
                    <w:fldChar w:fldCharType="begin">
                      <w:ffData>
                        <w:name w:val="Tekst2"/>
                        <w:enabled/>
                        <w:calcOnExit w:val="0"/>
                        <w:textInput/>
                      </w:ffData>
                    </w:fldChar>
                  </w:r>
                  <w:r w:rsidR="00BB70BE">
                    <w:instrText xml:space="preserve"> FORMTEXT </w:instrText>
                  </w:r>
                  <w:r>
                    <w:fldChar w:fldCharType="separate"/>
                  </w:r>
                  <w:r w:rsidR="00BB70BE">
                    <w:rPr>
                      <w:noProof/>
                    </w:rPr>
                    <w:t>Świebodzin</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Powiat</w:t>
                  </w:r>
                </w:p>
              </w:tc>
              <w:tc>
                <w:tcPr>
                  <w:tcW w:w="2794" w:type="dxa"/>
                </w:tcPr>
                <w:p w:rsidR="006725CF" w:rsidRDefault="00D00ADA" w:rsidP="003037DB">
                  <w:r>
                    <w:fldChar w:fldCharType="begin">
                      <w:ffData>
                        <w:name w:val="Tekst2"/>
                        <w:enabled/>
                        <w:calcOnExit w:val="0"/>
                        <w:textInput/>
                      </w:ffData>
                    </w:fldChar>
                  </w:r>
                  <w:r w:rsidR="00BB70BE">
                    <w:instrText xml:space="preserve"> FORMTEXT </w:instrText>
                  </w:r>
                  <w:r>
                    <w:fldChar w:fldCharType="separate"/>
                  </w:r>
                  <w:r w:rsidR="003037DB">
                    <w:t>Ś</w:t>
                  </w:r>
                  <w:r w:rsidR="00BB70BE">
                    <w:rPr>
                      <w:noProof/>
                    </w:rPr>
                    <w:t>wiebodzi</w:t>
                  </w:r>
                  <w:r w:rsidR="003037DB">
                    <w:rPr>
                      <w:noProof/>
                    </w:rPr>
                    <w:t>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Ulica</w:t>
                  </w:r>
                </w:p>
              </w:tc>
              <w:tc>
                <w:tcPr>
                  <w:tcW w:w="2890" w:type="dxa"/>
                </w:tcPr>
                <w:p w:rsidR="007F7CC2" w:rsidRDefault="00D00ADA" w:rsidP="007F7CC2">
                  <w:r>
                    <w:fldChar w:fldCharType="begin">
                      <w:ffData>
                        <w:name w:val="Tekst2"/>
                        <w:enabled/>
                        <w:calcOnExit w:val="0"/>
                        <w:textInput/>
                      </w:ffData>
                    </w:fldChar>
                  </w:r>
                  <w:r w:rsidR="00BB70BE">
                    <w:instrText xml:space="preserve"> FORMTEXT </w:instrText>
                  </w:r>
                  <w:r>
                    <w:fldChar w:fldCharType="separate"/>
                  </w:r>
                  <w:r w:rsidR="00BB70BE">
                    <w:rPr>
                      <w:noProof/>
                    </w:rPr>
                    <w:t>ul. Kolejowa 2</w:t>
                  </w:r>
                  <w:r>
                    <w:fldChar w:fldCharType="end"/>
                  </w:r>
                </w:p>
                <w:p w:rsidR="006725CF" w:rsidRDefault="006725CF" w:rsidP="009C0D23"/>
              </w:tc>
            </w:tr>
          </w:tbl>
          <w:p w:rsidR="006725CF" w:rsidRPr="006725CF" w:rsidRDefault="006725CF">
            <w:pPr>
              <w:rPr>
                <w:sz w:val="2"/>
              </w:rPr>
            </w:pPr>
          </w:p>
          <w:p w:rsidR="006725CF" w:rsidRDefault="006725CF" w:rsidP="007F7CC2"/>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bezpieczeństwa informacji</w:t>
            </w:r>
          </w:p>
        </w:tc>
      </w:tr>
      <w:tr w:rsidR="006725CF" w:rsidTr="00D51CA3">
        <w:tc>
          <w:tcPr>
            <w:tcW w:w="9212" w:type="dxa"/>
            <w:gridSpan w:val="2"/>
          </w:tcPr>
          <w:p w:rsidR="007F7CC2" w:rsidRDefault="00D00ADA" w:rsidP="007F7CC2">
            <w:r>
              <w:fldChar w:fldCharType="begin">
                <w:ffData>
                  <w:name w:val="Tekst2"/>
                  <w:enabled/>
                  <w:calcOnExit w:val="0"/>
                  <w:textInput/>
                </w:ffData>
              </w:fldChar>
            </w:r>
            <w:r w:rsidR="00BB70BE">
              <w:instrText xml:space="preserve"> FORMTEXT </w:instrText>
            </w:r>
            <w:r>
              <w:fldChar w:fldCharType="separate"/>
            </w:r>
            <w:r w:rsidR="00BB70BE">
              <w:rPr>
                <w:noProof/>
              </w:rPr>
              <w:t xml:space="preserve">Anna Krajewska; </w:t>
            </w:r>
            <w:r w:rsidR="003037DB">
              <w:rPr>
                <w:noProof/>
              </w:rPr>
              <w:t>Naczelnik Wydziału Organizacyjnego</w:t>
            </w:r>
            <w:r>
              <w:fldChar w:fldCharType="end"/>
            </w:r>
          </w:p>
          <w:p w:rsidR="006725CF" w:rsidRDefault="006725CF"/>
        </w:tc>
      </w:tr>
      <w:tr w:rsidR="006725CF" w:rsidTr="00D9510A">
        <w:tc>
          <w:tcPr>
            <w:tcW w:w="9212" w:type="dxa"/>
            <w:gridSpan w:val="2"/>
            <w:shd w:val="clear" w:color="auto" w:fill="D9D9D9" w:themeFill="background1" w:themeFillShade="D9"/>
          </w:tcPr>
          <w:p w:rsidR="006725CF" w:rsidRPr="00D9510A" w:rsidRDefault="006725CF" w:rsidP="009E4F9A">
            <w:pPr>
              <w:rPr>
                <w:b/>
              </w:rPr>
            </w:pPr>
            <w:r w:rsidRPr="00D9510A">
              <w:rPr>
                <w:b/>
              </w:rPr>
              <w:t>Obszar przetwarzania danych osobowych ze zbioru (</w:t>
            </w:r>
            <w:r w:rsidR="009E4F9A">
              <w:rPr>
                <w:b/>
              </w:rPr>
              <w:t>wydział, budynek, nr pomieszczenia)</w:t>
            </w:r>
          </w:p>
        </w:tc>
      </w:tr>
      <w:tr w:rsidR="006725CF" w:rsidTr="00D51CA3">
        <w:tc>
          <w:tcPr>
            <w:tcW w:w="9212" w:type="dxa"/>
            <w:gridSpan w:val="2"/>
          </w:tcPr>
          <w:p w:rsidR="006725CF" w:rsidRDefault="00D00ADA" w:rsidP="00BB70BE">
            <w:r>
              <w:fldChar w:fldCharType="begin">
                <w:ffData>
                  <w:name w:val="Tekst2"/>
                  <w:enabled/>
                  <w:calcOnExit w:val="0"/>
                  <w:textInput/>
                </w:ffData>
              </w:fldChar>
            </w:r>
            <w:r w:rsidR="00BB70BE">
              <w:instrText xml:space="preserve"> FORMTEXT </w:instrText>
            </w:r>
            <w:r>
              <w:fldChar w:fldCharType="separate"/>
            </w:r>
            <w:r w:rsidR="00BB70BE">
              <w:rPr>
                <w:noProof/>
              </w:rPr>
              <w:t>Starostwo Powiatowe w Świebodzinie; Wydział Organizacyjny; ul. Kolejowa 2; 66-200 Świebodzin</w:t>
            </w:r>
            <w:r>
              <w:fldChar w:fldCharType="end"/>
            </w:r>
          </w:p>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Podstawa prawna upoważniająca do prowadzenia zbioru</w:t>
            </w:r>
          </w:p>
        </w:tc>
      </w:tr>
      <w:tr w:rsidR="006725CF" w:rsidTr="00D51CA3">
        <w:tc>
          <w:tcPr>
            <w:tcW w:w="9212" w:type="dxa"/>
            <w:gridSpan w:val="2"/>
          </w:tcPr>
          <w:p w:rsidR="006725CF" w:rsidRDefault="00D00ADA" w:rsidP="00605F78">
            <w:pPr>
              <w:tabs>
                <w:tab w:val="left" w:pos="426"/>
              </w:tabs>
              <w:ind w:left="426" w:hanging="426"/>
              <w:jc w:val="both"/>
            </w:pPr>
            <w:r>
              <w:fldChar w:fldCharType="begin">
                <w:ffData>
                  <w:name w:val="Wybór1"/>
                  <w:enabled/>
                  <w:calcOnExit w:val="0"/>
                  <w:checkBox>
                    <w:sizeAuto/>
                    <w:default w:val="0"/>
                    <w:checked/>
                  </w:checkBox>
                </w:ffData>
              </w:fldChar>
            </w:r>
            <w:bookmarkStart w:id="2" w:name="Wybór1"/>
            <w:r w:rsidR="00BB70BE">
              <w:instrText xml:space="preserve"> FORMCHECKBOX </w:instrText>
            </w:r>
            <w:r>
              <w:fldChar w:fldCharType="separate"/>
            </w:r>
            <w:r>
              <w:fldChar w:fldCharType="end"/>
            </w:r>
            <w:bookmarkEnd w:id="2"/>
            <w:r w:rsidR="00605F78">
              <w:tab/>
              <w:t>zgoda osoby, której dane dotyczą, na przetwarzanie danych jej dotyczących</w:t>
            </w:r>
          </w:p>
          <w:p w:rsidR="006725CF" w:rsidRDefault="00D00ADA"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p</w:t>
            </w:r>
            <w:r w:rsidR="006725CF">
              <w:t>rzetwarzanie danych jest niezbędne dla zrealizowania uprawnienia lub spełnienia obowiązku wynikającego z następujących przepisów prawa:</w:t>
            </w:r>
          </w:p>
          <w:p w:rsidR="009D161B" w:rsidRDefault="00D00ADA" w:rsidP="002F18C3">
            <w:pPr>
              <w:ind w:left="426"/>
              <w:jc w:val="both"/>
              <w:rPr>
                <w:noProof/>
              </w:rPr>
            </w:pPr>
            <w:r>
              <w:fldChar w:fldCharType="begin">
                <w:ffData>
                  <w:name w:val="Tekst2"/>
                  <w:enabled/>
                  <w:calcOnExit w:val="0"/>
                  <w:textInput/>
                </w:ffData>
              </w:fldChar>
            </w:r>
            <w:r w:rsidR="00255E9A">
              <w:instrText xml:space="preserve"> FORMTEXT </w:instrText>
            </w:r>
            <w:r>
              <w:fldChar w:fldCharType="separate"/>
            </w:r>
            <w:r w:rsidR="002F18C3">
              <w:rPr>
                <w:noProof/>
              </w:rPr>
              <w:t>USTAWA z dnia 18 kwietnia 1985 r. o rybactwie śródlądowym</w:t>
            </w:r>
            <w:r w:rsidR="009D161B">
              <w:rPr>
                <w:noProof/>
              </w:rPr>
              <w:t xml:space="preserve"> (Dz.U. z 2015r., poz. 652 z późn. zm.)</w:t>
            </w:r>
          </w:p>
          <w:p w:rsidR="009D161B" w:rsidRDefault="009D161B" w:rsidP="009D161B">
            <w:pPr>
              <w:ind w:left="426"/>
              <w:jc w:val="both"/>
              <w:rPr>
                <w:noProof/>
              </w:rPr>
            </w:pPr>
            <w:r>
              <w:rPr>
                <w:noProof/>
              </w:rPr>
              <w:t>USTAWA z dnia 29 sierpnia 1997r. o ochronie danych osobowych (</w:t>
            </w:r>
            <w:r w:rsidRPr="009D161B">
              <w:rPr>
                <w:noProof/>
              </w:rPr>
              <w:t>Dz.U.</w:t>
            </w:r>
            <w:r>
              <w:rPr>
                <w:noProof/>
              </w:rPr>
              <w:t xml:space="preserve"> z </w:t>
            </w:r>
            <w:r w:rsidRPr="009D161B">
              <w:rPr>
                <w:noProof/>
              </w:rPr>
              <w:t>201</w:t>
            </w:r>
            <w:r w:rsidR="007E47E5">
              <w:rPr>
                <w:noProof/>
              </w:rPr>
              <w:t>3</w:t>
            </w:r>
            <w:r>
              <w:rPr>
                <w:noProof/>
              </w:rPr>
              <w:t>r</w:t>
            </w:r>
            <w:r w:rsidRPr="009D161B">
              <w:rPr>
                <w:noProof/>
              </w:rPr>
              <w:t>.</w:t>
            </w:r>
            <w:r>
              <w:rPr>
                <w:noProof/>
              </w:rPr>
              <w:t xml:space="preserve">, poz. </w:t>
            </w:r>
            <w:r w:rsidR="007E47E5">
              <w:rPr>
                <w:noProof/>
              </w:rPr>
              <w:t>267</w:t>
            </w:r>
            <w:r>
              <w:rPr>
                <w:noProof/>
              </w:rPr>
              <w:t xml:space="preserve"> z późn. zm.) </w:t>
            </w:r>
          </w:p>
          <w:p w:rsidR="006725CF" w:rsidRDefault="00D00ADA" w:rsidP="002F18C3">
            <w:pPr>
              <w:ind w:left="426"/>
              <w:jc w:val="both"/>
            </w:pPr>
            <w:r>
              <w:fldChar w:fldCharType="end"/>
            </w:r>
          </w:p>
          <w:p w:rsidR="006725CF" w:rsidRDefault="00D00ADA"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konieczne do realizacji umowy, gdy osoba, której dane dotyczą, jest jej stroną lub gdy jest to niezbędne do podjęcia działań przed zawarciem umowy na żądanie osoby, której dane dotyczą</w:t>
            </w:r>
          </w:p>
          <w:p w:rsidR="006725CF" w:rsidRDefault="00D00ADA"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6725CF">
              <w:t>przetwarzanie danych jest niezbędne do wykonania określonych prawem zadań realizowanych dla dobra publicznego (w przypadku odpowiedzi twierdzącej należy wymienić i opisać te</w:t>
            </w:r>
            <w:r w:rsidR="006959B4">
              <w:t> </w:t>
            </w:r>
            <w:r w:rsidR="006725CF">
              <w:t>zadania)</w:t>
            </w:r>
            <w:r w:rsidR="00605F78">
              <w:t xml:space="preserve">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6725CF" w:rsidRDefault="00D00ADA"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6725CF">
              <w:t>przetwarzanie danych jest niezbędne dla wypełnienia prawnie usprawiedliwionych celów realizowanych przez administratorów danych osobowych albo odbiorców tych danych, a</w:t>
            </w:r>
            <w:r w:rsidR="006959B4">
              <w:t> </w:t>
            </w:r>
            <w:r w:rsidR="006725CF">
              <w:t>przetwarzanie nie narusza praw i wolności osoby, której dane dotyczą</w:t>
            </w:r>
          </w:p>
          <w:p w:rsidR="006725CF" w:rsidRDefault="00D00ADA"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dotyczy danych, które są niezbędne do dochodzenia praw przed sądem</w:t>
            </w:r>
          </w:p>
          <w:p w:rsidR="006725CF" w:rsidRDefault="00D00ADA"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wykonania zadań administratora danych osobowych, odnoszących się do zatrudnienia pracowników i innych osób, a zakres przetwarzanych danych jest określony w przepisach prawa </w:t>
            </w:r>
          </w:p>
          <w:p w:rsidR="006725CF" w:rsidRDefault="00D00ADA"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w celu ochrony stanu zdrowia, świadczenia usług medycznych lub leczenia pacjentów przez osoby trudniące się zawodowo leczeniem lub świadczeniem innych usług medycznych bądź zarządzaniem udzielaniem usług medycznych i</w:t>
            </w:r>
            <w:r w:rsidR="006959B4">
              <w:t> </w:t>
            </w:r>
            <w:r w:rsidR="006725CF">
              <w:t>są</w:t>
            </w:r>
            <w:r w:rsidR="006959B4">
              <w:t xml:space="preserve">  </w:t>
            </w:r>
            <w:r w:rsidR="006725CF">
              <w:t xml:space="preserve">tworzone pełne gwarancje ochrony danych osobowych </w:t>
            </w:r>
          </w:p>
          <w:p w:rsidR="006725CF" w:rsidRDefault="00D00ADA"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dotyczy danych, które zostały podane do wiadomości publicznej przez osobę, której dane te dotyczą </w:t>
            </w:r>
          </w:p>
          <w:p w:rsidR="006725CF" w:rsidRDefault="00D00ADA"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prowadzenia badań naukowych, w tym do przygotowania rozprawy wymaganej do uzyskania dyplomu ukończenia szkoły wyższej lub stopnia naukowego, a publikowanie wyników badań naukowych uniemożliwia identyfikację </w:t>
            </w:r>
            <w:r w:rsidR="006725CF">
              <w:lastRenderedPageBreak/>
              <w:t xml:space="preserve">osób, których dane zostały przetworzone </w:t>
            </w:r>
          </w:p>
          <w:p w:rsidR="006725CF" w:rsidRDefault="00D00ADA"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przez stronę w celu realizacji praw i obowiązków wynikających z orzeczenia wydanego w postępowaniu sądowym lub administracyjnym</w:t>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lastRenderedPageBreak/>
              <w:t>Cel przetwarzania danych w zbiorze</w:t>
            </w:r>
          </w:p>
        </w:tc>
      </w:tr>
      <w:tr w:rsidR="00D9510A" w:rsidTr="00D51CA3">
        <w:tc>
          <w:tcPr>
            <w:tcW w:w="9212" w:type="dxa"/>
            <w:gridSpan w:val="2"/>
          </w:tcPr>
          <w:p w:rsidR="009D161B" w:rsidRDefault="00D00ADA" w:rsidP="009D161B">
            <w:pPr>
              <w:rPr>
                <w:noProof/>
              </w:rPr>
            </w:pPr>
            <w:r>
              <w:fldChar w:fldCharType="begin">
                <w:ffData>
                  <w:name w:val="Tekst2"/>
                  <w:enabled/>
                  <w:calcOnExit w:val="0"/>
                  <w:textInput/>
                </w:ffData>
              </w:fldChar>
            </w:r>
            <w:r w:rsidR="00BB70BE">
              <w:instrText xml:space="preserve"> FORMTEXT </w:instrText>
            </w:r>
            <w:r>
              <w:fldChar w:fldCharType="separate"/>
            </w:r>
            <w:r w:rsidR="009D161B">
              <w:rPr>
                <w:noProof/>
              </w:rPr>
              <w:t>1. Nadanie numeru rejestracyjnego sprzętu służącego do połowu ryb</w:t>
            </w:r>
          </w:p>
          <w:p w:rsidR="00D9510A" w:rsidRDefault="009D161B" w:rsidP="009D161B">
            <w:r>
              <w:rPr>
                <w:noProof/>
              </w:rPr>
              <w:t xml:space="preserve">2. Wydanie karty wędkarskiej </w:t>
            </w:r>
            <w:r w:rsidR="00F1634A">
              <w:rPr>
                <w:noProof/>
              </w:rPr>
              <w:t xml:space="preserve">lub karty łowiectwa podwodnego </w:t>
            </w:r>
            <w:r w:rsidR="00D00ADA">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Opis kategorii osób których dane są przetwarzane w zbiorze</w:t>
            </w:r>
          </w:p>
        </w:tc>
      </w:tr>
      <w:tr w:rsidR="00D9510A" w:rsidTr="00D51CA3">
        <w:tc>
          <w:tcPr>
            <w:tcW w:w="9212" w:type="dxa"/>
            <w:gridSpan w:val="2"/>
          </w:tcPr>
          <w:p w:rsidR="00D9510A" w:rsidRDefault="00D00ADA" w:rsidP="00F1634A">
            <w:r>
              <w:fldChar w:fldCharType="begin">
                <w:ffData>
                  <w:name w:val="Tekst2"/>
                  <w:enabled/>
                  <w:calcOnExit w:val="0"/>
                  <w:textInput/>
                </w:ffData>
              </w:fldChar>
            </w:r>
            <w:r w:rsidR="00BB70BE">
              <w:instrText xml:space="preserve"> FORMTEXT </w:instrText>
            </w:r>
            <w:r>
              <w:fldChar w:fldCharType="separate"/>
            </w:r>
            <w:r w:rsidR="00F1634A">
              <w:t>Osoby fizyczne</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Zakres danych osobowych przetwarzanych w zbiorze</w:t>
            </w:r>
          </w:p>
        </w:tc>
      </w:tr>
      <w:tr w:rsidR="00D9510A" w:rsidTr="00D51CA3">
        <w:tc>
          <w:tcPr>
            <w:tcW w:w="9212" w:type="dxa"/>
            <w:gridSpan w:val="2"/>
          </w:tcPr>
          <w:p w:rsidR="00F1634A" w:rsidRDefault="00D00ADA" w:rsidP="00F1634A">
            <w:pPr>
              <w:rPr>
                <w:noProof/>
              </w:rPr>
            </w:pPr>
            <w:r>
              <w:fldChar w:fldCharType="begin">
                <w:ffData>
                  <w:name w:val="Tekst2"/>
                  <w:enabled/>
                  <w:calcOnExit w:val="0"/>
                  <w:textInput/>
                </w:ffData>
              </w:fldChar>
            </w:r>
            <w:r w:rsidR="00BB70BE">
              <w:instrText xml:space="preserve"> FORMTEXT </w:instrText>
            </w:r>
            <w:r>
              <w:fldChar w:fldCharType="separate"/>
            </w:r>
            <w:r w:rsidR="00F1634A">
              <w:t xml:space="preserve">1. </w:t>
            </w:r>
            <w:r w:rsidR="00F1634A">
              <w:rPr>
                <w:noProof/>
              </w:rPr>
              <w:t>Nazwiska lub imiona</w:t>
            </w:r>
          </w:p>
          <w:p w:rsidR="00D9510A" w:rsidRDefault="00F1634A" w:rsidP="00F1634A">
            <w:r>
              <w:rPr>
                <w:noProof/>
              </w:rPr>
              <w:t>2. Adres zamieszkania lub pobytu</w:t>
            </w:r>
            <w:r w:rsidR="00D00ADA">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Dane osobowe do zbioru będą zbierane</w:t>
            </w:r>
          </w:p>
        </w:tc>
      </w:tr>
      <w:tr w:rsidR="00D9510A" w:rsidTr="00D51CA3">
        <w:tc>
          <w:tcPr>
            <w:tcW w:w="9212" w:type="dxa"/>
            <w:gridSpan w:val="2"/>
          </w:tcPr>
          <w:p w:rsidR="00D9510A" w:rsidRDefault="00D00ADA"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od osób, których dane dotyczą </w:t>
            </w:r>
          </w:p>
          <w:p w:rsidR="00D9510A" w:rsidRDefault="00D00ADA"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ze źródeł innych niż osoba, której dane dotyczą</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Dane osobowe ze zbioru</w:t>
            </w:r>
          </w:p>
        </w:tc>
      </w:tr>
      <w:tr w:rsidR="00D9510A" w:rsidTr="00D51CA3">
        <w:tc>
          <w:tcPr>
            <w:tcW w:w="9212" w:type="dxa"/>
            <w:gridSpan w:val="2"/>
          </w:tcPr>
          <w:p w:rsidR="00D9510A" w:rsidRDefault="00D00ADA"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nie będą udostępniane podmiotom innym niż upoważnione na podstawie przepisów prawa </w:t>
            </w:r>
          </w:p>
          <w:p w:rsidR="00D9510A" w:rsidRDefault="00D00ADA"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 xml:space="preserve">będą udostępniane podmiotom innym niż upoważnione na podstawie przepisów prawa (podać nazwę oraz adres siedziby lub imię i nazwisko oraz adres miejsca zamieszkania odbiorców danych osobowych)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D9510A" w:rsidRDefault="00D00ADA"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będą przekazywane do państw trzecich</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Zbiór jest prowadzony</w:t>
            </w:r>
          </w:p>
        </w:tc>
      </w:tr>
      <w:tr w:rsidR="00D9510A" w:rsidTr="00D51CA3">
        <w:tc>
          <w:tcPr>
            <w:tcW w:w="9212" w:type="dxa"/>
            <w:gridSpan w:val="2"/>
          </w:tcPr>
          <w:p w:rsidR="00D9510A" w:rsidRDefault="00D00ADA"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t xml:space="preserve"> </w:t>
            </w:r>
            <w:r w:rsidR="00D9510A">
              <w:t xml:space="preserve">centralnie </w:t>
            </w:r>
          </w:p>
          <w:p w:rsidR="00D9510A" w:rsidRDefault="00D00ADA"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t xml:space="preserve"> </w:t>
            </w:r>
            <w:r w:rsidR="00D9510A">
              <w:t xml:space="preserve">w architekturze rozproszonej </w:t>
            </w:r>
          </w:p>
          <w:p w:rsidR="00D9510A" w:rsidRDefault="00D00ADA"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t xml:space="preserve"> </w:t>
            </w:r>
            <w:r w:rsidR="00D9510A">
              <w:t xml:space="preserve">w postaci papierowej </w:t>
            </w:r>
          </w:p>
          <w:p w:rsidR="00D9510A" w:rsidRDefault="00D00ADA"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z użyciem systemu informatycznego z użyciem co najmniej jednego urządzenia systemu informatycznego służącego do przetwarzania danych osobowych, połączonego z siecią publiczną (np. Internetem) </w:t>
            </w:r>
          </w:p>
          <w:p w:rsidR="00D9510A" w:rsidRDefault="00D00ADA"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bez użycia żadnego z urządzeń systemu informatycznego służącego do przetwarzania danych osobowych, połączonego z siecią publiczną (np. Internetem)</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Programy informatyczne, za pomocą których przetwarzane są dane osobowe</w:t>
            </w:r>
          </w:p>
        </w:tc>
      </w:tr>
      <w:tr w:rsidR="00D9510A" w:rsidTr="00D51CA3">
        <w:tc>
          <w:tcPr>
            <w:tcW w:w="9212" w:type="dxa"/>
            <w:gridSpan w:val="2"/>
          </w:tcPr>
          <w:p w:rsidR="00D9510A" w:rsidRDefault="00D00ADA" w:rsidP="006914E8">
            <w:r>
              <w:fldChar w:fldCharType="begin">
                <w:ffData>
                  <w:name w:val="Tekst2"/>
                  <w:enabled/>
                  <w:calcOnExit w:val="0"/>
                  <w:textInput/>
                </w:ffData>
              </w:fldChar>
            </w:r>
            <w:r w:rsidR="00BB70BE">
              <w:instrText xml:space="preserve"> FORMTEXT </w:instrText>
            </w:r>
            <w:r>
              <w:fldChar w:fldCharType="separate"/>
            </w:r>
            <w:r w:rsidR="006914E8">
              <w:t>Program excel</w:t>
            </w:r>
            <w:r>
              <w:fldChar w:fldCharType="end"/>
            </w:r>
          </w:p>
        </w:tc>
      </w:tr>
    </w:tbl>
    <w:p w:rsidR="006725CF" w:rsidRDefault="006725CF"/>
    <w:sectPr w:rsidR="006725CF" w:rsidSect="00D00AD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44F" w:rsidRDefault="0033744F" w:rsidP="007F7CC2">
      <w:pPr>
        <w:spacing w:after="0" w:line="240" w:lineRule="auto"/>
      </w:pPr>
      <w:r>
        <w:separator/>
      </w:r>
    </w:p>
  </w:endnote>
  <w:endnote w:type="continuationSeparator" w:id="0">
    <w:p w:rsidR="0033744F" w:rsidRDefault="0033744F" w:rsidP="007F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44F" w:rsidRDefault="0033744F" w:rsidP="007F7CC2">
      <w:pPr>
        <w:spacing w:after="0" w:line="240" w:lineRule="auto"/>
      </w:pPr>
      <w:r>
        <w:separator/>
      </w:r>
    </w:p>
  </w:footnote>
  <w:footnote w:type="continuationSeparator" w:id="0">
    <w:p w:rsidR="0033744F" w:rsidRDefault="0033744F" w:rsidP="007F7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6A8D"/>
    <w:multiLevelType w:val="hybridMultilevel"/>
    <w:tmpl w:val="D2189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0o9zaF//pwKTVLgydwvU15BZ/oo=" w:salt="kDpVFnoYVboeMt2OPqFv2g=="/>
  <w:defaultTabStop w:val="708"/>
  <w:hyphenationZone w:val="425"/>
  <w:characterSpacingControl w:val="doNotCompress"/>
  <w:footnotePr>
    <w:footnote w:id="-1"/>
    <w:footnote w:id="0"/>
  </w:footnotePr>
  <w:endnotePr>
    <w:endnote w:id="-1"/>
    <w:endnote w:id="0"/>
  </w:endnotePr>
  <w:compat/>
  <w:rsids>
    <w:rsidRoot w:val="006725CF"/>
    <w:rsid w:val="000A3D5F"/>
    <w:rsid w:val="0011603E"/>
    <w:rsid w:val="00157DA9"/>
    <w:rsid w:val="0019164A"/>
    <w:rsid w:val="00255E9A"/>
    <w:rsid w:val="0026152A"/>
    <w:rsid w:val="0028694F"/>
    <w:rsid w:val="002F18C3"/>
    <w:rsid w:val="003037DB"/>
    <w:rsid w:val="003274A7"/>
    <w:rsid w:val="0033744F"/>
    <w:rsid w:val="00365003"/>
    <w:rsid w:val="0040119E"/>
    <w:rsid w:val="00547AA3"/>
    <w:rsid w:val="00605F78"/>
    <w:rsid w:val="006725CF"/>
    <w:rsid w:val="006914E8"/>
    <w:rsid w:val="006959B4"/>
    <w:rsid w:val="00737F50"/>
    <w:rsid w:val="007E47E5"/>
    <w:rsid w:val="007F7CC2"/>
    <w:rsid w:val="008853E5"/>
    <w:rsid w:val="009D161B"/>
    <w:rsid w:val="009E4F9A"/>
    <w:rsid w:val="00AB5D3F"/>
    <w:rsid w:val="00BB70BE"/>
    <w:rsid w:val="00BD22A1"/>
    <w:rsid w:val="00BF59BA"/>
    <w:rsid w:val="00D00ADA"/>
    <w:rsid w:val="00D9510A"/>
    <w:rsid w:val="00DD6484"/>
    <w:rsid w:val="00E15798"/>
    <w:rsid w:val="00E34BA4"/>
    <w:rsid w:val="00E75448"/>
    <w:rsid w:val="00EE7A5A"/>
    <w:rsid w:val="00F1634A"/>
    <w:rsid w:val="00F54C3E"/>
    <w:rsid w:val="00F865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0AD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2DFCB3C8E64DCE8D7547CC74D52927"/>
        <w:category>
          <w:name w:val="Ogólne"/>
          <w:gallery w:val="placeholder"/>
        </w:category>
        <w:types>
          <w:type w:val="bbPlcHdr"/>
        </w:types>
        <w:behaviors>
          <w:behavior w:val="content"/>
        </w:behaviors>
        <w:guid w:val="{1C0CB422-B32A-43F3-8535-58B7273E34F3}"/>
      </w:docPartPr>
      <w:docPartBody>
        <w:p w:rsidR="003C3C93" w:rsidRDefault="00381963" w:rsidP="00381963">
          <w:pPr>
            <w:pStyle w:val="E32DFCB3C8E64DCE8D7547CC74D52927"/>
          </w:pPr>
          <w:r w:rsidRPr="00CE7B1A">
            <w:rPr>
              <w:rStyle w:val="Tekstzastpczy"/>
            </w:rPr>
            <w:t>Kliknij tutaj, aby wprowadzić datę.</w:t>
          </w:r>
        </w:p>
      </w:docPartBody>
    </w:docPart>
    <w:docPart>
      <w:docPartPr>
        <w:name w:val="DFC2EDEE38684C29A10D5A3789A9AD53"/>
        <w:category>
          <w:name w:val="Ogólne"/>
          <w:gallery w:val="placeholder"/>
        </w:category>
        <w:types>
          <w:type w:val="bbPlcHdr"/>
        </w:types>
        <w:behaviors>
          <w:behavior w:val="content"/>
        </w:behaviors>
        <w:guid w:val="{917FA8DC-56AF-48F8-9BAE-3F037B9A9F21}"/>
      </w:docPartPr>
      <w:docPartBody>
        <w:p w:rsidR="003C3C93" w:rsidRDefault="00381963" w:rsidP="00381963">
          <w:pPr>
            <w:pStyle w:val="DFC2EDEE38684C29A10D5A3789A9AD53"/>
          </w:pPr>
          <w:r w:rsidRPr="00CE7B1A">
            <w:rPr>
              <w:rStyle w:val="Tekstzastpczy"/>
            </w:rPr>
            <w:t>Kliknij tutaj, aby wprowadzić datę.</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81963"/>
    <w:rsid w:val="002B38ED"/>
    <w:rsid w:val="002F0C3E"/>
    <w:rsid w:val="00381963"/>
    <w:rsid w:val="003C3C93"/>
    <w:rsid w:val="00410F86"/>
    <w:rsid w:val="005E6B59"/>
    <w:rsid w:val="00600A65"/>
    <w:rsid w:val="00A54594"/>
    <w:rsid w:val="00B07FDA"/>
    <w:rsid w:val="00B32BBE"/>
    <w:rsid w:val="00BE0F02"/>
    <w:rsid w:val="00C248FA"/>
    <w:rsid w:val="00E608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7FD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1963"/>
    <w:rPr>
      <w:color w:val="808080"/>
    </w:rPr>
  </w:style>
  <w:style w:type="paragraph" w:customStyle="1" w:styleId="4B567017BA8740978CE5B920BA7937EB">
    <w:name w:val="4B567017BA8740978CE5B920BA7937EB"/>
    <w:rsid w:val="00381963"/>
  </w:style>
  <w:style w:type="paragraph" w:customStyle="1" w:styleId="E863A82B0FB849C7B4D7DFF88C706744">
    <w:name w:val="E863A82B0FB849C7B4D7DFF88C706744"/>
    <w:rsid w:val="00381963"/>
  </w:style>
  <w:style w:type="paragraph" w:customStyle="1" w:styleId="4B567017BA8740978CE5B920BA7937EB1">
    <w:name w:val="4B567017BA8740978CE5B920BA7937EB1"/>
    <w:rsid w:val="00381963"/>
    <w:rPr>
      <w:rFonts w:eastAsiaTheme="minorHAnsi"/>
      <w:lang w:eastAsia="en-US"/>
    </w:rPr>
  </w:style>
  <w:style w:type="paragraph" w:customStyle="1" w:styleId="E863A82B0FB849C7B4D7DFF88C7067441">
    <w:name w:val="E863A82B0FB849C7B4D7DFF88C7067441"/>
    <w:rsid w:val="00381963"/>
    <w:rPr>
      <w:rFonts w:eastAsiaTheme="minorHAnsi"/>
      <w:lang w:eastAsia="en-US"/>
    </w:rPr>
  </w:style>
  <w:style w:type="paragraph" w:customStyle="1" w:styleId="E32DFCB3C8E64DCE8D7547CC74D52927">
    <w:name w:val="E32DFCB3C8E64DCE8D7547CC74D52927"/>
    <w:rsid w:val="00381963"/>
    <w:rPr>
      <w:rFonts w:eastAsiaTheme="minorHAnsi"/>
      <w:lang w:eastAsia="en-US"/>
    </w:rPr>
  </w:style>
  <w:style w:type="paragraph" w:customStyle="1" w:styleId="DFC2EDEE38684C29A10D5A3789A9AD53">
    <w:name w:val="DFC2EDEE38684C29A10D5A3789A9AD53"/>
    <w:rsid w:val="00381963"/>
    <w:rPr>
      <w:rFonts w:eastAsiaTheme="minorHAnsi"/>
      <w:lang w:eastAsia="en-US"/>
    </w:rPr>
  </w:style>
  <w:style w:type="paragraph" w:customStyle="1" w:styleId="0C8E633064634786A43B64DA97146B0A">
    <w:name w:val="0C8E633064634786A43B64DA97146B0A"/>
    <w:rsid w:val="00381963"/>
  </w:style>
  <w:style w:type="paragraph" w:customStyle="1" w:styleId="1EEBCD201A844FB5BDD5197734EF1D9D">
    <w:name w:val="1EEBCD201A844FB5BDD5197734EF1D9D"/>
    <w:rsid w:val="00381963"/>
  </w:style>
  <w:style w:type="paragraph" w:customStyle="1" w:styleId="3F60B00699CF4355B4B3C71C7C66DAFB">
    <w:name w:val="3F60B00699CF4355B4B3C71C7C66DAFB"/>
    <w:rsid w:val="00381963"/>
  </w:style>
  <w:style w:type="paragraph" w:customStyle="1" w:styleId="C7BC0B30CF6B44E58354699712472DB2">
    <w:name w:val="C7BC0B30CF6B44E58354699712472DB2"/>
    <w:rsid w:val="00381963"/>
  </w:style>
  <w:style w:type="paragraph" w:customStyle="1" w:styleId="E609AAFC7D224CEF803F202B73C35CD4">
    <w:name w:val="E609AAFC7D224CEF803F202B73C35CD4"/>
    <w:rsid w:val="00381963"/>
  </w:style>
  <w:style w:type="paragraph" w:customStyle="1" w:styleId="05573D19B5FB49F39827587144D62857">
    <w:name w:val="05573D19B5FB49F39827587144D62857"/>
    <w:rsid w:val="00381963"/>
  </w:style>
  <w:style w:type="paragraph" w:customStyle="1" w:styleId="9478DAAED9124654920C3FD8B2420EE2">
    <w:name w:val="9478DAAED9124654920C3FD8B2420EE2"/>
    <w:rsid w:val="00381963"/>
  </w:style>
  <w:style w:type="paragraph" w:customStyle="1" w:styleId="4B567017BA8740978CE5B920BA7937EB2">
    <w:name w:val="4B567017BA8740978CE5B920BA7937EB2"/>
    <w:rsid w:val="00381963"/>
    <w:rPr>
      <w:rFonts w:eastAsiaTheme="minorHAnsi"/>
      <w:lang w:eastAsia="en-US"/>
    </w:rPr>
  </w:style>
  <w:style w:type="paragraph" w:customStyle="1" w:styleId="E863A82B0FB849C7B4D7DFF88C7067442">
    <w:name w:val="E863A82B0FB849C7B4D7DFF88C7067442"/>
    <w:rsid w:val="00381963"/>
    <w:rPr>
      <w:rFonts w:eastAsiaTheme="minorHAnsi"/>
      <w:lang w:eastAsia="en-US"/>
    </w:rPr>
  </w:style>
  <w:style w:type="paragraph" w:customStyle="1" w:styleId="BFDEC000CF7446D184EFA67FB054307C">
    <w:name w:val="BFDEC000CF7446D184EFA67FB054307C"/>
    <w:rsid w:val="00381963"/>
    <w:rPr>
      <w:rFonts w:eastAsiaTheme="minorHAnsi"/>
      <w:lang w:eastAsia="en-US"/>
    </w:rPr>
  </w:style>
  <w:style w:type="paragraph" w:customStyle="1" w:styleId="C7BC0B30CF6B44E58354699712472DB21">
    <w:name w:val="C7BC0B30CF6B44E58354699712472DB21"/>
    <w:rsid w:val="00381963"/>
    <w:rPr>
      <w:rFonts w:eastAsiaTheme="minorHAnsi"/>
      <w:lang w:eastAsia="en-US"/>
    </w:rPr>
  </w:style>
  <w:style w:type="paragraph" w:customStyle="1" w:styleId="1EEBCD201A844FB5BDD5197734EF1D9D1">
    <w:name w:val="1EEBCD201A844FB5BDD5197734EF1D9D1"/>
    <w:rsid w:val="00381963"/>
    <w:rPr>
      <w:rFonts w:eastAsiaTheme="minorHAnsi"/>
      <w:lang w:eastAsia="en-US"/>
    </w:rPr>
  </w:style>
  <w:style w:type="paragraph" w:customStyle="1" w:styleId="E609AAFC7D224CEF803F202B73C35CD41">
    <w:name w:val="E609AAFC7D224CEF803F202B73C35CD41"/>
    <w:rsid w:val="00381963"/>
    <w:rPr>
      <w:rFonts w:eastAsiaTheme="minorHAnsi"/>
      <w:lang w:eastAsia="en-US"/>
    </w:rPr>
  </w:style>
  <w:style w:type="paragraph" w:customStyle="1" w:styleId="05573D19B5FB49F39827587144D628571">
    <w:name w:val="05573D19B5FB49F39827587144D628571"/>
    <w:rsid w:val="00381963"/>
    <w:rPr>
      <w:rFonts w:eastAsiaTheme="minorHAnsi"/>
      <w:lang w:eastAsia="en-US"/>
    </w:rPr>
  </w:style>
  <w:style w:type="paragraph" w:customStyle="1" w:styleId="9478DAAED9124654920C3FD8B2420EE21">
    <w:name w:val="9478DAAED9124654920C3FD8B2420EE21"/>
    <w:rsid w:val="00381963"/>
    <w:rPr>
      <w:rFonts w:eastAsiaTheme="minorHAnsi"/>
      <w:lang w:eastAsia="en-US"/>
    </w:rPr>
  </w:style>
  <w:style w:type="paragraph" w:customStyle="1" w:styleId="5B1B9F5EE5384D058F2A970C45A76052">
    <w:name w:val="5B1B9F5EE5384D058F2A970C45A76052"/>
    <w:rsid w:val="00381963"/>
    <w:rPr>
      <w:rFonts w:eastAsiaTheme="minorHAnsi"/>
      <w:lang w:eastAsia="en-US"/>
    </w:rPr>
  </w:style>
  <w:style w:type="paragraph" w:customStyle="1" w:styleId="4B567017BA8740978CE5B920BA7937EB3">
    <w:name w:val="4B567017BA8740978CE5B920BA7937EB3"/>
    <w:rsid w:val="00381963"/>
    <w:rPr>
      <w:rFonts w:eastAsiaTheme="minorHAnsi"/>
      <w:lang w:eastAsia="en-US"/>
    </w:rPr>
  </w:style>
  <w:style w:type="paragraph" w:customStyle="1" w:styleId="E863A82B0FB849C7B4D7DFF88C7067443">
    <w:name w:val="E863A82B0FB849C7B4D7DFF88C7067443"/>
    <w:rsid w:val="00381963"/>
    <w:rPr>
      <w:rFonts w:eastAsiaTheme="minorHAnsi"/>
      <w:lang w:eastAsia="en-US"/>
    </w:rPr>
  </w:style>
  <w:style w:type="paragraph" w:customStyle="1" w:styleId="BFDEC000CF7446D184EFA67FB054307C1">
    <w:name w:val="BFDEC000CF7446D184EFA67FB054307C1"/>
    <w:rsid w:val="00381963"/>
    <w:rPr>
      <w:rFonts w:eastAsiaTheme="minorHAnsi"/>
      <w:lang w:eastAsia="en-US"/>
    </w:rPr>
  </w:style>
  <w:style w:type="paragraph" w:customStyle="1" w:styleId="C7BC0B30CF6B44E58354699712472DB22">
    <w:name w:val="C7BC0B30CF6B44E58354699712472DB22"/>
    <w:rsid w:val="00381963"/>
    <w:rPr>
      <w:rFonts w:eastAsiaTheme="minorHAnsi"/>
      <w:lang w:eastAsia="en-US"/>
    </w:rPr>
  </w:style>
  <w:style w:type="paragraph" w:customStyle="1" w:styleId="1EEBCD201A844FB5BDD5197734EF1D9D2">
    <w:name w:val="1EEBCD201A844FB5BDD5197734EF1D9D2"/>
    <w:rsid w:val="00381963"/>
    <w:rPr>
      <w:rFonts w:eastAsiaTheme="minorHAnsi"/>
      <w:lang w:eastAsia="en-US"/>
    </w:rPr>
  </w:style>
  <w:style w:type="paragraph" w:customStyle="1" w:styleId="E609AAFC7D224CEF803F202B73C35CD42">
    <w:name w:val="E609AAFC7D224CEF803F202B73C35CD42"/>
    <w:rsid w:val="00381963"/>
    <w:rPr>
      <w:rFonts w:eastAsiaTheme="minorHAnsi"/>
      <w:lang w:eastAsia="en-US"/>
    </w:rPr>
  </w:style>
  <w:style w:type="paragraph" w:customStyle="1" w:styleId="05573D19B5FB49F39827587144D628572">
    <w:name w:val="05573D19B5FB49F39827587144D628572"/>
    <w:rsid w:val="00381963"/>
    <w:rPr>
      <w:rFonts w:eastAsiaTheme="minorHAnsi"/>
      <w:lang w:eastAsia="en-US"/>
    </w:rPr>
  </w:style>
  <w:style w:type="paragraph" w:customStyle="1" w:styleId="9478DAAED9124654920C3FD8B2420EE22">
    <w:name w:val="9478DAAED9124654920C3FD8B2420EE22"/>
    <w:rsid w:val="00381963"/>
    <w:rPr>
      <w:rFonts w:eastAsiaTheme="minorHAnsi"/>
      <w:lang w:eastAsia="en-US"/>
    </w:rPr>
  </w:style>
  <w:style w:type="paragraph" w:customStyle="1" w:styleId="5B1B9F5EE5384D058F2A970C45A760521">
    <w:name w:val="5B1B9F5EE5384D058F2A970C45A760521"/>
    <w:rsid w:val="00381963"/>
    <w:rPr>
      <w:rFonts w:eastAsiaTheme="minorHAnsi"/>
      <w:lang w:eastAsia="en-US"/>
    </w:rPr>
  </w:style>
  <w:style w:type="paragraph" w:customStyle="1" w:styleId="0F342D43F75D4DFE83B02FDBB6C1EF57">
    <w:name w:val="0F342D43F75D4DFE83B02FDBB6C1EF57"/>
    <w:rsid w:val="00381963"/>
    <w:rPr>
      <w:rFonts w:eastAsiaTheme="minorHAnsi"/>
      <w:lang w:eastAsia="en-US"/>
    </w:rPr>
  </w:style>
  <w:style w:type="paragraph" w:customStyle="1" w:styleId="6FD2B35797EC441E863F9BB4F1593838">
    <w:name w:val="6FD2B35797EC441E863F9BB4F1593838"/>
    <w:rsid w:val="00381963"/>
    <w:rPr>
      <w:rFonts w:eastAsiaTheme="minorHAnsi"/>
      <w:lang w:eastAsia="en-US"/>
    </w:rPr>
  </w:style>
  <w:style w:type="paragraph" w:customStyle="1" w:styleId="05B3D9CD1CA64F88B454A6CFF946B087">
    <w:name w:val="05B3D9CD1CA64F88B454A6CFF946B087"/>
    <w:rsid w:val="00381963"/>
    <w:rPr>
      <w:rFonts w:eastAsiaTheme="minorHAnsi"/>
      <w:lang w:eastAsia="en-US"/>
    </w:rPr>
  </w:style>
  <w:style w:type="paragraph" w:customStyle="1" w:styleId="20C4292F8EFD4D188FF36FEB98E1C95A">
    <w:name w:val="20C4292F8EFD4D188FF36FEB98E1C95A"/>
    <w:rsid w:val="00381963"/>
    <w:rPr>
      <w:rFonts w:eastAsiaTheme="minorHAnsi"/>
      <w:lang w:eastAsia="en-US"/>
    </w:rPr>
  </w:style>
  <w:style w:type="paragraph" w:customStyle="1" w:styleId="5B113889E4614F3FBD58B356DFB4169D">
    <w:name w:val="5B113889E4614F3FBD58B356DFB4169D"/>
    <w:rsid w:val="00381963"/>
    <w:rPr>
      <w:rFonts w:eastAsiaTheme="minorHAnsi"/>
      <w:lang w:eastAsia="en-US"/>
    </w:rPr>
  </w:style>
  <w:style w:type="paragraph" w:customStyle="1" w:styleId="6DD02DF81CC64E4B9C0718D490A5D869">
    <w:name w:val="6DD02DF81CC64E4B9C0718D490A5D869"/>
    <w:rsid w:val="00381963"/>
    <w:rPr>
      <w:rFonts w:eastAsiaTheme="minorHAnsi"/>
      <w:lang w:eastAsia="en-US"/>
    </w:rPr>
  </w:style>
  <w:style w:type="paragraph" w:customStyle="1" w:styleId="ED801AA809CF4901906FE9B056EFA6AD">
    <w:name w:val="ED801AA809CF4901906FE9B056EFA6AD"/>
    <w:rsid w:val="00381963"/>
    <w:rPr>
      <w:rFonts w:eastAsiaTheme="minorHAnsi"/>
      <w:lang w:eastAsia="en-US"/>
    </w:rPr>
  </w:style>
  <w:style w:type="paragraph" w:customStyle="1" w:styleId="20C4292F8EFD4D188FF36FEB98E1C95A1">
    <w:name w:val="20C4292F8EFD4D188FF36FEB98E1C95A1"/>
    <w:rsid w:val="00381963"/>
    <w:rPr>
      <w:rFonts w:eastAsiaTheme="minorHAnsi"/>
      <w:lang w:eastAsia="en-US"/>
    </w:rPr>
  </w:style>
  <w:style w:type="paragraph" w:customStyle="1" w:styleId="5B113889E4614F3FBD58B356DFB4169D1">
    <w:name w:val="5B113889E4614F3FBD58B356DFB4169D1"/>
    <w:rsid w:val="00381963"/>
    <w:rPr>
      <w:rFonts w:eastAsiaTheme="minorHAnsi"/>
      <w:lang w:eastAsia="en-US"/>
    </w:rPr>
  </w:style>
  <w:style w:type="paragraph" w:customStyle="1" w:styleId="6DD02DF81CC64E4B9C0718D490A5D8691">
    <w:name w:val="6DD02DF81CC64E4B9C0718D490A5D8691"/>
    <w:rsid w:val="00381963"/>
    <w:rPr>
      <w:rFonts w:eastAsiaTheme="minorHAnsi"/>
      <w:lang w:eastAsia="en-US"/>
    </w:rPr>
  </w:style>
  <w:style w:type="paragraph" w:customStyle="1" w:styleId="ED801AA809CF4901906FE9B056EFA6AD1">
    <w:name w:val="ED801AA809CF4901906FE9B056EFA6AD1"/>
    <w:rsid w:val="00381963"/>
    <w:rPr>
      <w:rFonts w:eastAsiaTheme="minorHAnsi"/>
      <w:lang w:eastAsia="en-US"/>
    </w:rPr>
  </w:style>
  <w:style w:type="paragraph" w:customStyle="1" w:styleId="20C4292F8EFD4D188FF36FEB98E1C95A2">
    <w:name w:val="20C4292F8EFD4D188FF36FEB98E1C95A2"/>
    <w:rsid w:val="00381963"/>
    <w:rPr>
      <w:rFonts w:eastAsiaTheme="minorHAnsi"/>
      <w:lang w:eastAsia="en-US"/>
    </w:rPr>
  </w:style>
  <w:style w:type="paragraph" w:customStyle="1" w:styleId="5B113889E4614F3FBD58B356DFB4169D2">
    <w:name w:val="5B113889E4614F3FBD58B356DFB4169D2"/>
    <w:rsid w:val="00381963"/>
    <w:rPr>
      <w:rFonts w:eastAsiaTheme="minorHAnsi"/>
      <w:lang w:eastAsia="en-US"/>
    </w:rPr>
  </w:style>
  <w:style w:type="paragraph" w:customStyle="1" w:styleId="6DD02DF81CC64E4B9C0718D490A5D8692">
    <w:name w:val="6DD02DF81CC64E4B9C0718D490A5D8692"/>
    <w:rsid w:val="00381963"/>
    <w:rPr>
      <w:rFonts w:eastAsiaTheme="minorHAnsi"/>
      <w:lang w:eastAsia="en-US"/>
    </w:rPr>
  </w:style>
  <w:style w:type="paragraph" w:customStyle="1" w:styleId="ED801AA809CF4901906FE9B056EFA6AD2">
    <w:name w:val="ED801AA809CF4901906FE9B056EFA6AD2"/>
    <w:rsid w:val="00381963"/>
    <w:rPr>
      <w:rFonts w:eastAsiaTheme="minorHAnsi"/>
      <w:lang w:eastAsia="en-US"/>
    </w:rPr>
  </w:style>
  <w:style w:type="paragraph" w:customStyle="1" w:styleId="20C4292F8EFD4D188FF36FEB98E1C95A3">
    <w:name w:val="20C4292F8EFD4D188FF36FEB98E1C95A3"/>
    <w:rsid w:val="00381963"/>
    <w:rPr>
      <w:rFonts w:eastAsiaTheme="minorHAnsi"/>
      <w:lang w:eastAsia="en-US"/>
    </w:rPr>
  </w:style>
  <w:style w:type="paragraph" w:customStyle="1" w:styleId="5B113889E4614F3FBD58B356DFB4169D3">
    <w:name w:val="5B113889E4614F3FBD58B356DFB4169D3"/>
    <w:rsid w:val="00381963"/>
    <w:rPr>
      <w:rFonts w:eastAsiaTheme="minorHAnsi"/>
      <w:lang w:eastAsia="en-US"/>
    </w:rPr>
  </w:style>
  <w:style w:type="paragraph" w:customStyle="1" w:styleId="6DD02DF81CC64E4B9C0718D490A5D8693">
    <w:name w:val="6DD02DF81CC64E4B9C0718D490A5D8693"/>
    <w:rsid w:val="00381963"/>
    <w:rPr>
      <w:rFonts w:eastAsiaTheme="minorHAnsi"/>
      <w:lang w:eastAsia="en-US"/>
    </w:rPr>
  </w:style>
  <w:style w:type="paragraph" w:customStyle="1" w:styleId="ED801AA809CF4901906FE9B056EFA6AD3">
    <w:name w:val="ED801AA809CF4901906FE9B056EFA6AD3"/>
    <w:rsid w:val="00381963"/>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703</Words>
  <Characters>4220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Rowiński</dc:creator>
  <cp:lastModifiedBy>molenowicz</cp:lastModifiedBy>
  <cp:revision>7</cp:revision>
  <dcterms:created xsi:type="dcterms:W3CDTF">2017-05-24T08:32:00Z</dcterms:created>
  <dcterms:modified xsi:type="dcterms:W3CDTF">2017-12-08T10:39:00Z</dcterms:modified>
</cp:coreProperties>
</file>