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44A" w:rsidRDefault="0002544A" w:rsidP="0002544A">
      <w:pPr>
        <w:spacing w:after="0"/>
        <w:ind w:left="5670"/>
      </w:pPr>
    </w:p>
    <w:tbl>
      <w:tblPr>
        <w:tblStyle w:val="Tabela-Siatka"/>
        <w:tblW w:w="0" w:type="auto"/>
        <w:tblLook w:val="04A0"/>
      </w:tblPr>
      <w:tblGrid>
        <w:gridCol w:w="847"/>
        <w:gridCol w:w="690"/>
        <w:gridCol w:w="992"/>
        <w:gridCol w:w="6694"/>
      </w:tblGrid>
      <w:tr w:rsidR="0028694F" w:rsidTr="0002544A">
        <w:tc>
          <w:tcPr>
            <w:tcW w:w="847" w:type="dxa"/>
            <w:shd w:val="clear" w:color="auto" w:fill="D9D9D9" w:themeFill="background1" w:themeFillShade="D9"/>
          </w:tcPr>
          <w:p w:rsidR="006725CF" w:rsidRPr="006725CF" w:rsidRDefault="006725CF">
            <w:pPr>
              <w:rPr>
                <w:b/>
              </w:rPr>
            </w:pPr>
            <w:r w:rsidRPr="006725CF">
              <w:rPr>
                <w:b/>
              </w:rPr>
              <w:t>Numer zbioru</w:t>
            </w:r>
          </w:p>
        </w:tc>
        <w:tc>
          <w:tcPr>
            <w:tcW w:w="690" w:type="dxa"/>
          </w:tcPr>
          <w:p w:rsidR="007F7CC2" w:rsidRDefault="00630DD4" w:rsidP="007F7CC2">
            <w:r>
              <w:fldChar w:fldCharType="begin">
                <w:ffData>
                  <w:name w:val="Tekst1"/>
                  <w:enabled/>
                  <w:calcOnExit w:val="0"/>
                  <w:textInput/>
                </w:ffData>
              </w:fldChar>
            </w:r>
            <w:bookmarkStart w:id="0" w:name="Tekst1"/>
            <w:r w:rsidR="00BB70BE">
              <w:instrText xml:space="preserve"> FORMTEXT </w:instrText>
            </w:r>
            <w:r>
              <w:fldChar w:fldCharType="separate"/>
            </w:r>
            <w:r w:rsidR="00DA1A2A">
              <w:t>11</w:t>
            </w:r>
            <w:r>
              <w:fldChar w:fldCharType="end"/>
            </w:r>
            <w:bookmarkEnd w:id="0"/>
          </w:p>
          <w:p w:rsidR="006725CF" w:rsidRDefault="006725CF" w:rsidP="007F7CC2"/>
        </w:tc>
        <w:tc>
          <w:tcPr>
            <w:tcW w:w="992" w:type="dxa"/>
            <w:shd w:val="clear" w:color="auto" w:fill="D9D9D9" w:themeFill="background1" w:themeFillShade="D9"/>
          </w:tcPr>
          <w:p w:rsidR="006725CF" w:rsidRPr="006725CF" w:rsidRDefault="006725CF">
            <w:pPr>
              <w:rPr>
                <w:b/>
              </w:rPr>
            </w:pPr>
            <w:r w:rsidRPr="006725CF">
              <w:rPr>
                <w:b/>
              </w:rPr>
              <w:t>Nazwa zbioru</w:t>
            </w:r>
          </w:p>
        </w:tc>
        <w:tc>
          <w:tcPr>
            <w:tcW w:w="6694" w:type="dxa"/>
          </w:tcPr>
          <w:p w:rsidR="007F7CC2" w:rsidRDefault="00630DD4" w:rsidP="007F7CC2">
            <w:r>
              <w:fldChar w:fldCharType="begin">
                <w:ffData>
                  <w:name w:val="Tekst2"/>
                  <w:enabled/>
                  <w:calcOnExit w:val="0"/>
                  <w:textInput/>
                </w:ffData>
              </w:fldChar>
            </w:r>
            <w:bookmarkStart w:id="1" w:name="Tekst2"/>
            <w:r w:rsidR="00BB70BE">
              <w:instrText xml:space="preserve"> FORMTEXT </w:instrText>
            </w:r>
            <w:r>
              <w:fldChar w:fldCharType="separate"/>
            </w:r>
            <w:r w:rsidR="00DF424A">
              <w:t>R</w:t>
            </w:r>
            <w:r w:rsidR="005A5232">
              <w:t>ejestr zgłoszeń prac geodezyjnych i kartograficznych</w:t>
            </w:r>
            <w:r>
              <w:fldChar w:fldCharType="end"/>
            </w:r>
            <w:bookmarkEnd w:id="1"/>
          </w:p>
          <w:p w:rsidR="006725CF" w:rsidRDefault="006725CF"/>
        </w:tc>
      </w:tr>
    </w:tbl>
    <w:p w:rsidR="00F865FC" w:rsidRDefault="00F865FC" w:rsidP="007F7CC2">
      <w:pPr>
        <w:spacing w:after="0" w:line="240" w:lineRule="auto"/>
      </w:pPr>
    </w:p>
    <w:tbl>
      <w:tblPr>
        <w:tblStyle w:val="Tabela-Siatka"/>
        <w:tblW w:w="0" w:type="auto"/>
        <w:tblLook w:val="04A0"/>
      </w:tblPr>
      <w:tblGrid>
        <w:gridCol w:w="3510"/>
        <w:gridCol w:w="5702"/>
      </w:tblGrid>
      <w:tr w:rsidR="006725CF" w:rsidTr="00D9510A">
        <w:tc>
          <w:tcPr>
            <w:tcW w:w="3510" w:type="dxa"/>
            <w:shd w:val="clear" w:color="auto" w:fill="D9D9D9" w:themeFill="background1" w:themeFillShade="D9"/>
          </w:tcPr>
          <w:p w:rsidR="006725CF" w:rsidRPr="00D9510A" w:rsidRDefault="006725CF">
            <w:pPr>
              <w:rPr>
                <w:b/>
              </w:rPr>
            </w:pPr>
            <w:r w:rsidRPr="00D9510A">
              <w:rPr>
                <w:b/>
              </w:rPr>
              <w:t>Data wpisania zbioru</w:t>
            </w:r>
          </w:p>
        </w:tc>
        <w:sdt>
          <w:sdtPr>
            <w:id w:val="1369946588"/>
            <w:placeholder>
              <w:docPart w:val="E32DFCB3C8E64DCE8D7547CC74D52927"/>
            </w:placeholder>
            <w:date w:fullDate="2015-06-08T00:00:00Z">
              <w:dateFormat w:val="dd.MM.yyyy"/>
              <w:lid w:val="pl-PL"/>
              <w:storeMappedDataAs w:val="dateTime"/>
              <w:calendar w:val="gregorian"/>
            </w:date>
          </w:sdtPr>
          <w:sdtContent>
            <w:tc>
              <w:tcPr>
                <w:tcW w:w="5702" w:type="dxa"/>
              </w:tcPr>
              <w:p w:rsidR="006725CF" w:rsidRDefault="00DA1A2A" w:rsidP="00DA1A2A">
                <w:r>
                  <w:t>08.06.2015</w:t>
                </w:r>
              </w:p>
            </w:tc>
          </w:sdtContent>
        </w:sdt>
      </w:tr>
      <w:tr w:rsidR="006725CF" w:rsidTr="00D9510A">
        <w:tc>
          <w:tcPr>
            <w:tcW w:w="3510" w:type="dxa"/>
            <w:shd w:val="clear" w:color="auto" w:fill="D9D9D9" w:themeFill="background1" w:themeFillShade="D9"/>
          </w:tcPr>
          <w:p w:rsidR="006725CF" w:rsidRPr="00D9510A" w:rsidRDefault="006725CF">
            <w:pPr>
              <w:rPr>
                <w:b/>
              </w:rPr>
            </w:pPr>
            <w:r w:rsidRPr="00D9510A">
              <w:rPr>
                <w:b/>
              </w:rPr>
              <w:t>Data ostatniej aktualizacji zbioru</w:t>
            </w:r>
          </w:p>
        </w:tc>
        <w:sdt>
          <w:sdtPr>
            <w:id w:val="502940846"/>
            <w:placeholder>
              <w:docPart w:val="DFC2EDEE38684C29A10D5A3789A9AD53"/>
            </w:placeholder>
            <w:showingPlcHdr/>
            <w:date w:fullDate="2017-05-19T00:00:00Z">
              <w:dateFormat w:val="dd.MM.yyyy"/>
              <w:lid w:val="pl-PL"/>
              <w:storeMappedDataAs w:val="dateTime"/>
              <w:calendar w:val="gregorian"/>
            </w:date>
          </w:sdtPr>
          <w:sdtContent>
            <w:tc>
              <w:tcPr>
                <w:tcW w:w="5702" w:type="dxa"/>
              </w:tcPr>
              <w:p w:rsidR="006725CF" w:rsidRDefault="003037DB">
                <w:r w:rsidRPr="00CE7B1A">
                  <w:rPr>
                    <w:rStyle w:val="Tekstzastpczy"/>
                  </w:rPr>
                  <w:t>Kliknij tutaj, aby wprowadzić datę.</w:t>
                </w:r>
              </w:p>
            </w:tc>
          </w:sdtContent>
        </w:sdt>
      </w:tr>
      <w:tr w:rsidR="006725CF" w:rsidTr="00D9510A">
        <w:tc>
          <w:tcPr>
            <w:tcW w:w="9212" w:type="dxa"/>
            <w:gridSpan w:val="2"/>
            <w:shd w:val="clear" w:color="auto" w:fill="D9D9D9" w:themeFill="background1" w:themeFillShade="D9"/>
          </w:tcPr>
          <w:p w:rsidR="006725CF" w:rsidRPr="00D9510A" w:rsidRDefault="006725CF">
            <w:pPr>
              <w:rPr>
                <w:b/>
              </w:rPr>
            </w:pPr>
            <w:r w:rsidRPr="00D9510A">
              <w:rPr>
                <w:b/>
              </w:rPr>
              <w:t>Administrator danych osobowych i adres jego siedziby</w:t>
            </w:r>
          </w:p>
        </w:tc>
      </w:tr>
      <w:tr w:rsidR="006725CF" w:rsidTr="00D51CA3">
        <w:tc>
          <w:tcPr>
            <w:tcW w:w="9212" w:type="dxa"/>
            <w:gridSpan w:val="2"/>
          </w:tcPr>
          <w:p w:rsidR="006725CF" w:rsidRPr="006725CF" w:rsidRDefault="006725CF">
            <w:pPr>
              <w:rPr>
                <w:sz w:val="10"/>
              </w:rPr>
            </w:pPr>
          </w:p>
          <w:tbl>
            <w:tblPr>
              <w:tblStyle w:val="Tabela-Siatka"/>
              <w:tblW w:w="0" w:type="auto"/>
              <w:tblLook w:val="04A0"/>
            </w:tblPr>
            <w:tblGrid>
              <w:gridCol w:w="1696"/>
              <w:gridCol w:w="2794"/>
              <w:gridCol w:w="1601"/>
              <w:gridCol w:w="2890"/>
            </w:tblGrid>
            <w:tr w:rsidR="006725CF" w:rsidTr="007F7CC2">
              <w:tc>
                <w:tcPr>
                  <w:tcW w:w="1696" w:type="dxa"/>
                  <w:shd w:val="clear" w:color="auto" w:fill="D9D9D9" w:themeFill="background1" w:themeFillShade="D9"/>
                </w:tcPr>
                <w:p w:rsidR="006725CF" w:rsidRPr="00D9510A" w:rsidRDefault="006725CF" w:rsidP="009C0D23">
                  <w:pPr>
                    <w:rPr>
                      <w:b/>
                    </w:rPr>
                  </w:pPr>
                  <w:r w:rsidRPr="00D9510A">
                    <w:rPr>
                      <w:b/>
                    </w:rPr>
                    <w:t>Administrator</w:t>
                  </w:r>
                </w:p>
              </w:tc>
              <w:tc>
                <w:tcPr>
                  <w:tcW w:w="2794" w:type="dxa"/>
                </w:tcPr>
                <w:p w:rsidR="006725CF" w:rsidRDefault="00630DD4" w:rsidP="00A62B2C">
                  <w:r>
                    <w:fldChar w:fldCharType="begin">
                      <w:ffData>
                        <w:name w:val="Tekst2"/>
                        <w:enabled/>
                        <w:calcOnExit w:val="0"/>
                        <w:textInput/>
                      </w:ffData>
                    </w:fldChar>
                  </w:r>
                  <w:r w:rsidR="00BB70BE">
                    <w:instrText xml:space="preserve"> FORMTEXT </w:instrText>
                  </w:r>
                  <w:r>
                    <w:fldChar w:fldCharType="separate"/>
                  </w:r>
                  <w:r w:rsidR="00A62B2C">
                    <w:t>Zbigniew Szumski</w:t>
                  </w:r>
                  <w:r>
                    <w:fldChar w:fldCharType="end"/>
                  </w:r>
                </w:p>
              </w:tc>
              <w:tc>
                <w:tcPr>
                  <w:tcW w:w="1601" w:type="dxa"/>
                  <w:shd w:val="clear" w:color="auto" w:fill="D9D9D9" w:themeFill="background1" w:themeFillShade="D9"/>
                </w:tcPr>
                <w:p w:rsidR="006725CF" w:rsidRPr="00D9510A" w:rsidRDefault="006725CF" w:rsidP="009C0D23">
                  <w:pPr>
                    <w:rPr>
                      <w:b/>
                    </w:rPr>
                  </w:pPr>
                  <w:r w:rsidRPr="00D9510A">
                    <w:rPr>
                      <w:b/>
                    </w:rPr>
                    <w:t>Kod pocztowy</w:t>
                  </w:r>
                </w:p>
              </w:tc>
              <w:tc>
                <w:tcPr>
                  <w:tcW w:w="2890" w:type="dxa"/>
                </w:tcPr>
                <w:p w:rsidR="007F7CC2" w:rsidRDefault="00630DD4" w:rsidP="007F7CC2">
                  <w:r>
                    <w:fldChar w:fldCharType="begin">
                      <w:ffData>
                        <w:name w:val="Tekst2"/>
                        <w:enabled/>
                        <w:calcOnExit w:val="0"/>
                        <w:textInput/>
                      </w:ffData>
                    </w:fldChar>
                  </w:r>
                  <w:r w:rsidR="00BB70BE">
                    <w:instrText xml:space="preserve"> FORMTEXT </w:instrText>
                  </w:r>
                  <w:r>
                    <w:fldChar w:fldCharType="separate"/>
                  </w:r>
                  <w:r w:rsidR="00A62B2C">
                    <w:t>66-200</w:t>
                  </w:r>
                  <w:r>
                    <w:fldChar w:fldCharType="end"/>
                  </w:r>
                </w:p>
                <w:p w:rsidR="006725CF" w:rsidRDefault="006725CF" w:rsidP="009C0D23"/>
              </w:tc>
            </w:tr>
            <w:tr w:rsidR="006725CF" w:rsidTr="007F7CC2">
              <w:tc>
                <w:tcPr>
                  <w:tcW w:w="1696" w:type="dxa"/>
                  <w:shd w:val="clear" w:color="auto" w:fill="D9D9D9" w:themeFill="background1" w:themeFillShade="D9"/>
                </w:tcPr>
                <w:p w:rsidR="006725CF" w:rsidRPr="00D9510A" w:rsidRDefault="006725CF" w:rsidP="009C0D23">
                  <w:pPr>
                    <w:rPr>
                      <w:b/>
                    </w:rPr>
                  </w:pPr>
                  <w:r w:rsidRPr="00D9510A">
                    <w:rPr>
                      <w:b/>
                    </w:rPr>
                    <w:t>Województwo</w:t>
                  </w:r>
                </w:p>
              </w:tc>
              <w:tc>
                <w:tcPr>
                  <w:tcW w:w="2794" w:type="dxa"/>
                </w:tcPr>
                <w:p w:rsidR="007F7CC2" w:rsidRDefault="00630DD4" w:rsidP="007F7CC2">
                  <w:r>
                    <w:fldChar w:fldCharType="begin">
                      <w:ffData>
                        <w:name w:val="Tekst2"/>
                        <w:enabled/>
                        <w:calcOnExit w:val="0"/>
                        <w:textInput/>
                      </w:ffData>
                    </w:fldChar>
                  </w:r>
                  <w:r w:rsidR="00BB70BE">
                    <w:instrText xml:space="preserve"> FORMTEXT </w:instrText>
                  </w:r>
                  <w:r>
                    <w:fldChar w:fldCharType="separate"/>
                  </w:r>
                  <w:r w:rsidR="00A62B2C">
                    <w:t>lubuskie</w:t>
                  </w:r>
                  <w:r>
                    <w:fldChar w:fldCharType="end"/>
                  </w:r>
                </w:p>
                <w:p w:rsidR="006725CF" w:rsidRDefault="006725CF" w:rsidP="009C0D23"/>
              </w:tc>
              <w:tc>
                <w:tcPr>
                  <w:tcW w:w="1601" w:type="dxa"/>
                  <w:shd w:val="clear" w:color="auto" w:fill="D9D9D9" w:themeFill="background1" w:themeFillShade="D9"/>
                </w:tcPr>
                <w:p w:rsidR="006725CF" w:rsidRPr="00D9510A" w:rsidRDefault="006725CF" w:rsidP="009C0D23">
                  <w:pPr>
                    <w:rPr>
                      <w:b/>
                    </w:rPr>
                  </w:pPr>
                  <w:r w:rsidRPr="00D9510A">
                    <w:rPr>
                      <w:b/>
                    </w:rPr>
                    <w:t>Miejscowość</w:t>
                  </w:r>
                </w:p>
              </w:tc>
              <w:tc>
                <w:tcPr>
                  <w:tcW w:w="2890" w:type="dxa"/>
                </w:tcPr>
                <w:p w:rsidR="007F7CC2" w:rsidRDefault="00630DD4" w:rsidP="007F7CC2">
                  <w:r>
                    <w:fldChar w:fldCharType="begin">
                      <w:ffData>
                        <w:name w:val="Tekst2"/>
                        <w:enabled/>
                        <w:calcOnExit w:val="0"/>
                        <w:textInput/>
                      </w:ffData>
                    </w:fldChar>
                  </w:r>
                  <w:r w:rsidR="00BB70BE">
                    <w:instrText xml:space="preserve"> FORMTEXT </w:instrText>
                  </w:r>
                  <w:r>
                    <w:fldChar w:fldCharType="separate"/>
                  </w:r>
                  <w:r w:rsidR="00A62B2C">
                    <w:t>Świebodzin</w:t>
                  </w:r>
                  <w:r>
                    <w:fldChar w:fldCharType="end"/>
                  </w:r>
                </w:p>
                <w:p w:rsidR="006725CF" w:rsidRDefault="006725CF" w:rsidP="009C0D23"/>
              </w:tc>
            </w:tr>
            <w:tr w:rsidR="006725CF" w:rsidTr="007F7CC2">
              <w:tc>
                <w:tcPr>
                  <w:tcW w:w="1696" w:type="dxa"/>
                  <w:shd w:val="clear" w:color="auto" w:fill="D9D9D9" w:themeFill="background1" w:themeFillShade="D9"/>
                </w:tcPr>
                <w:p w:rsidR="006725CF" w:rsidRPr="00D9510A" w:rsidRDefault="006725CF" w:rsidP="009C0D23">
                  <w:pPr>
                    <w:rPr>
                      <w:b/>
                    </w:rPr>
                  </w:pPr>
                  <w:r w:rsidRPr="00D9510A">
                    <w:rPr>
                      <w:b/>
                    </w:rPr>
                    <w:t>Powiat</w:t>
                  </w:r>
                </w:p>
              </w:tc>
              <w:tc>
                <w:tcPr>
                  <w:tcW w:w="2794" w:type="dxa"/>
                </w:tcPr>
                <w:p w:rsidR="006725CF" w:rsidRDefault="00630DD4" w:rsidP="00A62B2C">
                  <w:r>
                    <w:fldChar w:fldCharType="begin">
                      <w:ffData>
                        <w:name w:val="Tekst2"/>
                        <w:enabled/>
                        <w:calcOnExit w:val="0"/>
                        <w:textInput/>
                      </w:ffData>
                    </w:fldChar>
                  </w:r>
                  <w:r w:rsidR="00BB70BE">
                    <w:instrText xml:space="preserve"> FORMTEXT </w:instrText>
                  </w:r>
                  <w:r>
                    <w:fldChar w:fldCharType="separate"/>
                  </w:r>
                  <w:r w:rsidR="00A62B2C">
                    <w:t>świebodziński</w:t>
                  </w:r>
                  <w:r>
                    <w:fldChar w:fldCharType="end"/>
                  </w:r>
                </w:p>
              </w:tc>
              <w:tc>
                <w:tcPr>
                  <w:tcW w:w="1601" w:type="dxa"/>
                  <w:shd w:val="clear" w:color="auto" w:fill="D9D9D9" w:themeFill="background1" w:themeFillShade="D9"/>
                </w:tcPr>
                <w:p w:rsidR="006725CF" w:rsidRPr="00D9510A" w:rsidRDefault="006725CF" w:rsidP="009C0D23">
                  <w:pPr>
                    <w:rPr>
                      <w:b/>
                    </w:rPr>
                  </w:pPr>
                  <w:r w:rsidRPr="00D9510A">
                    <w:rPr>
                      <w:b/>
                    </w:rPr>
                    <w:t>Ulica</w:t>
                  </w:r>
                </w:p>
              </w:tc>
              <w:tc>
                <w:tcPr>
                  <w:tcW w:w="2890" w:type="dxa"/>
                </w:tcPr>
                <w:p w:rsidR="007F7CC2" w:rsidRDefault="00630DD4" w:rsidP="007F7CC2">
                  <w:r>
                    <w:fldChar w:fldCharType="begin">
                      <w:ffData>
                        <w:name w:val="Tekst2"/>
                        <w:enabled/>
                        <w:calcOnExit w:val="0"/>
                        <w:textInput/>
                      </w:ffData>
                    </w:fldChar>
                  </w:r>
                  <w:r w:rsidR="00BB70BE">
                    <w:instrText xml:space="preserve"> FORMTEXT </w:instrText>
                  </w:r>
                  <w:r>
                    <w:fldChar w:fldCharType="separate"/>
                  </w:r>
                  <w:r w:rsidR="00A62B2C">
                    <w:t>Kolejowa 2</w:t>
                  </w:r>
                  <w:r>
                    <w:fldChar w:fldCharType="end"/>
                  </w:r>
                </w:p>
                <w:p w:rsidR="006725CF" w:rsidRDefault="006725CF" w:rsidP="009C0D23"/>
              </w:tc>
            </w:tr>
          </w:tbl>
          <w:p w:rsidR="006725CF" w:rsidRPr="006725CF" w:rsidRDefault="006725CF">
            <w:pPr>
              <w:rPr>
                <w:sz w:val="2"/>
              </w:rPr>
            </w:pPr>
          </w:p>
          <w:p w:rsidR="006725CF" w:rsidRDefault="006725CF" w:rsidP="007F7CC2"/>
        </w:tc>
      </w:tr>
      <w:tr w:rsidR="006725CF" w:rsidTr="00D9510A">
        <w:tc>
          <w:tcPr>
            <w:tcW w:w="9212" w:type="dxa"/>
            <w:gridSpan w:val="2"/>
            <w:shd w:val="clear" w:color="auto" w:fill="D9D9D9" w:themeFill="background1" w:themeFillShade="D9"/>
          </w:tcPr>
          <w:p w:rsidR="006725CF" w:rsidRPr="00D9510A" w:rsidRDefault="006725CF">
            <w:pPr>
              <w:rPr>
                <w:b/>
              </w:rPr>
            </w:pPr>
            <w:r w:rsidRPr="00D9510A">
              <w:rPr>
                <w:b/>
              </w:rPr>
              <w:t>Administrator bezpieczeństwa informacji</w:t>
            </w:r>
          </w:p>
        </w:tc>
      </w:tr>
      <w:tr w:rsidR="006725CF" w:rsidTr="00D51CA3">
        <w:tc>
          <w:tcPr>
            <w:tcW w:w="9212" w:type="dxa"/>
            <w:gridSpan w:val="2"/>
          </w:tcPr>
          <w:p w:rsidR="007F7CC2" w:rsidRDefault="00630DD4" w:rsidP="007F7CC2">
            <w:r>
              <w:fldChar w:fldCharType="begin">
                <w:ffData>
                  <w:name w:val="Tekst2"/>
                  <w:enabled/>
                  <w:calcOnExit w:val="0"/>
                  <w:textInput/>
                </w:ffData>
              </w:fldChar>
            </w:r>
            <w:r w:rsidR="00BB70BE">
              <w:instrText xml:space="preserve"> FORMTEXT </w:instrText>
            </w:r>
            <w:r>
              <w:fldChar w:fldCharType="separate"/>
            </w:r>
            <w:r w:rsidR="00DA1A2A" w:rsidRPr="00DA1A2A">
              <w:t>Anna Krajewska - Naczelnik Wydziału Organizacyjnego</w:t>
            </w:r>
            <w:r>
              <w:fldChar w:fldCharType="end"/>
            </w:r>
          </w:p>
          <w:p w:rsidR="006725CF" w:rsidRDefault="006725CF"/>
        </w:tc>
      </w:tr>
      <w:tr w:rsidR="006725CF" w:rsidTr="00D9510A">
        <w:tc>
          <w:tcPr>
            <w:tcW w:w="9212" w:type="dxa"/>
            <w:gridSpan w:val="2"/>
            <w:shd w:val="clear" w:color="auto" w:fill="D9D9D9" w:themeFill="background1" w:themeFillShade="D9"/>
          </w:tcPr>
          <w:p w:rsidR="006725CF" w:rsidRPr="00D9510A" w:rsidRDefault="006725CF" w:rsidP="009E4F9A">
            <w:pPr>
              <w:rPr>
                <w:b/>
              </w:rPr>
            </w:pPr>
            <w:r w:rsidRPr="00D9510A">
              <w:rPr>
                <w:b/>
              </w:rPr>
              <w:t>Obszar przetwarzania danych osobowych ze zbioru (</w:t>
            </w:r>
            <w:r w:rsidR="009E4F9A">
              <w:rPr>
                <w:b/>
              </w:rPr>
              <w:t>wydział, budynek, nr pomieszczenia)</w:t>
            </w:r>
          </w:p>
        </w:tc>
      </w:tr>
      <w:tr w:rsidR="006725CF" w:rsidTr="00D51CA3">
        <w:tc>
          <w:tcPr>
            <w:tcW w:w="9212" w:type="dxa"/>
            <w:gridSpan w:val="2"/>
          </w:tcPr>
          <w:p w:rsidR="006725CF" w:rsidRDefault="00630DD4" w:rsidP="00494C7E">
            <w:r>
              <w:fldChar w:fldCharType="begin">
                <w:ffData>
                  <w:name w:val="Tekst2"/>
                  <w:enabled/>
                  <w:calcOnExit w:val="0"/>
                  <w:textInput/>
                </w:ffData>
              </w:fldChar>
            </w:r>
            <w:r w:rsidR="00BB70BE">
              <w:instrText xml:space="preserve"> FORMTEXT </w:instrText>
            </w:r>
            <w:r>
              <w:fldChar w:fldCharType="separate"/>
            </w:r>
            <w:r w:rsidR="00494C7E">
              <w:t>Wydział Geodezji, Kartografii i Katastru, ul. Piłsudskiego 35</w:t>
            </w:r>
            <w:r>
              <w:fldChar w:fldCharType="end"/>
            </w:r>
          </w:p>
        </w:tc>
      </w:tr>
      <w:tr w:rsidR="006725CF" w:rsidTr="00D9510A">
        <w:tc>
          <w:tcPr>
            <w:tcW w:w="9212" w:type="dxa"/>
            <w:gridSpan w:val="2"/>
            <w:shd w:val="clear" w:color="auto" w:fill="D9D9D9" w:themeFill="background1" w:themeFillShade="D9"/>
          </w:tcPr>
          <w:p w:rsidR="006725CF" w:rsidRPr="00D9510A" w:rsidRDefault="006725CF">
            <w:pPr>
              <w:rPr>
                <w:b/>
              </w:rPr>
            </w:pPr>
            <w:r w:rsidRPr="00D9510A">
              <w:rPr>
                <w:b/>
              </w:rPr>
              <w:t>Podstawa prawna upoważniająca do prowadzenia zbioru</w:t>
            </w:r>
          </w:p>
        </w:tc>
      </w:tr>
      <w:tr w:rsidR="006725CF" w:rsidTr="00D51CA3">
        <w:tc>
          <w:tcPr>
            <w:tcW w:w="9212" w:type="dxa"/>
            <w:gridSpan w:val="2"/>
          </w:tcPr>
          <w:p w:rsidR="006725CF" w:rsidRDefault="00630DD4" w:rsidP="00605F78">
            <w:pPr>
              <w:tabs>
                <w:tab w:val="left" w:pos="426"/>
              </w:tabs>
              <w:ind w:left="426" w:hanging="426"/>
              <w:jc w:val="both"/>
            </w:pPr>
            <w:r>
              <w:fldChar w:fldCharType="begin">
                <w:ffData>
                  <w:name w:val="Wybór1"/>
                  <w:enabled/>
                  <w:calcOnExit w:val="0"/>
                  <w:checkBox>
                    <w:sizeAuto/>
                    <w:default w:val="0"/>
                  </w:checkBox>
                </w:ffData>
              </w:fldChar>
            </w:r>
            <w:bookmarkStart w:id="2" w:name="Wybór1"/>
            <w:r w:rsidR="00BB70BE">
              <w:instrText xml:space="preserve"> FORMCHECKBOX </w:instrText>
            </w:r>
            <w:r>
              <w:fldChar w:fldCharType="separate"/>
            </w:r>
            <w:r>
              <w:fldChar w:fldCharType="end"/>
            </w:r>
            <w:bookmarkEnd w:id="2"/>
            <w:r w:rsidR="00605F78">
              <w:tab/>
              <w:t>zgoda osoby, której dane dotyczą, na przetwarzanie danych jej dotyczących</w:t>
            </w:r>
          </w:p>
          <w:p w:rsidR="006725CF" w:rsidRDefault="00630DD4"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t>p</w:t>
            </w:r>
            <w:r w:rsidR="006725CF">
              <w:t>rzetwarzanie danych jest niezbędne dla zrealizowania uprawnienia lub spełnienia obowiązku wynikającego z następujących przepisów prawa:</w:t>
            </w:r>
          </w:p>
          <w:p w:rsidR="00DF424A" w:rsidRDefault="00630DD4" w:rsidP="00255E9A">
            <w:pPr>
              <w:ind w:left="426"/>
              <w:jc w:val="both"/>
              <w:rPr>
                <w:noProof/>
              </w:rPr>
            </w:pPr>
            <w:r>
              <w:fldChar w:fldCharType="begin">
                <w:ffData>
                  <w:name w:val="Tekst2"/>
                  <w:enabled/>
                  <w:calcOnExit w:val="0"/>
                  <w:textInput/>
                </w:ffData>
              </w:fldChar>
            </w:r>
            <w:r w:rsidR="00255E9A">
              <w:instrText xml:space="preserve"> FORMTEXT </w:instrText>
            </w:r>
            <w:r>
              <w:fldChar w:fldCharType="separate"/>
            </w:r>
            <w:r w:rsidR="00A62B2C">
              <w:rPr>
                <w:noProof/>
              </w:rPr>
              <w:t>Ustawa z dnia 17 maja 1989 r. - Prawo geodezyjne i kartograficzne</w:t>
            </w:r>
            <w:r w:rsidR="00DF424A">
              <w:rPr>
                <w:noProof/>
              </w:rPr>
              <w:t>,</w:t>
            </w:r>
          </w:p>
          <w:p w:rsidR="006725CF" w:rsidRDefault="00DF424A" w:rsidP="00255E9A">
            <w:pPr>
              <w:ind w:left="426"/>
              <w:jc w:val="both"/>
            </w:pPr>
            <w:r>
              <w:rPr>
                <w:noProof/>
              </w:rPr>
              <w:t xml:space="preserve">Rozporządzenie Ministra Administracji i Cyfryzacji z dnia 5 września 2013 r. w sprawie organizacji i trybu prowadzenia państwowego zasobu geodezyjnego i kartograficznego </w:t>
            </w:r>
            <w:r w:rsidR="00630DD4">
              <w:fldChar w:fldCharType="end"/>
            </w:r>
          </w:p>
          <w:p w:rsidR="006725CF" w:rsidRDefault="00630DD4"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przetwarzanie danych jest konieczne do realizacji umowy, gdy osoba, której dane dotyczą, jest jej stroną lub gdy jest to niezbędne do podjęcia działań przed zawarciem umowy na żądanie osoby, której dane dotyczą</w:t>
            </w:r>
          </w:p>
          <w:p w:rsidR="006725CF" w:rsidRDefault="00630DD4"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przetwarzanie danych jest niezbędne do wykonania określonych prawem zadań realizowanych dla dobra publicznego (w przypadku odpowiedzi twierdzącej należy wymienić i opisać te</w:t>
            </w:r>
            <w:r w:rsidR="006959B4">
              <w:t> </w:t>
            </w:r>
            <w:r w:rsidR="006725CF">
              <w:t>zadania)</w:t>
            </w:r>
            <w:r w:rsidR="00605F78">
              <w:t xml:space="preserve"> </w:t>
            </w:r>
            <w:r>
              <w:fldChar w:fldCharType="begin">
                <w:ffData>
                  <w:name w:val="Tekst2"/>
                  <w:enabled/>
                  <w:calcOnExit w:val="0"/>
                  <w:textInput/>
                </w:ffData>
              </w:fldChar>
            </w:r>
            <w:r w:rsidR="00BB70BE">
              <w:instrText xml:space="preserve"> FORMTEXT </w:instrText>
            </w:r>
            <w:r>
              <w:fldChar w:fldCharType="separate"/>
            </w:r>
            <w:r w:rsidR="00BB70BE">
              <w:rPr>
                <w:noProof/>
              </w:rPr>
              <w:t> </w:t>
            </w:r>
            <w:r w:rsidR="00BB70BE">
              <w:rPr>
                <w:noProof/>
              </w:rPr>
              <w:t> </w:t>
            </w:r>
            <w:r w:rsidR="00BB70BE">
              <w:rPr>
                <w:noProof/>
              </w:rPr>
              <w:t> </w:t>
            </w:r>
            <w:r w:rsidR="00BB70BE">
              <w:rPr>
                <w:noProof/>
              </w:rPr>
              <w:t> </w:t>
            </w:r>
            <w:r w:rsidR="00BB70BE">
              <w:rPr>
                <w:noProof/>
              </w:rPr>
              <w:t> </w:t>
            </w:r>
            <w:r>
              <w:fldChar w:fldCharType="end"/>
            </w:r>
          </w:p>
          <w:p w:rsidR="006725CF" w:rsidRDefault="00630DD4" w:rsidP="00605F78">
            <w:pPr>
              <w:tabs>
                <w:tab w:val="left" w:pos="426"/>
              </w:tabs>
              <w:ind w:left="426" w:hanging="426"/>
              <w:jc w:val="both"/>
            </w:pPr>
            <w:r>
              <w:fldChar w:fldCharType="begin">
                <w:ffData>
                  <w:name w:val="Wybór1"/>
                  <w:enabled/>
                  <w:calcOnExit w:val="0"/>
                  <w:checkBox>
                    <w:sizeAuto/>
                    <w:default w:val="0"/>
                    <w:checked w:val="0"/>
                  </w:checkBox>
                </w:ffData>
              </w:fldChar>
            </w:r>
            <w:r w:rsidR="00BB70BE">
              <w:instrText xml:space="preserve"> FORMCHECKBOX </w:instrText>
            </w:r>
            <w:r>
              <w:fldChar w:fldCharType="separate"/>
            </w:r>
            <w:r>
              <w:fldChar w:fldCharType="end"/>
            </w:r>
            <w:r w:rsidR="00605F78">
              <w:tab/>
            </w:r>
            <w:r w:rsidR="006725CF">
              <w:t>przetwarzanie danych jest niezbędne dla wypełnienia prawnie usprawiedliwionych celów realizowanych przez administratorów danych osobowych albo odbiorców tych danych, a</w:t>
            </w:r>
            <w:r w:rsidR="006959B4">
              <w:t> </w:t>
            </w:r>
            <w:r w:rsidR="006725CF">
              <w:t>przetwarzanie nie narusza praw i wolności osoby, której dane dotyczą</w:t>
            </w:r>
          </w:p>
          <w:p w:rsidR="006725CF" w:rsidRDefault="00630DD4"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przetwarzanie dotyczy danych, które są niezbędne do dochodzenia praw przed sądem</w:t>
            </w:r>
          </w:p>
          <w:p w:rsidR="006725CF" w:rsidRDefault="00630DD4"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 xml:space="preserve">przetwarzanie danych jest niezbędne do wykonania zadań administratora danych osobowych, odnoszących się do zatrudnienia pracowników i innych osób, a zakres przetwarzanych danych jest określony w przepisach prawa </w:t>
            </w:r>
          </w:p>
          <w:p w:rsidR="006725CF" w:rsidRDefault="00630DD4"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przetwarzanie danych jest prowadzone w celu ochrony stanu zdrowia, świadczenia usług medycznych lub leczenia pacjentów przez osoby trudniące się zawodowo leczeniem lub świadczeniem innych usług medycznych bądź zarządzaniem udzielaniem usług medycznych i</w:t>
            </w:r>
            <w:r w:rsidR="006959B4">
              <w:t> </w:t>
            </w:r>
            <w:r w:rsidR="006725CF">
              <w:t>są</w:t>
            </w:r>
            <w:r w:rsidR="006959B4">
              <w:t xml:space="preserve">  </w:t>
            </w:r>
            <w:r w:rsidR="006725CF">
              <w:t xml:space="preserve">tworzone pełne gwarancje ochrony danych osobowych </w:t>
            </w:r>
          </w:p>
          <w:p w:rsidR="006725CF" w:rsidRDefault="00630DD4"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 xml:space="preserve">przetwarzanie dotyczy danych, które zostały podane do wiadomości publicznej przez osobę, której dane te dotyczą </w:t>
            </w:r>
          </w:p>
          <w:p w:rsidR="006725CF" w:rsidRDefault="00630DD4"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 xml:space="preserve">przetwarzanie danych jest niezbędne do prowadzenia badań naukowych, w tym do przygotowania rozprawy wymaganej do uzyskania dyplomu ukończenia szkoły wyższej lub stopnia naukowego, a publikowanie wyników badań naukowych uniemożliwia identyfikację osób, których dane zostały przetworzone </w:t>
            </w:r>
          </w:p>
          <w:p w:rsidR="006725CF" w:rsidRDefault="00630DD4"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przetwarzanie danych jest prowadzone przez stronę w celu realizacji praw i obowiązków wynikających z orzeczenia wydanego w postępowaniu sądowym lub administracyjnym</w:t>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t>Cel przetwarzania danych w zbiorze</w:t>
            </w:r>
          </w:p>
        </w:tc>
      </w:tr>
      <w:tr w:rsidR="00D9510A" w:rsidTr="00D51CA3">
        <w:tc>
          <w:tcPr>
            <w:tcW w:w="9212" w:type="dxa"/>
            <w:gridSpan w:val="2"/>
          </w:tcPr>
          <w:p w:rsidR="00D9510A" w:rsidRDefault="00630DD4" w:rsidP="00C00425">
            <w:r>
              <w:fldChar w:fldCharType="begin">
                <w:ffData>
                  <w:name w:val="Tekst2"/>
                  <w:enabled/>
                  <w:calcOnExit w:val="0"/>
                  <w:textInput/>
                </w:ffData>
              </w:fldChar>
            </w:r>
            <w:r w:rsidR="00BB70BE">
              <w:instrText xml:space="preserve"> FORMTEXT </w:instrText>
            </w:r>
            <w:r>
              <w:fldChar w:fldCharType="separate"/>
            </w:r>
            <w:r w:rsidR="00A62B2C">
              <w:rPr>
                <w:noProof/>
              </w:rPr>
              <w:t>Dopełnienie obowiązków wynikaj</w:t>
            </w:r>
            <w:r w:rsidR="00C00425">
              <w:rPr>
                <w:noProof/>
              </w:rPr>
              <w:t>ą</w:t>
            </w:r>
            <w:r w:rsidR="00A62B2C">
              <w:rPr>
                <w:noProof/>
              </w:rPr>
              <w:t>cych z przepisów prawa</w:t>
            </w:r>
            <w:r>
              <w:fldChar w:fldCharType="end"/>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lastRenderedPageBreak/>
              <w:t>Opis kategorii osób których dane są przetwarzane w zbiorze</w:t>
            </w:r>
          </w:p>
        </w:tc>
      </w:tr>
      <w:tr w:rsidR="00D9510A" w:rsidTr="00D51CA3">
        <w:tc>
          <w:tcPr>
            <w:tcW w:w="9212" w:type="dxa"/>
            <w:gridSpan w:val="2"/>
          </w:tcPr>
          <w:p w:rsidR="00D9510A" w:rsidRDefault="00630DD4" w:rsidP="00AD60F3">
            <w:r>
              <w:fldChar w:fldCharType="begin">
                <w:ffData>
                  <w:name w:val="Tekst2"/>
                  <w:enabled/>
                  <w:calcOnExit w:val="0"/>
                  <w:textInput/>
                </w:ffData>
              </w:fldChar>
            </w:r>
            <w:r w:rsidR="00BB70BE">
              <w:instrText xml:space="preserve"> FORMTEXT </w:instrText>
            </w:r>
            <w:r>
              <w:fldChar w:fldCharType="separate"/>
            </w:r>
            <w:r w:rsidR="00A62B2C">
              <w:t>osoby fizyczne</w:t>
            </w:r>
            <w:r w:rsidR="00AD60F3">
              <w:t>, przedsiębiorcy (</w:t>
            </w:r>
            <w:r w:rsidR="00A62B2C">
              <w:t xml:space="preserve"> w</w:t>
            </w:r>
            <w:r w:rsidR="005A5232">
              <w:t xml:space="preserve">ykonawcy prac geodezyjnych i kartograficznych </w:t>
            </w:r>
            <w:r w:rsidR="00AD60F3">
              <w:t>)</w:t>
            </w:r>
            <w:bookmarkStart w:id="3" w:name="_GoBack"/>
            <w:bookmarkEnd w:id="3"/>
            <w:r>
              <w:fldChar w:fldCharType="end"/>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t>Zakres danych osobowych przetwarzanych w zbiorze</w:t>
            </w:r>
          </w:p>
        </w:tc>
      </w:tr>
      <w:tr w:rsidR="00D9510A" w:rsidTr="00D51CA3">
        <w:tc>
          <w:tcPr>
            <w:tcW w:w="9212" w:type="dxa"/>
            <w:gridSpan w:val="2"/>
          </w:tcPr>
          <w:p w:rsidR="00D9510A" w:rsidRDefault="00630DD4" w:rsidP="005A5232">
            <w:r>
              <w:fldChar w:fldCharType="begin">
                <w:ffData>
                  <w:name w:val="Tekst2"/>
                  <w:enabled/>
                  <w:calcOnExit w:val="0"/>
                  <w:textInput/>
                </w:ffData>
              </w:fldChar>
            </w:r>
            <w:r w:rsidR="00BB70BE">
              <w:instrText xml:space="preserve"> FORMTEXT </w:instrText>
            </w:r>
            <w:r>
              <w:fldChar w:fldCharType="separate"/>
            </w:r>
            <w:r w:rsidR="00A62B2C">
              <w:rPr>
                <w:noProof/>
              </w:rPr>
              <w:t>nazwiska i imiona, adres</w:t>
            </w:r>
            <w:r w:rsidR="005A5232">
              <w:rPr>
                <w:noProof/>
              </w:rPr>
              <w:t>,</w:t>
            </w:r>
            <w:r w:rsidR="008F521B">
              <w:rPr>
                <w:noProof/>
              </w:rPr>
              <w:t xml:space="preserve"> PESEL, </w:t>
            </w:r>
            <w:r w:rsidR="005A5232">
              <w:rPr>
                <w:noProof/>
              </w:rPr>
              <w:t>dane kontaktowe</w:t>
            </w:r>
            <w:r w:rsidR="008F521B">
              <w:rPr>
                <w:noProof/>
              </w:rPr>
              <w:t xml:space="preserve"> </w:t>
            </w:r>
            <w:r>
              <w:fldChar w:fldCharType="end"/>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t>Dane osobowe do zbioru będą zbierane</w:t>
            </w:r>
          </w:p>
        </w:tc>
      </w:tr>
      <w:tr w:rsidR="00D9510A" w:rsidTr="00D51CA3">
        <w:tc>
          <w:tcPr>
            <w:tcW w:w="9212" w:type="dxa"/>
            <w:gridSpan w:val="2"/>
          </w:tcPr>
          <w:p w:rsidR="00D9510A" w:rsidRDefault="00630DD4"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r>
            <w:r w:rsidR="00D9510A">
              <w:t xml:space="preserve">od osób, których dane dotyczą </w:t>
            </w:r>
          </w:p>
          <w:p w:rsidR="00D9510A" w:rsidRDefault="00630DD4" w:rsidP="00605F78">
            <w:pPr>
              <w:tabs>
                <w:tab w:val="left" w:pos="426"/>
              </w:tabs>
              <w:ind w:left="426" w:hanging="426"/>
              <w:jc w:val="both"/>
            </w:pPr>
            <w:r>
              <w:fldChar w:fldCharType="begin">
                <w:ffData>
                  <w:name w:val="Wybór1"/>
                  <w:enabled/>
                  <w:calcOnExit w:val="0"/>
                  <w:checkBox>
                    <w:sizeAuto/>
                    <w:default w:val="0"/>
                    <w:checked w:val="0"/>
                  </w:checkBox>
                </w:ffData>
              </w:fldChar>
            </w:r>
            <w:r w:rsidR="00BB70BE">
              <w:instrText xml:space="preserve"> FORMCHECKBOX </w:instrText>
            </w:r>
            <w:r>
              <w:fldChar w:fldCharType="separate"/>
            </w:r>
            <w:r>
              <w:fldChar w:fldCharType="end"/>
            </w:r>
            <w:r w:rsidR="00605F78">
              <w:tab/>
            </w:r>
            <w:r w:rsidR="00D9510A">
              <w:t>ze źródeł innych niż osoba, której dane dotyczą</w:t>
            </w:r>
          </w:p>
        </w:tc>
      </w:tr>
      <w:tr w:rsidR="00D9510A" w:rsidTr="00D9510A">
        <w:tc>
          <w:tcPr>
            <w:tcW w:w="9212" w:type="dxa"/>
            <w:gridSpan w:val="2"/>
            <w:shd w:val="clear" w:color="auto" w:fill="D9D9D9" w:themeFill="background1" w:themeFillShade="D9"/>
          </w:tcPr>
          <w:p w:rsidR="00D9510A" w:rsidRPr="00D9510A" w:rsidRDefault="00D9510A" w:rsidP="00D9510A">
            <w:pPr>
              <w:rPr>
                <w:b/>
              </w:rPr>
            </w:pPr>
            <w:r w:rsidRPr="00D9510A">
              <w:rPr>
                <w:b/>
              </w:rPr>
              <w:t>Dane osobowe ze zbioru</w:t>
            </w:r>
          </w:p>
        </w:tc>
      </w:tr>
      <w:tr w:rsidR="00D9510A" w:rsidTr="00D51CA3">
        <w:tc>
          <w:tcPr>
            <w:tcW w:w="9212" w:type="dxa"/>
            <w:gridSpan w:val="2"/>
          </w:tcPr>
          <w:p w:rsidR="00D9510A" w:rsidRDefault="00630DD4"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r>
            <w:r w:rsidR="00D9510A">
              <w:t xml:space="preserve">nie będą udostępniane podmiotom innym niż upoważnione na podstawie przepisów prawa </w:t>
            </w:r>
          </w:p>
          <w:p w:rsidR="00D9510A" w:rsidRDefault="00630DD4"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D9510A">
              <w:t xml:space="preserve">będą udostępniane podmiotom innym niż upoważnione na podstawie przepisów prawa (podać nazwę oraz adres siedziby lub imię i nazwisko oraz adres miejsca zamieszkania odbiorców danych osobowych) </w:t>
            </w:r>
            <w:r>
              <w:fldChar w:fldCharType="begin">
                <w:ffData>
                  <w:name w:val="Tekst2"/>
                  <w:enabled/>
                  <w:calcOnExit w:val="0"/>
                  <w:textInput/>
                </w:ffData>
              </w:fldChar>
            </w:r>
            <w:r w:rsidR="00BB70BE">
              <w:instrText xml:space="preserve"> FORMTEXT </w:instrText>
            </w:r>
            <w:r>
              <w:fldChar w:fldCharType="separate"/>
            </w:r>
            <w:r w:rsidR="00BB70BE">
              <w:rPr>
                <w:noProof/>
              </w:rPr>
              <w:t> </w:t>
            </w:r>
            <w:r w:rsidR="00BB70BE">
              <w:rPr>
                <w:noProof/>
              </w:rPr>
              <w:t> </w:t>
            </w:r>
            <w:r w:rsidR="00BB70BE">
              <w:rPr>
                <w:noProof/>
              </w:rPr>
              <w:t> </w:t>
            </w:r>
            <w:r w:rsidR="00BB70BE">
              <w:rPr>
                <w:noProof/>
              </w:rPr>
              <w:t> </w:t>
            </w:r>
            <w:r w:rsidR="00BB70BE">
              <w:rPr>
                <w:noProof/>
              </w:rPr>
              <w:t> </w:t>
            </w:r>
            <w:r>
              <w:fldChar w:fldCharType="end"/>
            </w:r>
          </w:p>
          <w:p w:rsidR="00D9510A" w:rsidRDefault="00630DD4"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D9510A">
              <w:t>będą przekazywane do państw trzecich</w:t>
            </w:r>
          </w:p>
        </w:tc>
      </w:tr>
      <w:tr w:rsidR="00D9510A" w:rsidTr="00D9510A">
        <w:tc>
          <w:tcPr>
            <w:tcW w:w="9212" w:type="dxa"/>
            <w:gridSpan w:val="2"/>
            <w:shd w:val="clear" w:color="auto" w:fill="D9D9D9" w:themeFill="background1" w:themeFillShade="D9"/>
          </w:tcPr>
          <w:p w:rsidR="00D9510A" w:rsidRPr="00D9510A" w:rsidRDefault="00D9510A" w:rsidP="00D9510A">
            <w:pPr>
              <w:rPr>
                <w:b/>
              </w:rPr>
            </w:pPr>
            <w:r w:rsidRPr="00D9510A">
              <w:rPr>
                <w:b/>
              </w:rPr>
              <w:t>Zbiór jest prowadzony</w:t>
            </w:r>
          </w:p>
        </w:tc>
      </w:tr>
      <w:tr w:rsidR="00D9510A" w:rsidTr="00D51CA3">
        <w:tc>
          <w:tcPr>
            <w:tcW w:w="9212" w:type="dxa"/>
            <w:gridSpan w:val="2"/>
          </w:tcPr>
          <w:p w:rsidR="00D9510A" w:rsidRDefault="00630DD4"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t xml:space="preserve"> </w:t>
            </w:r>
            <w:r w:rsidR="00D9510A">
              <w:t xml:space="preserve">centralnie </w:t>
            </w:r>
          </w:p>
          <w:p w:rsidR="00D9510A" w:rsidRDefault="00630DD4"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t xml:space="preserve"> </w:t>
            </w:r>
            <w:r w:rsidR="00D9510A">
              <w:t xml:space="preserve">w architekturze rozproszonej </w:t>
            </w:r>
          </w:p>
          <w:p w:rsidR="00D9510A" w:rsidRDefault="00630DD4"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t xml:space="preserve"> </w:t>
            </w:r>
            <w:r w:rsidR="00D9510A">
              <w:t xml:space="preserve">w postaci papierowej </w:t>
            </w:r>
          </w:p>
          <w:p w:rsidR="00D9510A" w:rsidRDefault="00630DD4"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t xml:space="preserve"> </w:t>
            </w:r>
            <w:r w:rsidR="00D9510A">
              <w:t xml:space="preserve">z użyciem systemu informatycznego z użyciem co najmniej jednego urządzenia systemu informatycznego służącego do przetwarzania danych osobowych, połączonego z siecią publiczną (np. Internetem) </w:t>
            </w:r>
          </w:p>
          <w:p w:rsidR="00D9510A" w:rsidRDefault="00630DD4"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t xml:space="preserve"> </w:t>
            </w:r>
            <w:r w:rsidR="00D9510A">
              <w:t>bez użycia żadnego z urządzeń systemu informatycznego służącego do przetwarzania danych osobowych, połączonego z siecią publiczną (np. Internetem)</w:t>
            </w:r>
          </w:p>
        </w:tc>
      </w:tr>
      <w:tr w:rsidR="00D9510A" w:rsidTr="00D9510A">
        <w:tc>
          <w:tcPr>
            <w:tcW w:w="9212" w:type="dxa"/>
            <w:gridSpan w:val="2"/>
            <w:shd w:val="clear" w:color="auto" w:fill="D9D9D9" w:themeFill="background1" w:themeFillShade="D9"/>
          </w:tcPr>
          <w:p w:rsidR="00D9510A" w:rsidRPr="00D9510A" w:rsidRDefault="00D9510A" w:rsidP="00D9510A">
            <w:pPr>
              <w:rPr>
                <w:b/>
              </w:rPr>
            </w:pPr>
            <w:r w:rsidRPr="00D9510A">
              <w:rPr>
                <w:b/>
              </w:rPr>
              <w:t>Programy informatyczne, za pomocą których przetwarzane są dane osobowe</w:t>
            </w:r>
          </w:p>
        </w:tc>
      </w:tr>
      <w:tr w:rsidR="00D9510A" w:rsidTr="00D51CA3">
        <w:tc>
          <w:tcPr>
            <w:tcW w:w="9212" w:type="dxa"/>
            <w:gridSpan w:val="2"/>
          </w:tcPr>
          <w:p w:rsidR="00D9510A" w:rsidRDefault="00630DD4" w:rsidP="006B715A">
            <w:r>
              <w:fldChar w:fldCharType="begin">
                <w:ffData>
                  <w:name w:val="Tekst2"/>
                  <w:enabled/>
                  <w:calcOnExit w:val="0"/>
                  <w:textInput/>
                </w:ffData>
              </w:fldChar>
            </w:r>
            <w:r w:rsidR="00BB70BE">
              <w:instrText xml:space="preserve"> FORMTEXT </w:instrText>
            </w:r>
            <w:r>
              <w:fldChar w:fldCharType="separate"/>
            </w:r>
            <w:r w:rsidR="00FA71C2">
              <w:t xml:space="preserve">System Informacji Przestrzennej </w:t>
            </w:r>
            <w:r w:rsidR="006B715A">
              <w:rPr>
                <w:noProof/>
              </w:rPr>
              <w:t>Geo-Info</w:t>
            </w:r>
            <w:r>
              <w:fldChar w:fldCharType="end"/>
            </w:r>
          </w:p>
        </w:tc>
      </w:tr>
    </w:tbl>
    <w:p w:rsidR="006725CF" w:rsidRDefault="006725CF"/>
    <w:sectPr w:rsidR="006725CF" w:rsidSect="0002544A">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703" w:rsidRDefault="00602703" w:rsidP="007F7CC2">
      <w:pPr>
        <w:spacing w:after="0" w:line="240" w:lineRule="auto"/>
      </w:pPr>
      <w:r>
        <w:separator/>
      </w:r>
    </w:p>
  </w:endnote>
  <w:endnote w:type="continuationSeparator" w:id="0">
    <w:p w:rsidR="00602703" w:rsidRDefault="00602703" w:rsidP="007F7C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703" w:rsidRDefault="00602703" w:rsidP="007F7CC2">
      <w:pPr>
        <w:spacing w:after="0" w:line="240" w:lineRule="auto"/>
      </w:pPr>
      <w:r>
        <w:separator/>
      </w:r>
    </w:p>
  </w:footnote>
  <w:footnote w:type="continuationSeparator" w:id="0">
    <w:p w:rsidR="00602703" w:rsidRDefault="00602703" w:rsidP="007F7C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46A8D"/>
    <w:multiLevelType w:val="hybridMultilevel"/>
    <w:tmpl w:val="D2189A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1"/>
  <w:defaultTabStop w:val="708"/>
  <w:hyphenationZone w:val="425"/>
  <w:characterSpacingControl w:val="doNotCompress"/>
  <w:footnotePr>
    <w:footnote w:id="-1"/>
    <w:footnote w:id="0"/>
  </w:footnotePr>
  <w:endnotePr>
    <w:endnote w:id="-1"/>
    <w:endnote w:id="0"/>
  </w:endnotePr>
  <w:compat/>
  <w:rsids>
    <w:rsidRoot w:val="006725CF"/>
    <w:rsid w:val="0002544A"/>
    <w:rsid w:val="000A3D5F"/>
    <w:rsid w:val="000E240D"/>
    <w:rsid w:val="00124221"/>
    <w:rsid w:val="00255E9A"/>
    <w:rsid w:val="0026152A"/>
    <w:rsid w:val="0028694F"/>
    <w:rsid w:val="002C2D10"/>
    <w:rsid w:val="003037DB"/>
    <w:rsid w:val="003634A5"/>
    <w:rsid w:val="004341D3"/>
    <w:rsid w:val="004469DF"/>
    <w:rsid w:val="00471818"/>
    <w:rsid w:val="00481742"/>
    <w:rsid w:val="00487045"/>
    <w:rsid w:val="00494C7E"/>
    <w:rsid w:val="004F4B12"/>
    <w:rsid w:val="005A5232"/>
    <w:rsid w:val="00602703"/>
    <w:rsid w:val="00605F78"/>
    <w:rsid w:val="00630DD4"/>
    <w:rsid w:val="006612F2"/>
    <w:rsid w:val="006725CF"/>
    <w:rsid w:val="006959B4"/>
    <w:rsid w:val="006B715A"/>
    <w:rsid w:val="006C28E9"/>
    <w:rsid w:val="006C4194"/>
    <w:rsid w:val="006F3014"/>
    <w:rsid w:val="00737F50"/>
    <w:rsid w:val="007F7CC2"/>
    <w:rsid w:val="00814B6F"/>
    <w:rsid w:val="00854718"/>
    <w:rsid w:val="008551E0"/>
    <w:rsid w:val="008853E5"/>
    <w:rsid w:val="008C5E5D"/>
    <w:rsid w:val="008F521B"/>
    <w:rsid w:val="00973445"/>
    <w:rsid w:val="009E4F9A"/>
    <w:rsid w:val="00A62B2C"/>
    <w:rsid w:val="00A74F48"/>
    <w:rsid w:val="00AD60F3"/>
    <w:rsid w:val="00B16537"/>
    <w:rsid w:val="00BB70BE"/>
    <w:rsid w:val="00BD22A1"/>
    <w:rsid w:val="00BF59BA"/>
    <w:rsid w:val="00C00425"/>
    <w:rsid w:val="00D9510A"/>
    <w:rsid w:val="00DA1A2A"/>
    <w:rsid w:val="00DB6A0E"/>
    <w:rsid w:val="00DC130C"/>
    <w:rsid w:val="00DD6484"/>
    <w:rsid w:val="00DF424A"/>
    <w:rsid w:val="00E14C63"/>
    <w:rsid w:val="00E34BA4"/>
    <w:rsid w:val="00E60447"/>
    <w:rsid w:val="00E9158B"/>
    <w:rsid w:val="00ED6D5F"/>
    <w:rsid w:val="00F27103"/>
    <w:rsid w:val="00F865FC"/>
    <w:rsid w:val="00FA71C2"/>
    <w:rsid w:val="00FB2A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0DD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725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6725CF"/>
    <w:pPr>
      <w:ind w:left="720"/>
      <w:contextualSpacing/>
    </w:pPr>
  </w:style>
  <w:style w:type="character" w:styleId="Tekstzastpczy">
    <w:name w:val="Placeholder Text"/>
    <w:basedOn w:val="Domylnaczcionkaakapitu"/>
    <w:uiPriority w:val="99"/>
    <w:semiHidden/>
    <w:rsid w:val="00D9510A"/>
    <w:rPr>
      <w:color w:val="808080"/>
    </w:rPr>
  </w:style>
  <w:style w:type="paragraph" w:styleId="Tekstdymka">
    <w:name w:val="Balloon Text"/>
    <w:basedOn w:val="Normalny"/>
    <w:link w:val="TekstdymkaZnak"/>
    <w:uiPriority w:val="99"/>
    <w:semiHidden/>
    <w:unhideWhenUsed/>
    <w:rsid w:val="00D951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510A"/>
    <w:rPr>
      <w:rFonts w:ascii="Tahoma" w:hAnsi="Tahoma" w:cs="Tahoma"/>
      <w:sz w:val="16"/>
      <w:szCs w:val="16"/>
    </w:rPr>
  </w:style>
  <w:style w:type="paragraph" w:styleId="Tekstprzypisukocowego">
    <w:name w:val="endnote text"/>
    <w:basedOn w:val="Normalny"/>
    <w:link w:val="TekstprzypisukocowegoZnak"/>
    <w:uiPriority w:val="99"/>
    <w:semiHidden/>
    <w:unhideWhenUsed/>
    <w:rsid w:val="007F7C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7CC2"/>
    <w:rPr>
      <w:sz w:val="20"/>
      <w:szCs w:val="20"/>
    </w:rPr>
  </w:style>
  <w:style w:type="character" w:styleId="Odwoanieprzypisukocowego">
    <w:name w:val="endnote reference"/>
    <w:basedOn w:val="Domylnaczcionkaakapitu"/>
    <w:uiPriority w:val="99"/>
    <w:semiHidden/>
    <w:unhideWhenUsed/>
    <w:rsid w:val="007F7CC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72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725CF"/>
    <w:pPr>
      <w:ind w:left="720"/>
      <w:contextualSpacing/>
    </w:pPr>
  </w:style>
  <w:style w:type="character" w:styleId="Tekstzastpczy">
    <w:name w:val="Placeholder Text"/>
    <w:basedOn w:val="Domylnaczcionkaakapitu"/>
    <w:uiPriority w:val="99"/>
    <w:semiHidden/>
    <w:rsid w:val="00D9510A"/>
    <w:rPr>
      <w:color w:val="808080"/>
    </w:rPr>
  </w:style>
  <w:style w:type="paragraph" w:styleId="Tekstdymka">
    <w:name w:val="Balloon Text"/>
    <w:basedOn w:val="Normalny"/>
    <w:link w:val="TekstdymkaZnak"/>
    <w:uiPriority w:val="99"/>
    <w:semiHidden/>
    <w:unhideWhenUsed/>
    <w:rsid w:val="00D951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510A"/>
    <w:rPr>
      <w:rFonts w:ascii="Tahoma" w:hAnsi="Tahoma" w:cs="Tahoma"/>
      <w:sz w:val="16"/>
      <w:szCs w:val="16"/>
    </w:rPr>
  </w:style>
  <w:style w:type="paragraph" w:styleId="Tekstprzypisukocowego">
    <w:name w:val="endnote text"/>
    <w:basedOn w:val="Normalny"/>
    <w:link w:val="TekstprzypisukocowegoZnak"/>
    <w:uiPriority w:val="99"/>
    <w:semiHidden/>
    <w:unhideWhenUsed/>
    <w:rsid w:val="007F7C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7CC2"/>
    <w:rPr>
      <w:sz w:val="20"/>
      <w:szCs w:val="20"/>
    </w:rPr>
  </w:style>
  <w:style w:type="character" w:styleId="Odwoanieprzypisukocowego">
    <w:name w:val="endnote reference"/>
    <w:basedOn w:val="Domylnaczcionkaakapitu"/>
    <w:uiPriority w:val="99"/>
    <w:semiHidden/>
    <w:unhideWhenUsed/>
    <w:rsid w:val="007F7CC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32DFCB3C8E64DCE8D7547CC74D52927"/>
        <w:category>
          <w:name w:val="Ogólne"/>
          <w:gallery w:val="placeholder"/>
        </w:category>
        <w:types>
          <w:type w:val="bbPlcHdr"/>
        </w:types>
        <w:behaviors>
          <w:behavior w:val="content"/>
        </w:behaviors>
        <w:guid w:val="{1C0CB422-B32A-43F3-8535-58B7273E34F3}"/>
      </w:docPartPr>
      <w:docPartBody>
        <w:p w:rsidR="003C3C93" w:rsidRDefault="00381963" w:rsidP="00381963">
          <w:pPr>
            <w:pStyle w:val="E32DFCB3C8E64DCE8D7547CC74D52927"/>
          </w:pPr>
          <w:r w:rsidRPr="00CE7B1A">
            <w:rPr>
              <w:rStyle w:val="Tekstzastpczy"/>
            </w:rPr>
            <w:t>Kliknij tutaj, aby wprowadzić datę.</w:t>
          </w:r>
        </w:p>
      </w:docPartBody>
    </w:docPart>
    <w:docPart>
      <w:docPartPr>
        <w:name w:val="DFC2EDEE38684C29A10D5A3789A9AD53"/>
        <w:category>
          <w:name w:val="Ogólne"/>
          <w:gallery w:val="placeholder"/>
        </w:category>
        <w:types>
          <w:type w:val="bbPlcHdr"/>
        </w:types>
        <w:behaviors>
          <w:behavior w:val="content"/>
        </w:behaviors>
        <w:guid w:val="{917FA8DC-56AF-48F8-9BAE-3F037B9A9F21}"/>
      </w:docPartPr>
      <w:docPartBody>
        <w:p w:rsidR="003C3C93" w:rsidRDefault="00381963" w:rsidP="00381963">
          <w:pPr>
            <w:pStyle w:val="DFC2EDEE38684C29A10D5A3789A9AD53"/>
          </w:pPr>
          <w:r w:rsidRPr="00CE7B1A">
            <w:rPr>
              <w:rStyle w:val="Tekstzastpczy"/>
            </w:rPr>
            <w:t>Kliknij tutaj, aby wprowadzić datę.</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81963"/>
    <w:rsid w:val="00065366"/>
    <w:rsid w:val="0009720C"/>
    <w:rsid w:val="000E2802"/>
    <w:rsid w:val="00381963"/>
    <w:rsid w:val="003C3C93"/>
    <w:rsid w:val="003F1623"/>
    <w:rsid w:val="005A1E3F"/>
    <w:rsid w:val="007E1707"/>
    <w:rsid w:val="008120C0"/>
    <w:rsid w:val="009B612B"/>
    <w:rsid w:val="00B274DB"/>
    <w:rsid w:val="00B32BBE"/>
    <w:rsid w:val="00BE0F02"/>
    <w:rsid w:val="00C248FA"/>
    <w:rsid w:val="00C2511E"/>
    <w:rsid w:val="00D3441F"/>
    <w:rsid w:val="00D42F8F"/>
    <w:rsid w:val="00E30C76"/>
    <w:rsid w:val="00E608C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2F8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81963"/>
    <w:rPr>
      <w:color w:val="808080"/>
    </w:rPr>
  </w:style>
  <w:style w:type="paragraph" w:customStyle="1" w:styleId="4B567017BA8740978CE5B920BA7937EB">
    <w:name w:val="4B567017BA8740978CE5B920BA7937EB"/>
    <w:rsid w:val="00381963"/>
  </w:style>
  <w:style w:type="paragraph" w:customStyle="1" w:styleId="E863A82B0FB849C7B4D7DFF88C706744">
    <w:name w:val="E863A82B0FB849C7B4D7DFF88C706744"/>
    <w:rsid w:val="00381963"/>
  </w:style>
  <w:style w:type="paragraph" w:customStyle="1" w:styleId="4B567017BA8740978CE5B920BA7937EB1">
    <w:name w:val="4B567017BA8740978CE5B920BA7937EB1"/>
    <w:rsid w:val="00381963"/>
    <w:rPr>
      <w:rFonts w:eastAsiaTheme="minorHAnsi"/>
      <w:lang w:eastAsia="en-US"/>
    </w:rPr>
  </w:style>
  <w:style w:type="paragraph" w:customStyle="1" w:styleId="E863A82B0FB849C7B4D7DFF88C7067441">
    <w:name w:val="E863A82B0FB849C7B4D7DFF88C7067441"/>
    <w:rsid w:val="00381963"/>
    <w:rPr>
      <w:rFonts w:eastAsiaTheme="minorHAnsi"/>
      <w:lang w:eastAsia="en-US"/>
    </w:rPr>
  </w:style>
  <w:style w:type="paragraph" w:customStyle="1" w:styleId="E32DFCB3C8E64DCE8D7547CC74D52927">
    <w:name w:val="E32DFCB3C8E64DCE8D7547CC74D52927"/>
    <w:rsid w:val="00381963"/>
    <w:rPr>
      <w:rFonts w:eastAsiaTheme="minorHAnsi"/>
      <w:lang w:eastAsia="en-US"/>
    </w:rPr>
  </w:style>
  <w:style w:type="paragraph" w:customStyle="1" w:styleId="DFC2EDEE38684C29A10D5A3789A9AD53">
    <w:name w:val="DFC2EDEE38684C29A10D5A3789A9AD53"/>
    <w:rsid w:val="00381963"/>
    <w:rPr>
      <w:rFonts w:eastAsiaTheme="minorHAnsi"/>
      <w:lang w:eastAsia="en-US"/>
    </w:rPr>
  </w:style>
  <w:style w:type="paragraph" w:customStyle="1" w:styleId="0C8E633064634786A43B64DA97146B0A">
    <w:name w:val="0C8E633064634786A43B64DA97146B0A"/>
    <w:rsid w:val="00381963"/>
  </w:style>
  <w:style w:type="paragraph" w:customStyle="1" w:styleId="1EEBCD201A844FB5BDD5197734EF1D9D">
    <w:name w:val="1EEBCD201A844FB5BDD5197734EF1D9D"/>
    <w:rsid w:val="00381963"/>
  </w:style>
  <w:style w:type="paragraph" w:customStyle="1" w:styleId="3F60B00699CF4355B4B3C71C7C66DAFB">
    <w:name w:val="3F60B00699CF4355B4B3C71C7C66DAFB"/>
    <w:rsid w:val="00381963"/>
  </w:style>
  <w:style w:type="paragraph" w:customStyle="1" w:styleId="C7BC0B30CF6B44E58354699712472DB2">
    <w:name w:val="C7BC0B30CF6B44E58354699712472DB2"/>
    <w:rsid w:val="00381963"/>
  </w:style>
  <w:style w:type="paragraph" w:customStyle="1" w:styleId="E609AAFC7D224CEF803F202B73C35CD4">
    <w:name w:val="E609AAFC7D224CEF803F202B73C35CD4"/>
    <w:rsid w:val="00381963"/>
  </w:style>
  <w:style w:type="paragraph" w:customStyle="1" w:styleId="05573D19B5FB49F39827587144D62857">
    <w:name w:val="05573D19B5FB49F39827587144D62857"/>
    <w:rsid w:val="00381963"/>
  </w:style>
  <w:style w:type="paragraph" w:customStyle="1" w:styleId="9478DAAED9124654920C3FD8B2420EE2">
    <w:name w:val="9478DAAED9124654920C3FD8B2420EE2"/>
    <w:rsid w:val="00381963"/>
  </w:style>
  <w:style w:type="paragraph" w:customStyle="1" w:styleId="4B567017BA8740978CE5B920BA7937EB2">
    <w:name w:val="4B567017BA8740978CE5B920BA7937EB2"/>
    <w:rsid w:val="00381963"/>
    <w:rPr>
      <w:rFonts w:eastAsiaTheme="minorHAnsi"/>
      <w:lang w:eastAsia="en-US"/>
    </w:rPr>
  </w:style>
  <w:style w:type="paragraph" w:customStyle="1" w:styleId="E863A82B0FB849C7B4D7DFF88C7067442">
    <w:name w:val="E863A82B0FB849C7B4D7DFF88C7067442"/>
    <w:rsid w:val="00381963"/>
    <w:rPr>
      <w:rFonts w:eastAsiaTheme="minorHAnsi"/>
      <w:lang w:eastAsia="en-US"/>
    </w:rPr>
  </w:style>
  <w:style w:type="paragraph" w:customStyle="1" w:styleId="BFDEC000CF7446D184EFA67FB054307C">
    <w:name w:val="BFDEC000CF7446D184EFA67FB054307C"/>
    <w:rsid w:val="00381963"/>
    <w:rPr>
      <w:rFonts w:eastAsiaTheme="minorHAnsi"/>
      <w:lang w:eastAsia="en-US"/>
    </w:rPr>
  </w:style>
  <w:style w:type="paragraph" w:customStyle="1" w:styleId="C7BC0B30CF6B44E58354699712472DB21">
    <w:name w:val="C7BC0B30CF6B44E58354699712472DB21"/>
    <w:rsid w:val="00381963"/>
    <w:rPr>
      <w:rFonts w:eastAsiaTheme="minorHAnsi"/>
      <w:lang w:eastAsia="en-US"/>
    </w:rPr>
  </w:style>
  <w:style w:type="paragraph" w:customStyle="1" w:styleId="1EEBCD201A844FB5BDD5197734EF1D9D1">
    <w:name w:val="1EEBCD201A844FB5BDD5197734EF1D9D1"/>
    <w:rsid w:val="00381963"/>
    <w:rPr>
      <w:rFonts w:eastAsiaTheme="minorHAnsi"/>
      <w:lang w:eastAsia="en-US"/>
    </w:rPr>
  </w:style>
  <w:style w:type="paragraph" w:customStyle="1" w:styleId="E609AAFC7D224CEF803F202B73C35CD41">
    <w:name w:val="E609AAFC7D224CEF803F202B73C35CD41"/>
    <w:rsid w:val="00381963"/>
    <w:rPr>
      <w:rFonts w:eastAsiaTheme="minorHAnsi"/>
      <w:lang w:eastAsia="en-US"/>
    </w:rPr>
  </w:style>
  <w:style w:type="paragraph" w:customStyle="1" w:styleId="05573D19B5FB49F39827587144D628571">
    <w:name w:val="05573D19B5FB49F39827587144D628571"/>
    <w:rsid w:val="00381963"/>
    <w:rPr>
      <w:rFonts w:eastAsiaTheme="minorHAnsi"/>
      <w:lang w:eastAsia="en-US"/>
    </w:rPr>
  </w:style>
  <w:style w:type="paragraph" w:customStyle="1" w:styleId="9478DAAED9124654920C3FD8B2420EE21">
    <w:name w:val="9478DAAED9124654920C3FD8B2420EE21"/>
    <w:rsid w:val="00381963"/>
    <w:rPr>
      <w:rFonts w:eastAsiaTheme="minorHAnsi"/>
      <w:lang w:eastAsia="en-US"/>
    </w:rPr>
  </w:style>
  <w:style w:type="paragraph" w:customStyle="1" w:styleId="5B1B9F5EE5384D058F2A970C45A76052">
    <w:name w:val="5B1B9F5EE5384D058F2A970C45A76052"/>
    <w:rsid w:val="00381963"/>
    <w:rPr>
      <w:rFonts w:eastAsiaTheme="minorHAnsi"/>
      <w:lang w:eastAsia="en-US"/>
    </w:rPr>
  </w:style>
  <w:style w:type="paragraph" w:customStyle="1" w:styleId="4B567017BA8740978CE5B920BA7937EB3">
    <w:name w:val="4B567017BA8740978CE5B920BA7937EB3"/>
    <w:rsid w:val="00381963"/>
    <w:rPr>
      <w:rFonts w:eastAsiaTheme="minorHAnsi"/>
      <w:lang w:eastAsia="en-US"/>
    </w:rPr>
  </w:style>
  <w:style w:type="paragraph" w:customStyle="1" w:styleId="E863A82B0FB849C7B4D7DFF88C7067443">
    <w:name w:val="E863A82B0FB849C7B4D7DFF88C7067443"/>
    <w:rsid w:val="00381963"/>
    <w:rPr>
      <w:rFonts w:eastAsiaTheme="minorHAnsi"/>
      <w:lang w:eastAsia="en-US"/>
    </w:rPr>
  </w:style>
  <w:style w:type="paragraph" w:customStyle="1" w:styleId="BFDEC000CF7446D184EFA67FB054307C1">
    <w:name w:val="BFDEC000CF7446D184EFA67FB054307C1"/>
    <w:rsid w:val="00381963"/>
    <w:rPr>
      <w:rFonts w:eastAsiaTheme="minorHAnsi"/>
      <w:lang w:eastAsia="en-US"/>
    </w:rPr>
  </w:style>
  <w:style w:type="paragraph" w:customStyle="1" w:styleId="C7BC0B30CF6B44E58354699712472DB22">
    <w:name w:val="C7BC0B30CF6B44E58354699712472DB22"/>
    <w:rsid w:val="00381963"/>
    <w:rPr>
      <w:rFonts w:eastAsiaTheme="minorHAnsi"/>
      <w:lang w:eastAsia="en-US"/>
    </w:rPr>
  </w:style>
  <w:style w:type="paragraph" w:customStyle="1" w:styleId="1EEBCD201A844FB5BDD5197734EF1D9D2">
    <w:name w:val="1EEBCD201A844FB5BDD5197734EF1D9D2"/>
    <w:rsid w:val="00381963"/>
    <w:rPr>
      <w:rFonts w:eastAsiaTheme="minorHAnsi"/>
      <w:lang w:eastAsia="en-US"/>
    </w:rPr>
  </w:style>
  <w:style w:type="paragraph" w:customStyle="1" w:styleId="E609AAFC7D224CEF803F202B73C35CD42">
    <w:name w:val="E609AAFC7D224CEF803F202B73C35CD42"/>
    <w:rsid w:val="00381963"/>
    <w:rPr>
      <w:rFonts w:eastAsiaTheme="minorHAnsi"/>
      <w:lang w:eastAsia="en-US"/>
    </w:rPr>
  </w:style>
  <w:style w:type="paragraph" w:customStyle="1" w:styleId="05573D19B5FB49F39827587144D628572">
    <w:name w:val="05573D19B5FB49F39827587144D628572"/>
    <w:rsid w:val="00381963"/>
    <w:rPr>
      <w:rFonts w:eastAsiaTheme="minorHAnsi"/>
      <w:lang w:eastAsia="en-US"/>
    </w:rPr>
  </w:style>
  <w:style w:type="paragraph" w:customStyle="1" w:styleId="9478DAAED9124654920C3FD8B2420EE22">
    <w:name w:val="9478DAAED9124654920C3FD8B2420EE22"/>
    <w:rsid w:val="00381963"/>
    <w:rPr>
      <w:rFonts w:eastAsiaTheme="minorHAnsi"/>
      <w:lang w:eastAsia="en-US"/>
    </w:rPr>
  </w:style>
  <w:style w:type="paragraph" w:customStyle="1" w:styleId="5B1B9F5EE5384D058F2A970C45A760521">
    <w:name w:val="5B1B9F5EE5384D058F2A970C45A760521"/>
    <w:rsid w:val="00381963"/>
    <w:rPr>
      <w:rFonts w:eastAsiaTheme="minorHAnsi"/>
      <w:lang w:eastAsia="en-US"/>
    </w:rPr>
  </w:style>
  <w:style w:type="paragraph" w:customStyle="1" w:styleId="0F342D43F75D4DFE83B02FDBB6C1EF57">
    <w:name w:val="0F342D43F75D4DFE83B02FDBB6C1EF57"/>
    <w:rsid w:val="00381963"/>
    <w:rPr>
      <w:rFonts w:eastAsiaTheme="minorHAnsi"/>
      <w:lang w:eastAsia="en-US"/>
    </w:rPr>
  </w:style>
  <w:style w:type="paragraph" w:customStyle="1" w:styleId="6FD2B35797EC441E863F9BB4F1593838">
    <w:name w:val="6FD2B35797EC441E863F9BB4F1593838"/>
    <w:rsid w:val="00381963"/>
    <w:rPr>
      <w:rFonts w:eastAsiaTheme="minorHAnsi"/>
      <w:lang w:eastAsia="en-US"/>
    </w:rPr>
  </w:style>
  <w:style w:type="paragraph" w:customStyle="1" w:styleId="05B3D9CD1CA64F88B454A6CFF946B087">
    <w:name w:val="05B3D9CD1CA64F88B454A6CFF946B087"/>
    <w:rsid w:val="00381963"/>
    <w:rPr>
      <w:rFonts w:eastAsiaTheme="minorHAnsi"/>
      <w:lang w:eastAsia="en-US"/>
    </w:rPr>
  </w:style>
  <w:style w:type="paragraph" w:customStyle="1" w:styleId="20C4292F8EFD4D188FF36FEB98E1C95A">
    <w:name w:val="20C4292F8EFD4D188FF36FEB98E1C95A"/>
    <w:rsid w:val="00381963"/>
    <w:rPr>
      <w:rFonts w:eastAsiaTheme="minorHAnsi"/>
      <w:lang w:eastAsia="en-US"/>
    </w:rPr>
  </w:style>
  <w:style w:type="paragraph" w:customStyle="1" w:styleId="5B113889E4614F3FBD58B356DFB4169D">
    <w:name w:val="5B113889E4614F3FBD58B356DFB4169D"/>
    <w:rsid w:val="00381963"/>
    <w:rPr>
      <w:rFonts w:eastAsiaTheme="minorHAnsi"/>
      <w:lang w:eastAsia="en-US"/>
    </w:rPr>
  </w:style>
  <w:style w:type="paragraph" w:customStyle="1" w:styleId="6DD02DF81CC64E4B9C0718D490A5D869">
    <w:name w:val="6DD02DF81CC64E4B9C0718D490A5D869"/>
    <w:rsid w:val="00381963"/>
    <w:rPr>
      <w:rFonts w:eastAsiaTheme="minorHAnsi"/>
      <w:lang w:eastAsia="en-US"/>
    </w:rPr>
  </w:style>
  <w:style w:type="paragraph" w:customStyle="1" w:styleId="ED801AA809CF4901906FE9B056EFA6AD">
    <w:name w:val="ED801AA809CF4901906FE9B056EFA6AD"/>
    <w:rsid w:val="00381963"/>
    <w:rPr>
      <w:rFonts w:eastAsiaTheme="minorHAnsi"/>
      <w:lang w:eastAsia="en-US"/>
    </w:rPr>
  </w:style>
  <w:style w:type="paragraph" w:customStyle="1" w:styleId="20C4292F8EFD4D188FF36FEB98E1C95A1">
    <w:name w:val="20C4292F8EFD4D188FF36FEB98E1C95A1"/>
    <w:rsid w:val="00381963"/>
    <w:rPr>
      <w:rFonts w:eastAsiaTheme="minorHAnsi"/>
      <w:lang w:eastAsia="en-US"/>
    </w:rPr>
  </w:style>
  <w:style w:type="paragraph" w:customStyle="1" w:styleId="5B113889E4614F3FBD58B356DFB4169D1">
    <w:name w:val="5B113889E4614F3FBD58B356DFB4169D1"/>
    <w:rsid w:val="00381963"/>
    <w:rPr>
      <w:rFonts w:eastAsiaTheme="minorHAnsi"/>
      <w:lang w:eastAsia="en-US"/>
    </w:rPr>
  </w:style>
  <w:style w:type="paragraph" w:customStyle="1" w:styleId="6DD02DF81CC64E4B9C0718D490A5D8691">
    <w:name w:val="6DD02DF81CC64E4B9C0718D490A5D8691"/>
    <w:rsid w:val="00381963"/>
    <w:rPr>
      <w:rFonts w:eastAsiaTheme="minorHAnsi"/>
      <w:lang w:eastAsia="en-US"/>
    </w:rPr>
  </w:style>
  <w:style w:type="paragraph" w:customStyle="1" w:styleId="ED801AA809CF4901906FE9B056EFA6AD1">
    <w:name w:val="ED801AA809CF4901906FE9B056EFA6AD1"/>
    <w:rsid w:val="00381963"/>
    <w:rPr>
      <w:rFonts w:eastAsiaTheme="minorHAnsi"/>
      <w:lang w:eastAsia="en-US"/>
    </w:rPr>
  </w:style>
  <w:style w:type="paragraph" w:customStyle="1" w:styleId="20C4292F8EFD4D188FF36FEB98E1C95A2">
    <w:name w:val="20C4292F8EFD4D188FF36FEB98E1C95A2"/>
    <w:rsid w:val="00381963"/>
    <w:rPr>
      <w:rFonts w:eastAsiaTheme="minorHAnsi"/>
      <w:lang w:eastAsia="en-US"/>
    </w:rPr>
  </w:style>
  <w:style w:type="paragraph" w:customStyle="1" w:styleId="5B113889E4614F3FBD58B356DFB4169D2">
    <w:name w:val="5B113889E4614F3FBD58B356DFB4169D2"/>
    <w:rsid w:val="00381963"/>
    <w:rPr>
      <w:rFonts w:eastAsiaTheme="minorHAnsi"/>
      <w:lang w:eastAsia="en-US"/>
    </w:rPr>
  </w:style>
  <w:style w:type="paragraph" w:customStyle="1" w:styleId="6DD02DF81CC64E4B9C0718D490A5D8692">
    <w:name w:val="6DD02DF81CC64E4B9C0718D490A5D8692"/>
    <w:rsid w:val="00381963"/>
    <w:rPr>
      <w:rFonts w:eastAsiaTheme="minorHAnsi"/>
      <w:lang w:eastAsia="en-US"/>
    </w:rPr>
  </w:style>
  <w:style w:type="paragraph" w:customStyle="1" w:styleId="ED801AA809CF4901906FE9B056EFA6AD2">
    <w:name w:val="ED801AA809CF4901906FE9B056EFA6AD2"/>
    <w:rsid w:val="00381963"/>
    <w:rPr>
      <w:rFonts w:eastAsiaTheme="minorHAnsi"/>
      <w:lang w:eastAsia="en-US"/>
    </w:rPr>
  </w:style>
  <w:style w:type="paragraph" w:customStyle="1" w:styleId="20C4292F8EFD4D188FF36FEB98E1C95A3">
    <w:name w:val="20C4292F8EFD4D188FF36FEB98E1C95A3"/>
    <w:rsid w:val="00381963"/>
    <w:rPr>
      <w:rFonts w:eastAsiaTheme="minorHAnsi"/>
      <w:lang w:eastAsia="en-US"/>
    </w:rPr>
  </w:style>
  <w:style w:type="paragraph" w:customStyle="1" w:styleId="5B113889E4614F3FBD58B356DFB4169D3">
    <w:name w:val="5B113889E4614F3FBD58B356DFB4169D3"/>
    <w:rsid w:val="00381963"/>
    <w:rPr>
      <w:rFonts w:eastAsiaTheme="minorHAnsi"/>
      <w:lang w:eastAsia="en-US"/>
    </w:rPr>
  </w:style>
  <w:style w:type="paragraph" w:customStyle="1" w:styleId="6DD02DF81CC64E4B9C0718D490A5D8693">
    <w:name w:val="6DD02DF81CC64E4B9C0718D490A5D8693"/>
    <w:rsid w:val="00381963"/>
    <w:rPr>
      <w:rFonts w:eastAsiaTheme="minorHAnsi"/>
      <w:lang w:eastAsia="en-US"/>
    </w:rPr>
  </w:style>
  <w:style w:type="paragraph" w:customStyle="1" w:styleId="ED801AA809CF4901906FE9B056EFA6AD3">
    <w:name w:val="ED801AA809CF4901906FE9B056EFA6AD3"/>
    <w:rsid w:val="00381963"/>
    <w:rPr>
      <w:rFonts w:eastAsiaTheme="minorHAnsi"/>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704</Words>
  <Characters>4225</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Starostwo Powiatowe</Company>
  <LinksUpToDate>false</LinksUpToDate>
  <CharactersWithSpaces>4920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Przemysław Rowiński</dc:creator>
  <cp:lastModifiedBy>molenowicz</cp:lastModifiedBy>
  <cp:revision>11</cp:revision>
  <dcterms:created xsi:type="dcterms:W3CDTF">2017-11-17T11:37:00Z</dcterms:created>
  <dcterms:modified xsi:type="dcterms:W3CDTF">2017-12-08T10:38:00Z</dcterms:modified>
</cp:coreProperties>
</file>