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414C70" w:rsidP="007F7CC2">
            <w:r>
              <w:fldChar w:fldCharType="begin">
                <w:ffData>
                  <w:name w:val="Tekst1"/>
                  <w:enabled/>
                  <w:calcOnExit w:val="0"/>
                  <w:textInput/>
                </w:ffData>
              </w:fldChar>
            </w:r>
            <w:bookmarkStart w:id="0" w:name="Tekst1"/>
            <w:r w:rsidR="00BB70BE">
              <w:instrText xml:space="preserve"> FORMTEXT </w:instrText>
            </w:r>
            <w:r>
              <w:fldChar w:fldCharType="separate"/>
            </w:r>
            <w:r w:rsidR="00C976C4">
              <w:t>17</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414C70" w:rsidP="007F7CC2">
            <w:r>
              <w:fldChar w:fldCharType="begin">
                <w:ffData>
                  <w:name w:val="Tekst2"/>
                  <w:enabled/>
                  <w:calcOnExit w:val="0"/>
                  <w:textInput/>
                </w:ffData>
              </w:fldChar>
            </w:r>
            <w:bookmarkStart w:id="1" w:name="Tekst2"/>
            <w:r w:rsidR="00BB70BE">
              <w:instrText xml:space="preserve"> FORMTEXT </w:instrText>
            </w:r>
            <w:r>
              <w:fldChar w:fldCharType="separate"/>
            </w:r>
            <w:r w:rsidR="00F36262">
              <w:t>Oświadczenia majątkowe</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205953" w:rsidP="00205953">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414C70"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414C70"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414C70"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414C70"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414C70"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414C70"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414C70"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414C70"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w:t>
            </w:r>
            <w:r w:rsidR="00F36262">
              <w:rPr>
                <w:noProof/>
              </w:rPr>
              <w:t>, Biuro Rady i Zarządu</w:t>
            </w:r>
            <w:r w:rsidR="00BB70BE">
              <w:rPr>
                <w:noProof/>
              </w:rPr>
              <w:t>;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414C70" w:rsidP="00605F78">
            <w:pPr>
              <w:tabs>
                <w:tab w:val="left" w:pos="426"/>
              </w:tabs>
              <w:ind w:left="426" w:hanging="426"/>
              <w:jc w:val="both"/>
            </w:pPr>
            <w:r>
              <w:fldChar w:fldCharType="begin">
                <w:ffData>
                  <w:name w:val="Wybór1"/>
                  <w:enabled/>
                  <w:calcOnExit w:val="0"/>
                  <w:checkBox>
                    <w:sizeAuto/>
                    <w:default w:val="0"/>
                    <w:checked w:val="0"/>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414C70"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E51170" w:rsidRDefault="00414C70"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E51170">
              <w:t>art.23 ust.1 pkt 2 i 4 ustawy z dnia 29 sierpnia 1997r. o ochronie danych osobowych (Dz. U. z 201</w:t>
            </w:r>
            <w:r w:rsidR="00C976C4">
              <w:t>4</w:t>
            </w:r>
            <w:r w:rsidR="00E51170">
              <w:t>r, poz.</w:t>
            </w:r>
            <w:r w:rsidR="00C976C4">
              <w:t>1182</w:t>
            </w:r>
            <w:r w:rsidR="00E51170">
              <w:t xml:space="preserve"> </w:t>
            </w:r>
            <w:proofErr w:type="spellStart"/>
            <w:r w:rsidR="00E51170">
              <w:t>t.j</w:t>
            </w:r>
            <w:proofErr w:type="spellEnd"/>
            <w:r w:rsidR="00E51170">
              <w:t>)</w:t>
            </w:r>
          </w:p>
          <w:p w:rsidR="006725CF" w:rsidRDefault="00E41387" w:rsidP="00F36262">
            <w:pPr>
              <w:ind w:left="426"/>
              <w:jc w:val="both"/>
            </w:pPr>
            <w:r w:rsidRPr="00E41387">
              <w:rPr>
                <w:noProof/>
              </w:rPr>
              <w:t>Ustawa z dnia</w:t>
            </w:r>
            <w:r w:rsidR="00926E1F">
              <w:rPr>
                <w:noProof/>
              </w:rPr>
              <w:t xml:space="preserve"> </w:t>
            </w:r>
            <w:bookmarkStart w:id="3" w:name="_GoBack"/>
            <w:bookmarkEnd w:id="3"/>
            <w:r w:rsidR="00F36262">
              <w:rPr>
                <w:noProof/>
              </w:rPr>
              <w:t>5 czerwca 1998r. o samorządzie powiatowym (Dz.U. z 2013r. poz.595 t.j)</w:t>
            </w:r>
            <w:r w:rsidR="00414C70">
              <w:fldChar w:fldCharType="end"/>
            </w:r>
          </w:p>
          <w:p w:rsidR="006725CF"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414C70"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prowadzone przez stronę w celu realizacji praw i obowiązków </w:t>
            </w:r>
            <w:r w:rsidR="006725CF">
              <w:lastRenderedPageBreak/>
              <w:t>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414C70" w:rsidP="00F36262">
            <w:r>
              <w:fldChar w:fldCharType="begin">
                <w:ffData>
                  <w:name w:val="Tekst2"/>
                  <w:enabled/>
                  <w:calcOnExit w:val="0"/>
                  <w:textInput/>
                </w:ffData>
              </w:fldChar>
            </w:r>
            <w:r w:rsidR="00BB70BE">
              <w:instrText xml:space="preserve"> FORMTEXT </w:instrText>
            </w:r>
            <w:r>
              <w:fldChar w:fldCharType="separate"/>
            </w:r>
            <w:r w:rsidR="00F36262">
              <w:t>Wypełnienie ustawowych obowiązków wynikajacych z przepisow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414C70" w:rsidP="00F36262">
            <w:r>
              <w:fldChar w:fldCharType="begin">
                <w:ffData>
                  <w:name w:val="Tekst2"/>
                  <w:enabled/>
                  <w:calcOnExit w:val="0"/>
                  <w:textInput/>
                </w:ffData>
              </w:fldChar>
            </w:r>
            <w:r w:rsidR="00BB70BE">
              <w:instrText xml:space="preserve"> FORMTEXT </w:instrText>
            </w:r>
            <w:r>
              <w:fldChar w:fldCharType="separate"/>
            </w:r>
            <w:r w:rsidR="00F36262">
              <w:t>Radni powiatowi, czlonkowie Zarządu, Kierownicy jenostek organizcyjnych, osoby wydające decyzje administracyjne oraz inne osoby zobowiązane do skladania oświadczeń majatkowych</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414C70" w:rsidP="00F36262">
            <w:r>
              <w:fldChar w:fldCharType="begin">
                <w:ffData>
                  <w:name w:val="Tekst2"/>
                  <w:enabled/>
                  <w:calcOnExit w:val="0"/>
                  <w:textInput/>
                </w:ffData>
              </w:fldChar>
            </w:r>
            <w:r w:rsidR="00BB70BE">
              <w:instrText xml:space="preserve"> FORMTEXT </w:instrText>
            </w:r>
            <w:r>
              <w:fldChar w:fldCharType="separate"/>
            </w:r>
            <w:r w:rsidR="003F1C4D">
              <w:rPr>
                <w:noProof/>
              </w:rPr>
              <w:t>imię i nazwisko adres zamieszkania/</w:t>
            </w:r>
            <w:r w:rsidR="00F36262">
              <w:rPr>
                <w:noProof/>
              </w:rPr>
              <w:t>imiona rodziców, data urodzenia, miejsce urodzenia posiadane nieruchomości, zasoby pieniężne,NIP,adres zamieszkania lub pobytu</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414C70"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414C70"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414C70"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414C70"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414C70"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414C70"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414C70"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414C70"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414C70" w:rsidP="00E51170">
            <w:r>
              <w:fldChar w:fldCharType="begin">
                <w:ffData>
                  <w:name w:val="Tekst2"/>
                  <w:enabled/>
                  <w:calcOnExit w:val="0"/>
                  <w:textInput/>
                </w:ffData>
              </w:fldChar>
            </w:r>
            <w:r w:rsidR="00BB70BE">
              <w:instrText xml:space="preserve"> FORMTEXT </w:instrText>
            </w:r>
            <w:r>
              <w:fldChar w:fldCharType="separate"/>
            </w:r>
            <w:r w:rsidR="00E51170">
              <w:t> </w:t>
            </w:r>
            <w:r>
              <w:fldChar w:fldCharType="end"/>
            </w:r>
          </w:p>
        </w:tc>
      </w:tr>
    </w:tbl>
    <w:p w:rsidR="006725CF" w:rsidRDefault="006725CF"/>
    <w:sectPr w:rsidR="006725CF" w:rsidSect="00414C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AF" w:rsidRDefault="005E19AF" w:rsidP="007F7CC2">
      <w:pPr>
        <w:spacing w:after="0" w:line="240" w:lineRule="auto"/>
      </w:pPr>
      <w:r>
        <w:separator/>
      </w:r>
    </w:p>
  </w:endnote>
  <w:endnote w:type="continuationSeparator" w:id="0">
    <w:p w:rsidR="005E19AF" w:rsidRDefault="005E19AF"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AF" w:rsidRDefault="005E19AF" w:rsidP="007F7CC2">
      <w:pPr>
        <w:spacing w:after="0" w:line="240" w:lineRule="auto"/>
      </w:pPr>
      <w:r>
        <w:separator/>
      </w:r>
    </w:p>
  </w:footnote>
  <w:footnote w:type="continuationSeparator" w:id="0">
    <w:p w:rsidR="005E19AF" w:rsidRDefault="005E19AF"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0F09CC"/>
    <w:rsid w:val="00205953"/>
    <w:rsid w:val="00255E9A"/>
    <w:rsid w:val="0026152A"/>
    <w:rsid w:val="0028694F"/>
    <w:rsid w:val="003037DB"/>
    <w:rsid w:val="003F1C4D"/>
    <w:rsid w:val="0040119E"/>
    <w:rsid w:val="00414C70"/>
    <w:rsid w:val="0055259C"/>
    <w:rsid w:val="005C7349"/>
    <w:rsid w:val="005E19AF"/>
    <w:rsid w:val="00605F78"/>
    <w:rsid w:val="006725CF"/>
    <w:rsid w:val="006959B4"/>
    <w:rsid w:val="006D47AC"/>
    <w:rsid w:val="00737F50"/>
    <w:rsid w:val="007F7CC2"/>
    <w:rsid w:val="008141DB"/>
    <w:rsid w:val="00830BF4"/>
    <w:rsid w:val="008853E5"/>
    <w:rsid w:val="00926E1F"/>
    <w:rsid w:val="009E4F9A"/>
    <w:rsid w:val="00BB70BE"/>
    <w:rsid w:val="00BD22A1"/>
    <w:rsid w:val="00BF59BA"/>
    <w:rsid w:val="00C356B7"/>
    <w:rsid w:val="00C976C4"/>
    <w:rsid w:val="00D9315C"/>
    <w:rsid w:val="00D9510A"/>
    <w:rsid w:val="00DD6484"/>
    <w:rsid w:val="00E34BA4"/>
    <w:rsid w:val="00E41387"/>
    <w:rsid w:val="00E51170"/>
    <w:rsid w:val="00F36262"/>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C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2F0C3E"/>
    <w:rsid w:val="00381963"/>
    <w:rsid w:val="003C3C93"/>
    <w:rsid w:val="004F7774"/>
    <w:rsid w:val="00685D36"/>
    <w:rsid w:val="00A0397E"/>
    <w:rsid w:val="00A55977"/>
    <w:rsid w:val="00B32BBE"/>
    <w:rsid w:val="00BE0F02"/>
    <w:rsid w:val="00C248FA"/>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D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728</Words>
  <Characters>4371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6</cp:revision>
  <cp:lastPrinted>2017-12-07T11:35:00Z</cp:lastPrinted>
  <dcterms:created xsi:type="dcterms:W3CDTF">2017-12-07T11:29:00Z</dcterms:created>
  <dcterms:modified xsi:type="dcterms:W3CDTF">2017-12-08T10:29:00Z</dcterms:modified>
</cp:coreProperties>
</file>