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621172" w:rsidP="007F7CC2">
            <w:r>
              <w:fldChar w:fldCharType="begin">
                <w:ffData>
                  <w:name w:val="Tekst1"/>
                  <w:enabled/>
                  <w:calcOnExit w:val="0"/>
                  <w:textInput/>
                </w:ffData>
              </w:fldChar>
            </w:r>
            <w:bookmarkStart w:id="0" w:name="Tekst1"/>
            <w:r w:rsidR="00BB70BE">
              <w:instrText xml:space="preserve"> FORMTEXT </w:instrText>
            </w:r>
            <w:r>
              <w:fldChar w:fldCharType="separate"/>
            </w:r>
            <w:r w:rsidR="00E7380C">
              <w:t>19</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621172" w:rsidP="007F7CC2">
            <w:r>
              <w:fldChar w:fldCharType="begin">
                <w:ffData>
                  <w:name w:val="Tekst2"/>
                  <w:enabled/>
                  <w:calcOnExit w:val="0"/>
                  <w:textInput/>
                </w:ffData>
              </w:fldChar>
            </w:r>
            <w:bookmarkStart w:id="1" w:name="Tekst2"/>
            <w:r w:rsidR="00BB70BE">
              <w:instrText xml:space="preserve"> FORMTEXT </w:instrText>
            </w:r>
            <w:r>
              <w:fldChar w:fldCharType="separate"/>
            </w:r>
            <w:bookmarkStart w:id="2" w:name="_GoBack"/>
            <w:r w:rsidR="002A0884">
              <w:t>Rejestr wniosków o udostępnienie materiałów zasobu</w:t>
            </w:r>
            <w:bookmarkEnd w:id="2"/>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076283" w:rsidP="00E7380C">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621172" w:rsidP="00A62B2C">
                  <w:r>
                    <w:fldChar w:fldCharType="begin">
                      <w:ffData>
                        <w:name w:val="Tekst2"/>
                        <w:enabled/>
                        <w:calcOnExit w:val="0"/>
                        <w:textInput/>
                      </w:ffData>
                    </w:fldChar>
                  </w:r>
                  <w:r w:rsidR="00BB70BE">
                    <w:instrText xml:space="preserve"> FORMTEXT </w:instrText>
                  </w:r>
                  <w:r>
                    <w:fldChar w:fldCharType="separate"/>
                  </w:r>
                  <w:r w:rsidR="00A62B2C">
                    <w:t>Zbigniew Szumski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621172" w:rsidP="007F7CC2">
                  <w:r>
                    <w:fldChar w:fldCharType="begin">
                      <w:ffData>
                        <w:name w:val="Tekst2"/>
                        <w:enabled/>
                        <w:calcOnExit w:val="0"/>
                        <w:textInput/>
                      </w:ffData>
                    </w:fldChar>
                  </w:r>
                  <w:r w:rsidR="00BB70BE">
                    <w:instrText xml:space="preserve"> FORMTEXT </w:instrText>
                  </w:r>
                  <w:r>
                    <w:fldChar w:fldCharType="separate"/>
                  </w:r>
                  <w:r w:rsidR="00A62B2C">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621172" w:rsidP="007F7CC2">
                  <w:r>
                    <w:fldChar w:fldCharType="begin">
                      <w:ffData>
                        <w:name w:val="Tekst2"/>
                        <w:enabled/>
                        <w:calcOnExit w:val="0"/>
                        <w:textInput/>
                      </w:ffData>
                    </w:fldChar>
                  </w:r>
                  <w:r w:rsidR="00BB70BE">
                    <w:instrText xml:space="preserve"> FORMTEXT </w:instrText>
                  </w:r>
                  <w:r>
                    <w:fldChar w:fldCharType="separate"/>
                  </w:r>
                  <w:r w:rsidR="00A62B2C">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621172" w:rsidP="007F7CC2">
                  <w:r>
                    <w:fldChar w:fldCharType="begin">
                      <w:ffData>
                        <w:name w:val="Tekst2"/>
                        <w:enabled/>
                        <w:calcOnExit w:val="0"/>
                        <w:textInput/>
                      </w:ffData>
                    </w:fldChar>
                  </w:r>
                  <w:r w:rsidR="00BB70BE">
                    <w:instrText xml:space="preserve"> FORMTEXT </w:instrText>
                  </w:r>
                  <w:r>
                    <w:fldChar w:fldCharType="separate"/>
                  </w:r>
                  <w:r w:rsidR="00A62B2C">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621172" w:rsidP="00A62B2C">
                  <w:r>
                    <w:fldChar w:fldCharType="begin">
                      <w:ffData>
                        <w:name w:val="Tekst2"/>
                        <w:enabled/>
                        <w:calcOnExit w:val="0"/>
                        <w:textInput/>
                      </w:ffData>
                    </w:fldChar>
                  </w:r>
                  <w:r w:rsidR="00BB70BE">
                    <w:instrText xml:space="preserve"> FORMTEXT </w:instrText>
                  </w:r>
                  <w:r>
                    <w:fldChar w:fldCharType="separate"/>
                  </w:r>
                  <w:r w:rsidR="00A62B2C">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621172" w:rsidP="007F7CC2">
                  <w:r>
                    <w:fldChar w:fldCharType="begin">
                      <w:ffData>
                        <w:name w:val="Tekst2"/>
                        <w:enabled/>
                        <w:calcOnExit w:val="0"/>
                        <w:textInput/>
                      </w:ffData>
                    </w:fldChar>
                  </w:r>
                  <w:r w:rsidR="00BB70BE">
                    <w:instrText xml:space="preserve"> FORMTEXT </w:instrText>
                  </w:r>
                  <w:r>
                    <w:fldChar w:fldCharType="separate"/>
                  </w:r>
                  <w:r w:rsidR="00A62B2C">
                    <w:t>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621172" w:rsidP="007F7CC2">
            <w:r>
              <w:fldChar w:fldCharType="begin">
                <w:ffData>
                  <w:name w:val="Tekst2"/>
                  <w:enabled/>
                  <w:calcOnExit w:val="0"/>
                  <w:textInput/>
                </w:ffData>
              </w:fldChar>
            </w:r>
            <w:r w:rsidR="00BB70BE">
              <w:instrText xml:space="preserve"> FORMTEXT </w:instrText>
            </w:r>
            <w:r>
              <w:fldChar w:fldCharType="separate"/>
            </w:r>
            <w:r w:rsidR="00A62B2C">
              <w:t>Anna Krajewska</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621172" w:rsidP="00494C7E">
            <w:r>
              <w:fldChar w:fldCharType="begin">
                <w:ffData>
                  <w:name w:val="Tekst2"/>
                  <w:enabled/>
                  <w:calcOnExit w:val="0"/>
                  <w:textInput/>
                </w:ffData>
              </w:fldChar>
            </w:r>
            <w:r w:rsidR="00BB70BE">
              <w:instrText xml:space="preserve"> FORMTEXT </w:instrText>
            </w:r>
            <w:r>
              <w:fldChar w:fldCharType="separate"/>
            </w:r>
            <w:r w:rsidR="00494C7E">
              <w:t>Wydział Geodezji, Kartografii i Katastru, ul. Piłsudskiego 35</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bookmarkStart w:id="3" w:name="Wybór1"/>
            <w:r w:rsidR="00BB70BE">
              <w:instrText xml:space="preserve"> FORMCHECKBOX </w:instrText>
            </w:r>
            <w:r>
              <w:fldChar w:fldCharType="separate"/>
            </w:r>
            <w:r>
              <w:fldChar w:fldCharType="end"/>
            </w:r>
            <w:bookmarkEnd w:id="3"/>
            <w:r w:rsidR="00605F78">
              <w:tab/>
              <w:t>zgoda osoby, której dane dotyczą, na przetwarzanie danych jej dotyczących</w:t>
            </w:r>
          </w:p>
          <w:p w:rsidR="006725CF" w:rsidRDefault="00621172"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2A0884" w:rsidRDefault="00621172" w:rsidP="00255E9A">
            <w:pPr>
              <w:ind w:left="426"/>
              <w:jc w:val="both"/>
              <w:rPr>
                <w:noProof/>
              </w:rPr>
            </w:pPr>
            <w:r>
              <w:fldChar w:fldCharType="begin">
                <w:ffData>
                  <w:name w:val="Tekst2"/>
                  <w:enabled/>
                  <w:calcOnExit w:val="0"/>
                  <w:textInput/>
                </w:ffData>
              </w:fldChar>
            </w:r>
            <w:r w:rsidR="00255E9A">
              <w:instrText xml:space="preserve"> FORMTEXT </w:instrText>
            </w:r>
            <w:r>
              <w:fldChar w:fldCharType="separate"/>
            </w:r>
            <w:r w:rsidR="00A62B2C">
              <w:rPr>
                <w:noProof/>
              </w:rPr>
              <w:t>Ustawa z dnia 17 maja 1989 r. - Prawo geodezyjne i kartograficzne</w:t>
            </w:r>
            <w:r w:rsidR="002A0884">
              <w:rPr>
                <w:noProof/>
              </w:rPr>
              <w:t>,</w:t>
            </w:r>
          </w:p>
          <w:p w:rsidR="006725CF" w:rsidRDefault="002A0884" w:rsidP="00255E9A">
            <w:pPr>
              <w:ind w:left="426"/>
              <w:jc w:val="both"/>
            </w:pPr>
            <w:r w:rsidRPr="002A0884">
              <w:rPr>
                <w:noProof/>
              </w:rPr>
              <w:t xml:space="preserve">Rozporządzenie Ministra Administracji i Cyfryzacji z dnia 5 września 2013 r. w sprawie organizacji i trybu prowadzenia państwowego zasobu geodezyjnego i kartograficznego </w:t>
            </w:r>
            <w:r w:rsidR="00621172">
              <w:fldChar w:fldCharType="end"/>
            </w:r>
          </w:p>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621172"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621172" w:rsidP="00266F99">
            <w:r>
              <w:fldChar w:fldCharType="begin">
                <w:ffData>
                  <w:name w:val="Tekst2"/>
                  <w:enabled/>
                  <w:calcOnExit w:val="0"/>
                  <w:textInput/>
                </w:ffData>
              </w:fldChar>
            </w:r>
            <w:r w:rsidR="00BB70BE">
              <w:instrText xml:space="preserve"> FORMTEXT </w:instrText>
            </w:r>
            <w:r>
              <w:fldChar w:fldCharType="separate"/>
            </w:r>
            <w:r w:rsidR="00A62B2C">
              <w:rPr>
                <w:noProof/>
              </w:rPr>
              <w:t>Dopełnienie obowiązków wynikaj</w:t>
            </w:r>
            <w:r w:rsidR="00266F99">
              <w:rPr>
                <w:noProof/>
              </w:rPr>
              <w:t>ą</w:t>
            </w:r>
            <w:r w:rsidR="00A62B2C">
              <w:rPr>
                <w:noProof/>
              </w:rPr>
              <w:t>cych z przepisów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Opis kategorii osób których dane są przetwarzane w zbiorze</w:t>
            </w:r>
          </w:p>
        </w:tc>
      </w:tr>
      <w:tr w:rsidR="00D9510A" w:rsidTr="00D51CA3">
        <w:tc>
          <w:tcPr>
            <w:tcW w:w="9212" w:type="dxa"/>
            <w:gridSpan w:val="2"/>
          </w:tcPr>
          <w:p w:rsidR="00D9510A" w:rsidRDefault="00621172" w:rsidP="0022004C">
            <w:r>
              <w:fldChar w:fldCharType="begin">
                <w:ffData>
                  <w:name w:val="Tekst2"/>
                  <w:enabled/>
                  <w:calcOnExit w:val="0"/>
                  <w:textInput/>
                </w:ffData>
              </w:fldChar>
            </w:r>
            <w:r w:rsidR="00BB70BE">
              <w:instrText xml:space="preserve"> FORMTEXT </w:instrText>
            </w:r>
            <w:r>
              <w:fldChar w:fldCharType="separate"/>
            </w:r>
            <w:r w:rsidR="00A62B2C">
              <w:t>osoby fizyczne</w:t>
            </w:r>
            <w:r w:rsidR="0022004C">
              <w:t>,</w:t>
            </w:r>
            <w:r w:rsidR="001445FE">
              <w:t>przedsiębiorcy</w:t>
            </w:r>
            <w:r w:rsidR="0022004C">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621172" w:rsidP="002A0884">
            <w:r>
              <w:fldChar w:fldCharType="begin">
                <w:ffData>
                  <w:name w:val="Tekst2"/>
                  <w:enabled/>
                  <w:calcOnExit w:val="0"/>
                  <w:textInput/>
                </w:ffData>
              </w:fldChar>
            </w:r>
            <w:r w:rsidR="00BB70BE">
              <w:instrText xml:space="preserve"> FORMTEXT </w:instrText>
            </w:r>
            <w:r>
              <w:fldChar w:fldCharType="separate"/>
            </w:r>
            <w:r w:rsidR="002A0884">
              <w:rPr>
                <w:noProof/>
              </w:rPr>
              <w:t>imię i nazwisko, numer PESEL, adres, dane kontaktowe</w:t>
            </w:r>
            <w:r w:rsidR="008F521B">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621172"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621172"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621172"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621172"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621172"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621172" w:rsidP="006B715A">
            <w:r>
              <w:fldChar w:fldCharType="begin">
                <w:ffData>
                  <w:name w:val="Tekst2"/>
                  <w:enabled/>
                  <w:calcOnExit w:val="0"/>
                  <w:textInput/>
                </w:ffData>
              </w:fldChar>
            </w:r>
            <w:r w:rsidR="00BB70BE">
              <w:instrText xml:space="preserve"> FORMTEXT </w:instrText>
            </w:r>
            <w:r>
              <w:fldChar w:fldCharType="separate"/>
            </w:r>
            <w:r w:rsidR="00FA71C2">
              <w:t xml:space="preserve">System Informacji Przestrzennej </w:t>
            </w:r>
            <w:r w:rsidR="006B715A">
              <w:rPr>
                <w:noProof/>
              </w:rPr>
              <w:t>Geo-Info</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21" w:rsidRDefault="00B25621" w:rsidP="007F7CC2">
      <w:pPr>
        <w:spacing w:after="0" w:line="240" w:lineRule="auto"/>
      </w:pPr>
      <w:r>
        <w:separator/>
      </w:r>
    </w:p>
  </w:endnote>
  <w:endnote w:type="continuationSeparator" w:id="0">
    <w:p w:rsidR="00B25621" w:rsidRDefault="00B25621"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21" w:rsidRDefault="00B25621" w:rsidP="007F7CC2">
      <w:pPr>
        <w:spacing w:after="0" w:line="240" w:lineRule="auto"/>
      </w:pPr>
      <w:r>
        <w:separator/>
      </w:r>
    </w:p>
  </w:footnote>
  <w:footnote w:type="continuationSeparator" w:id="0">
    <w:p w:rsidR="00B25621" w:rsidRDefault="00B25621"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76283"/>
    <w:rsid w:val="000A3D5F"/>
    <w:rsid w:val="000E240D"/>
    <w:rsid w:val="00124221"/>
    <w:rsid w:val="00130A62"/>
    <w:rsid w:val="001445FE"/>
    <w:rsid w:val="0022004C"/>
    <w:rsid w:val="00255E9A"/>
    <w:rsid w:val="0026152A"/>
    <w:rsid w:val="00266F99"/>
    <w:rsid w:val="0028694F"/>
    <w:rsid w:val="002A0884"/>
    <w:rsid w:val="002C2D10"/>
    <w:rsid w:val="003037DB"/>
    <w:rsid w:val="003634A5"/>
    <w:rsid w:val="004341D3"/>
    <w:rsid w:val="00481742"/>
    <w:rsid w:val="00487045"/>
    <w:rsid w:val="00494C7E"/>
    <w:rsid w:val="004F4B12"/>
    <w:rsid w:val="004F58D2"/>
    <w:rsid w:val="00605F78"/>
    <w:rsid w:val="00621172"/>
    <w:rsid w:val="006612F2"/>
    <w:rsid w:val="006725CF"/>
    <w:rsid w:val="006959B4"/>
    <w:rsid w:val="006B715A"/>
    <w:rsid w:val="006C28E9"/>
    <w:rsid w:val="006C4194"/>
    <w:rsid w:val="00737F50"/>
    <w:rsid w:val="007F7CC2"/>
    <w:rsid w:val="00854718"/>
    <w:rsid w:val="008551E0"/>
    <w:rsid w:val="008853E5"/>
    <w:rsid w:val="008C5E5D"/>
    <w:rsid w:val="008F521B"/>
    <w:rsid w:val="00973445"/>
    <w:rsid w:val="009E4F9A"/>
    <w:rsid w:val="00A51B25"/>
    <w:rsid w:val="00A62B2C"/>
    <w:rsid w:val="00A74F48"/>
    <w:rsid w:val="00B16537"/>
    <w:rsid w:val="00B25621"/>
    <w:rsid w:val="00BB70BE"/>
    <w:rsid w:val="00BD22A1"/>
    <w:rsid w:val="00BF59BA"/>
    <w:rsid w:val="00C95261"/>
    <w:rsid w:val="00D9510A"/>
    <w:rsid w:val="00DB6A0E"/>
    <w:rsid w:val="00DD6484"/>
    <w:rsid w:val="00E14C63"/>
    <w:rsid w:val="00E31B81"/>
    <w:rsid w:val="00E34BA4"/>
    <w:rsid w:val="00E7380C"/>
    <w:rsid w:val="00E9158B"/>
    <w:rsid w:val="00ED6D5F"/>
    <w:rsid w:val="00F27103"/>
    <w:rsid w:val="00F865FC"/>
    <w:rsid w:val="00F95249"/>
    <w:rsid w:val="00FA71C2"/>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0A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65366"/>
    <w:rsid w:val="0009720C"/>
    <w:rsid w:val="001670E9"/>
    <w:rsid w:val="00381963"/>
    <w:rsid w:val="003C3C93"/>
    <w:rsid w:val="003F1623"/>
    <w:rsid w:val="00620CC4"/>
    <w:rsid w:val="00662A50"/>
    <w:rsid w:val="008120C0"/>
    <w:rsid w:val="009B612B"/>
    <w:rsid w:val="00A17C85"/>
    <w:rsid w:val="00B274DB"/>
    <w:rsid w:val="00B32BBE"/>
    <w:rsid w:val="00BE0F02"/>
    <w:rsid w:val="00C248FA"/>
    <w:rsid w:val="00C2511E"/>
    <w:rsid w:val="00D3441F"/>
    <w:rsid w:val="00DC3901"/>
    <w:rsid w:val="00E30C76"/>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0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691</Words>
  <Characters>4151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9</cp:revision>
  <dcterms:created xsi:type="dcterms:W3CDTF">2017-11-17T11:45:00Z</dcterms:created>
  <dcterms:modified xsi:type="dcterms:W3CDTF">2017-12-08T10:26:00Z</dcterms:modified>
</cp:coreProperties>
</file>