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CF6327" w:rsidP="007F7CC2">
            <w:r>
              <w:fldChar w:fldCharType="begin">
                <w:ffData>
                  <w:name w:val="Tekst1"/>
                  <w:enabled/>
                  <w:calcOnExit w:val="0"/>
                  <w:textInput/>
                </w:ffData>
              </w:fldChar>
            </w:r>
            <w:bookmarkStart w:id="0" w:name="Tekst1"/>
            <w:r w:rsidR="00BB70BE">
              <w:instrText xml:space="preserve"> FORMTEXT </w:instrText>
            </w:r>
            <w:r>
              <w:fldChar w:fldCharType="separate"/>
            </w:r>
            <w:r w:rsidR="00987283">
              <w:t>25</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CF6327" w:rsidP="007F7CC2">
            <w:r>
              <w:fldChar w:fldCharType="begin">
                <w:ffData>
                  <w:name w:val="Tekst2"/>
                  <w:enabled/>
                  <w:calcOnExit w:val="0"/>
                  <w:textInput/>
                </w:ffData>
              </w:fldChar>
            </w:r>
            <w:bookmarkStart w:id="1" w:name="Tekst2"/>
            <w:r w:rsidR="00BB70BE">
              <w:instrText xml:space="preserve"> FORMTEXT </w:instrText>
            </w:r>
            <w:r>
              <w:fldChar w:fldCharType="separate"/>
            </w:r>
            <w:r w:rsidR="005E0B64">
              <w:t>Ewidencja klubów sportowych działających w formie stowarzyszenia, których statuty nie przewidują prowadzenia działalności gospodarczej</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firstRow="1" w:lastRow="0" w:firstColumn="1" w:lastColumn="0" w:noHBand="0" w:noVBand="1"/>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EndPr/>
          <w:sdtContent>
            <w:tc>
              <w:tcPr>
                <w:tcW w:w="5702" w:type="dxa"/>
              </w:tcPr>
              <w:p w:rsidR="006725CF" w:rsidRDefault="006E646E" w:rsidP="00EC75F2">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End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firstRow="1" w:lastRow="0" w:firstColumn="1" w:lastColumn="0" w:noHBand="0" w:noVBand="1"/>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CF6327"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CF6327"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CF6327"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CF6327"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CF6327"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CF6327"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CF6327"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CF6327"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CF6327" w:rsidP="00605F78">
            <w:pPr>
              <w:tabs>
                <w:tab w:val="left" w:pos="426"/>
              </w:tabs>
              <w:ind w:left="426" w:hanging="426"/>
              <w:jc w:val="both"/>
            </w:pPr>
            <w:r>
              <w:fldChar w:fldCharType="begin">
                <w:ffData>
                  <w:name w:val="Wybór1"/>
                  <w:enabled/>
                  <w:calcOnExit w:val="0"/>
                  <w:checkBox>
                    <w:sizeAuto/>
                    <w:default w:val="0"/>
                    <w:checked w:val="0"/>
                  </w:checkBox>
                </w:ffData>
              </w:fldChar>
            </w:r>
            <w:bookmarkStart w:id="2" w:name="Wybór1"/>
            <w:r w:rsidR="00BB70BE">
              <w:instrText xml:space="preserve"> FORMCHECKBOX </w:instrText>
            </w:r>
            <w:r w:rsidR="0014196C">
              <w:fldChar w:fldCharType="separate"/>
            </w:r>
            <w:r>
              <w:fldChar w:fldCharType="end"/>
            </w:r>
            <w:bookmarkEnd w:id="2"/>
            <w:r w:rsidR="00605F78">
              <w:tab/>
              <w:t>zgoda osoby, której dane dotyczą, na przetwarzanie danych jej dotyczących</w:t>
            </w:r>
          </w:p>
          <w:p w:rsidR="006725CF" w:rsidRDefault="00CF6327"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14196C">
              <w:fldChar w:fldCharType="separate"/>
            </w:r>
            <w:r>
              <w:fldChar w:fldCharType="end"/>
            </w:r>
            <w:r w:rsidR="00605F78">
              <w:tab/>
              <w:t>p</w:t>
            </w:r>
            <w:r w:rsidR="006725CF">
              <w:t>rzetwarzanie danych jest niezbędne dla zrealizowania uprawnienia lub spełnienia obowiązku wynikającego z następujących przepisów prawa:</w:t>
            </w:r>
          </w:p>
          <w:p w:rsidR="005E0B64" w:rsidRDefault="00CF6327" w:rsidP="005F2C8C">
            <w:pPr>
              <w:ind w:left="426"/>
              <w:jc w:val="both"/>
            </w:pPr>
            <w:r>
              <w:fldChar w:fldCharType="begin">
                <w:ffData>
                  <w:name w:val="Tekst2"/>
                  <w:enabled/>
                  <w:calcOnExit w:val="0"/>
                  <w:textInput/>
                </w:ffData>
              </w:fldChar>
            </w:r>
            <w:r w:rsidR="00255E9A">
              <w:instrText xml:space="preserve"> FORMTEXT </w:instrText>
            </w:r>
            <w:r>
              <w:fldChar w:fldCharType="separate"/>
            </w:r>
            <w:r w:rsidR="005F2C8C">
              <w:t xml:space="preserve">Ustawa z dnia 25 czerwca 2010r. o sporcie (Dz.U. z </w:t>
            </w:r>
            <w:r w:rsidR="005E0B64">
              <w:t>2014r. poz.715)</w:t>
            </w:r>
          </w:p>
          <w:p w:rsidR="009D161B" w:rsidRDefault="005E0B64" w:rsidP="005F2C8C">
            <w:pPr>
              <w:ind w:left="426"/>
              <w:jc w:val="both"/>
              <w:rPr>
                <w:noProof/>
              </w:rPr>
            </w:pPr>
            <w:r>
              <w:t xml:space="preserve">Ustawa z dnia 07 kwietnia 1989r. Prawo o stowarzyszeniach (Dz.U. z 2001r. nr 79 poz.855 z </w:t>
            </w:r>
            <w:proofErr w:type="spellStart"/>
            <w:r>
              <w:t>późn</w:t>
            </w:r>
            <w:proofErr w:type="spellEnd"/>
            <w:r>
              <w:t>. zm.)</w:t>
            </w:r>
            <w:r w:rsidR="009D161B">
              <w:rPr>
                <w:noProof/>
              </w:rPr>
              <w:t xml:space="preserve"> </w:t>
            </w:r>
          </w:p>
          <w:p w:rsidR="006725CF" w:rsidRDefault="00CF6327" w:rsidP="002F18C3">
            <w:pPr>
              <w:ind w:left="426"/>
              <w:jc w:val="both"/>
            </w:pPr>
            <w:r>
              <w:fldChar w:fldCharType="end"/>
            </w:r>
          </w:p>
          <w:p w:rsidR="006725CF" w:rsidRDefault="00CF6327"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14196C">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CF6327"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14196C">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CF6327"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14196C">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CF6327"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14196C">
              <w:fldChar w:fldCharType="separate"/>
            </w:r>
            <w:r>
              <w:fldChar w:fldCharType="end"/>
            </w:r>
            <w:r w:rsidR="00605F78">
              <w:tab/>
            </w:r>
            <w:r w:rsidR="006725CF">
              <w:t>przetwarzanie dotyczy danych, które są niezbędne do dochodzenia praw przed sądem</w:t>
            </w:r>
          </w:p>
          <w:p w:rsidR="006725CF" w:rsidRDefault="00CF6327"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14196C">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CF6327"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14196C">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CF6327"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14196C">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CF6327"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14196C">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CF6327" w:rsidP="00605F78">
            <w:pPr>
              <w:tabs>
                <w:tab w:val="left" w:pos="426"/>
              </w:tabs>
              <w:ind w:left="426" w:hanging="426"/>
              <w:jc w:val="both"/>
            </w:pPr>
            <w:r>
              <w:lastRenderedPageBreak/>
              <w:fldChar w:fldCharType="begin">
                <w:ffData>
                  <w:name w:val="Wybór1"/>
                  <w:enabled/>
                  <w:calcOnExit w:val="0"/>
                  <w:checkBox>
                    <w:sizeAuto/>
                    <w:default w:val="0"/>
                    <w:checked w:val="0"/>
                  </w:checkBox>
                </w:ffData>
              </w:fldChar>
            </w:r>
            <w:r w:rsidR="00BB70BE">
              <w:instrText xml:space="preserve"> FORMCHECKBOX </w:instrText>
            </w:r>
            <w:r w:rsidR="0014196C">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CF6327" w:rsidP="009445EF">
            <w:r>
              <w:fldChar w:fldCharType="begin">
                <w:ffData>
                  <w:name w:val="Tekst2"/>
                  <w:enabled/>
                  <w:calcOnExit w:val="0"/>
                  <w:textInput/>
                </w:ffData>
              </w:fldChar>
            </w:r>
            <w:r w:rsidR="00BB70BE">
              <w:instrText xml:space="preserve"> FORMTEXT </w:instrText>
            </w:r>
            <w:r>
              <w:fldChar w:fldCharType="separate"/>
            </w:r>
            <w:r w:rsidR="009445EF">
              <w:t>Do pełnienia obowiązkow wynikajacych z przepisow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CF6327" w:rsidP="005E0B64">
            <w:r>
              <w:fldChar w:fldCharType="begin">
                <w:ffData>
                  <w:name w:val="Tekst2"/>
                  <w:enabled/>
                  <w:calcOnExit w:val="0"/>
                  <w:textInput/>
                </w:ffData>
              </w:fldChar>
            </w:r>
            <w:r w:rsidR="00BB70BE">
              <w:instrText xml:space="preserve"> FORMTEXT </w:instrText>
            </w:r>
            <w:r>
              <w:fldChar w:fldCharType="separate"/>
            </w:r>
            <w:r w:rsidR="00F1634A">
              <w:t>Osoby fizyczne</w:t>
            </w:r>
            <w:r w:rsidR="005E0B64">
              <w:t>, które stają się założycielami stowarzyszenia  oraz są jego członkami</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CF6327" w:rsidP="005E0B64">
            <w:r>
              <w:fldChar w:fldCharType="begin">
                <w:ffData>
                  <w:name w:val="Tekst2"/>
                  <w:enabled/>
                  <w:calcOnExit w:val="0"/>
                  <w:textInput/>
                </w:ffData>
              </w:fldChar>
            </w:r>
            <w:r w:rsidR="00BB70BE">
              <w:instrText xml:space="preserve"> FORMTEXT </w:instrText>
            </w:r>
            <w:r>
              <w:fldChar w:fldCharType="separate"/>
            </w:r>
            <w:r w:rsidR="005E0B64">
              <w:t>imiona i nazwiska, datę i miejsce urodzenia, miejsce zamieszkania założycieli stowarzyszenia oraz dane pozostałych członków i organów (Zarządu oraz Komisji Rewizyjnej) stowarzyszenia w tym numery telefonów.</w:t>
            </w:r>
            <w:bookmarkStart w:id="3" w:name="_GoBack"/>
            <w:bookmarkEnd w:id="3"/>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CF6327"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14196C">
              <w:fldChar w:fldCharType="separate"/>
            </w:r>
            <w:r>
              <w:fldChar w:fldCharType="end"/>
            </w:r>
            <w:r w:rsidR="00605F78">
              <w:tab/>
            </w:r>
            <w:r w:rsidR="00D9510A">
              <w:t xml:space="preserve">od osób, których dane dotyczą </w:t>
            </w:r>
          </w:p>
          <w:p w:rsidR="00D9510A" w:rsidRDefault="00CF6327"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14196C">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CF6327"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14196C">
              <w:fldChar w:fldCharType="separate"/>
            </w:r>
            <w:r>
              <w:fldChar w:fldCharType="end"/>
            </w:r>
            <w:r w:rsidR="00605F78">
              <w:tab/>
            </w:r>
            <w:r w:rsidR="00D9510A">
              <w:t xml:space="preserve">nie będą udostępniane podmiotom innym niż upoważnione na podstawie przepisów prawa </w:t>
            </w:r>
          </w:p>
          <w:p w:rsidR="00D9510A" w:rsidRDefault="00CF6327"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14196C">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CF6327"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14196C">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CF6327"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14196C">
              <w:fldChar w:fldCharType="separate"/>
            </w:r>
            <w:r>
              <w:fldChar w:fldCharType="end"/>
            </w:r>
            <w:r w:rsidR="00605F78">
              <w:tab/>
              <w:t xml:space="preserve"> </w:t>
            </w:r>
            <w:r w:rsidR="00D9510A">
              <w:t xml:space="preserve">centralnie </w:t>
            </w:r>
          </w:p>
          <w:p w:rsidR="00D9510A" w:rsidRDefault="00CF6327"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14196C">
              <w:fldChar w:fldCharType="separate"/>
            </w:r>
            <w:r>
              <w:fldChar w:fldCharType="end"/>
            </w:r>
            <w:r w:rsidR="00605F78">
              <w:tab/>
              <w:t xml:space="preserve"> </w:t>
            </w:r>
            <w:r w:rsidR="00D9510A">
              <w:t xml:space="preserve">w architekturze rozproszonej </w:t>
            </w:r>
          </w:p>
          <w:p w:rsidR="00D9510A" w:rsidRDefault="00CF6327"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14196C">
              <w:fldChar w:fldCharType="separate"/>
            </w:r>
            <w:r>
              <w:fldChar w:fldCharType="end"/>
            </w:r>
            <w:r w:rsidR="00605F78">
              <w:tab/>
              <w:t xml:space="preserve"> </w:t>
            </w:r>
            <w:r w:rsidR="00D9510A">
              <w:t xml:space="preserve">w postaci papierowej </w:t>
            </w:r>
          </w:p>
          <w:p w:rsidR="00D9510A" w:rsidRDefault="00CF6327"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14196C">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CF6327"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14196C">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CF6327" w:rsidP="00E967B3">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r>
              <w:fldChar w:fldCharType="end"/>
            </w:r>
          </w:p>
        </w:tc>
      </w:tr>
    </w:tbl>
    <w:p w:rsidR="006725CF" w:rsidRDefault="006725CF"/>
    <w:sectPr w:rsidR="006725CF" w:rsidSect="005154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6C" w:rsidRDefault="0014196C" w:rsidP="007F7CC2">
      <w:pPr>
        <w:spacing w:after="0" w:line="240" w:lineRule="auto"/>
      </w:pPr>
      <w:r>
        <w:separator/>
      </w:r>
    </w:p>
  </w:endnote>
  <w:endnote w:type="continuationSeparator" w:id="0">
    <w:p w:rsidR="0014196C" w:rsidRDefault="0014196C" w:rsidP="007F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6C" w:rsidRDefault="0014196C" w:rsidP="007F7CC2">
      <w:pPr>
        <w:spacing w:after="0" w:line="240" w:lineRule="auto"/>
      </w:pPr>
      <w:r>
        <w:separator/>
      </w:r>
    </w:p>
  </w:footnote>
  <w:footnote w:type="continuationSeparator" w:id="0">
    <w:p w:rsidR="0014196C" w:rsidRDefault="0014196C" w:rsidP="007F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25CF"/>
    <w:rsid w:val="000A3D5F"/>
    <w:rsid w:val="0011603E"/>
    <w:rsid w:val="00125277"/>
    <w:rsid w:val="0014196C"/>
    <w:rsid w:val="00157DA9"/>
    <w:rsid w:val="001626D4"/>
    <w:rsid w:val="0019164A"/>
    <w:rsid w:val="001A0AE4"/>
    <w:rsid w:val="00255E9A"/>
    <w:rsid w:val="0026152A"/>
    <w:rsid w:val="0028694F"/>
    <w:rsid w:val="002E6A94"/>
    <w:rsid w:val="002F18C3"/>
    <w:rsid w:val="003037DB"/>
    <w:rsid w:val="003274A7"/>
    <w:rsid w:val="0036087F"/>
    <w:rsid w:val="00365003"/>
    <w:rsid w:val="003F0612"/>
    <w:rsid w:val="0040119E"/>
    <w:rsid w:val="005154A8"/>
    <w:rsid w:val="00547AA3"/>
    <w:rsid w:val="00587508"/>
    <w:rsid w:val="005E0B64"/>
    <w:rsid w:val="005F2C8C"/>
    <w:rsid w:val="00605F78"/>
    <w:rsid w:val="006725CF"/>
    <w:rsid w:val="00673988"/>
    <w:rsid w:val="006914E8"/>
    <w:rsid w:val="006959B4"/>
    <w:rsid w:val="006B79DC"/>
    <w:rsid w:val="006E646E"/>
    <w:rsid w:val="00737F50"/>
    <w:rsid w:val="00744758"/>
    <w:rsid w:val="007A56A6"/>
    <w:rsid w:val="007C6C07"/>
    <w:rsid w:val="007F7CC2"/>
    <w:rsid w:val="008600D0"/>
    <w:rsid w:val="008853E5"/>
    <w:rsid w:val="009445EF"/>
    <w:rsid w:val="00987283"/>
    <w:rsid w:val="009D161B"/>
    <w:rsid w:val="009E4F9A"/>
    <w:rsid w:val="00AA55D3"/>
    <w:rsid w:val="00AB5D3F"/>
    <w:rsid w:val="00B07534"/>
    <w:rsid w:val="00B63AC5"/>
    <w:rsid w:val="00BB35AE"/>
    <w:rsid w:val="00BB70BE"/>
    <w:rsid w:val="00BD22A1"/>
    <w:rsid w:val="00BF59BA"/>
    <w:rsid w:val="00CC62BB"/>
    <w:rsid w:val="00CE4936"/>
    <w:rsid w:val="00CF6327"/>
    <w:rsid w:val="00D9510A"/>
    <w:rsid w:val="00DD6484"/>
    <w:rsid w:val="00E15798"/>
    <w:rsid w:val="00E34BA4"/>
    <w:rsid w:val="00E967B3"/>
    <w:rsid w:val="00EB08B4"/>
    <w:rsid w:val="00EC75F2"/>
    <w:rsid w:val="00F1634A"/>
    <w:rsid w:val="00F54C3E"/>
    <w:rsid w:val="00F647B0"/>
    <w:rsid w:val="00F86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4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81963"/>
    <w:rsid w:val="00152BA1"/>
    <w:rsid w:val="001601B1"/>
    <w:rsid w:val="002B38ED"/>
    <w:rsid w:val="002F0C3E"/>
    <w:rsid w:val="003523BB"/>
    <w:rsid w:val="00381963"/>
    <w:rsid w:val="003C3C93"/>
    <w:rsid w:val="005E6B59"/>
    <w:rsid w:val="00600A65"/>
    <w:rsid w:val="0062136E"/>
    <w:rsid w:val="007047B1"/>
    <w:rsid w:val="008D0477"/>
    <w:rsid w:val="00997923"/>
    <w:rsid w:val="00A54594"/>
    <w:rsid w:val="00B32BBE"/>
    <w:rsid w:val="00BE0F02"/>
    <w:rsid w:val="00C248FA"/>
    <w:rsid w:val="00DC4AF1"/>
    <w:rsid w:val="00E45FCC"/>
    <w:rsid w:val="00E60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9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4385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Joanna Rybczyńska</cp:lastModifiedBy>
  <cp:revision>5</cp:revision>
  <cp:lastPrinted>2017-12-08T11:52:00Z</cp:lastPrinted>
  <dcterms:created xsi:type="dcterms:W3CDTF">2017-12-07T09:45:00Z</dcterms:created>
  <dcterms:modified xsi:type="dcterms:W3CDTF">2017-12-11T10:25:00Z</dcterms:modified>
</cp:coreProperties>
</file>