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082C48" w:rsidP="007F7CC2">
            <w:r>
              <w:fldChar w:fldCharType="begin">
                <w:ffData>
                  <w:name w:val="Tekst1"/>
                  <w:enabled/>
                  <w:calcOnExit w:val="0"/>
                  <w:textInput/>
                </w:ffData>
              </w:fldChar>
            </w:r>
            <w:bookmarkStart w:id="0" w:name="Tekst1"/>
            <w:r w:rsidR="00BB70BE">
              <w:instrText xml:space="preserve"> FORMTEXT </w:instrText>
            </w:r>
            <w:r>
              <w:fldChar w:fldCharType="separate"/>
            </w:r>
            <w:bookmarkStart w:id="1" w:name="_GoBack"/>
            <w:bookmarkEnd w:id="1"/>
            <w:r w:rsidR="00B228BD">
              <w:t>2</w:t>
            </w:r>
            <w:r w:rsidR="00FD25F6">
              <w:t>8</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082C48" w:rsidP="007F7CC2">
            <w:r>
              <w:fldChar w:fldCharType="begin">
                <w:ffData>
                  <w:name w:val="Tekst2"/>
                  <w:enabled/>
                  <w:calcOnExit w:val="0"/>
                  <w:textInput/>
                </w:ffData>
              </w:fldChar>
            </w:r>
            <w:bookmarkStart w:id="2" w:name="Tekst2"/>
            <w:r w:rsidR="00BB70BE">
              <w:instrText xml:space="preserve"> FORMTEXT </w:instrText>
            </w:r>
            <w:r>
              <w:fldChar w:fldCharType="separate"/>
            </w:r>
            <w:r w:rsidR="00746AF9">
              <w:t>REJESTR RWD-2</w:t>
            </w:r>
            <w:r>
              <w:fldChar w:fldCharType="end"/>
            </w:r>
            <w:bookmarkEnd w:id="2"/>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6-01-02T00:00:00Z">
              <w:dateFormat w:val="dd.MM.yyyy"/>
              <w:lid w:val="pl-PL"/>
              <w:storeMappedDataAs w:val="dateTime"/>
              <w:calendar w:val="gregorian"/>
            </w:date>
          </w:sdtPr>
          <w:sdtContent>
            <w:tc>
              <w:tcPr>
                <w:tcW w:w="5702" w:type="dxa"/>
              </w:tcPr>
              <w:p w:rsidR="006725CF" w:rsidRDefault="00B228BD" w:rsidP="00B228BD">
                <w:r>
                  <w:t>02.01.2016</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082C48"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082C48"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082C48"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082C48"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082C48"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082C48"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082C48"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082C48"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082C48" w:rsidP="00605F78">
            <w:pPr>
              <w:tabs>
                <w:tab w:val="left" w:pos="426"/>
              </w:tabs>
              <w:ind w:left="426" w:hanging="426"/>
              <w:jc w:val="both"/>
            </w:pPr>
            <w:r>
              <w:fldChar w:fldCharType="begin">
                <w:ffData>
                  <w:name w:val="Wybór1"/>
                  <w:enabled/>
                  <w:calcOnExit w:val="0"/>
                  <w:checkBox>
                    <w:sizeAuto/>
                    <w:default w:val="0"/>
                    <w:checked/>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082C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36087F" w:rsidRDefault="00082C48" w:rsidP="009D161B">
            <w:pPr>
              <w:ind w:left="426"/>
              <w:jc w:val="both"/>
            </w:pPr>
            <w:r>
              <w:fldChar w:fldCharType="begin">
                <w:ffData>
                  <w:name w:val="Tekst2"/>
                  <w:enabled/>
                  <w:calcOnExit w:val="0"/>
                  <w:textInput/>
                </w:ffData>
              </w:fldChar>
            </w:r>
            <w:r w:rsidR="00255E9A">
              <w:instrText xml:space="preserve"> FORMTEXT </w:instrText>
            </w:r>
            <w:r>
              <w:fldChar w:fldCharType="separate"/>
            </w:r>
            <w:r w:rsidR="0036087F">
              <w:t>USTAWA z dnia 7 lipca 1994 r. Prawo budowlane (</w:t>
            </w:r>
            <w:r w:rsidR="0036087F" w:rsidRPr="0036087F">
              <w:t>Dz.U.</w:t>
            </w:r>
            <w:r w:rsidR="0036087F">
              <w:t xml:space="preserve"> z </w:t>
            </w:r>
            <w:r w:rsidR="0036087F" w:rsidRPr="0036087F">
              <w:t>201</w:t>
            </w:r>
            <w:r w:rsidR="00B228BD">
              <w:t>3</w:t>
            </w:r>
            <w:r w:rsidR="0036087F">
              <w:t xml:space="preserve"> poz.</w:t>
            </w:r>
            <w:r w:rsidR="00B228BD">
              <w:t>1409</w:t>
            </w:r>
            <w:r w:rsidR="0036087F">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B228BD">
              <w:rPr>
                <w:noProof/>
              </w:rPr>
              <w:t>5</w:t>
            </w:r>
            <w:r>
              <w:rPr>
                <w:noProof/>
              </w:rPr>
              <w:t>r</w:t>
            </w:r>
            <w:r w:rsidRPr="009D161B">
              <w:rPr>
                <w:noProof/>
              </w:rPr>
              <w:t>.</w:t>
            </w:r>
            <w:r>
              <w:rPr>
                <w:noProof/>
              </w:rPr>
              <w:t xml:space="preserve">, poz. </w:t>
            </w:r>
            <w:r w:rsidR="00B228BD">
              <w:rPr>
                <w:noProof/>
              </w:rPr>
              <w:t>2135</w:t>
            </w:r>
            <w:r>
              <w:rPr>
                <w:noProof/>
              </w:rPr>
              <w:t xml:space="preserve"> z późn. zm.) </w:t>
            </w:r>
          </w:p>
          <w:p w:rsidR="006725CF" w:rsidRDefault="00082C48" w:rsidP="002F18C3">
            <w:pPr>
              <w:ind w:left="426"/>
              <w:jc w:val="both"/>
            </w:pPr>
            <w:r>
              <w:fldChar w:fldCharType="end"/>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082C4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082C4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082C48" w:rsidP="002E6A94">
            <w:r>
              <w:fldChar w:fldCharType="begin">
                <w:ffData>
                  <w:name w:val="Tekst2"/>
                  <w:enabled/>
                  <w:calcOnExit w:val="0"/>
                  <w:textInput/>
                </w:ffData>
              </w:fldChar>
            </w:r>
            <w:r w:rsidR="00BB70BE">
              <w:instrText xml:space="preserve"> FORMTEXT </w:instrText>
            </w:r>
            <w:r>
              <w:fldChar w:fldCharType="separate"/>
            </w:r>
            <w:r w:rsidR="009D161B">
              <w:rPr>
                <w:noProof/>
              </w:rPr>
              <w:t>1.</w:t>
            </w:r>
            <w:r w:rsidR="002E6A94">
              <w:rPr>
                <w:noProof/>
              </w:rPr>
              <w:t>Rozpatrzenie złożonego wniosku, zgodnie z obowiązującym prawem</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082C48"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082C48"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D9510A" w:rsidRDefault="00082C48" w:rsidP="001A0AE4">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082C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082C4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082C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082C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082C4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082C4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082C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082C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082C48" w:rsidP="00746AF9">
            <w:r>
              <w:fldChar w:fldCharType="begin">
                <w:ffData>
                  <w:name w:val="Tekst2"/>
                  <w:enabled/>
                  <w:calcOnExit w:val="0"/>
                  <w:textInput/>
                </w:ffData>
              </w:fldChar>
            </w:r>
            <w:r w:rsidR="00BB70BE">
              <w:instrText xml:space="preserve"> FORMTEXT </w:instrText>
            </w:r>
            <w:r>
              <w:fldChar w:fldCharType="separate"/>
            </w:r>
            <w:r w:rsidR="00746AF9">
              <w:t> </w:t>
            </w:r>
            <w:r w:rsidR="00746AF9">
              <w:t> </w:t>
            </w:r>
            <w:r w:rsidR="00746AF9">
              <w:t> </w:t>
            </w:r>
            <w:r w:rsidR="00746AF9">
              <w:t> </w:t>
            </w:r>
            <w:r w:rsidR="00746AF9">
              <w:t> </w:t>
            </w:r>
            <w:r>
              <w:fldChar w:fldCharType="end"/>
            </w:r>
          </w:p>
        </w:tc>
      </w:tr>
    </w:tbl>
    <w:p w:rsidR="006725CF" w:rsidRDefault="006725CF"/>
    <w:sectPr w:rsidR="006725CF" w:rsidSect="009D55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819" w:rsidRDefault="002A5819" w:rsidP="007F7CC2">
      <w:pPr>
        <w:spacing w:after="0" w:line="240" w:lineRule="auto"/>
      </w:pPr>
      <w:r>
        <w:separator/>
      </w:r>
    </w:p>
  </w:endnote>
  <w:endnote w:type="continuationSeparator" w:id="0">
    <w:p w:rsidR="002A5819" w:rsidRDefault="002A5819"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819" w:rsidRDefault="002A5819" w:rsidP="007F7CC2">
      <w:pPr>
        <w:spacing w:after="0" w:line="240" w:lineRule="auto"/>
      </w:pPr>
      <w:r>
        <w:separator/>
      </w:r>
    </w:p>
  </w:footnote>
  <w:footnote w:type="continuationSeparator" w:id="0">
    <w:p w:rsidR="002A5819" w:rsidRDefault="002A5819"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82C48"/>
    <w:rsid w:val="000A3D5F"/>
    <w:rsid w:val="0011603E"/>
    <w:rsid w:val="00125277"/>
    <w:rsid w:val="00157DA9"/>
    <w:rsid w:val="001626D4"/>
    <w:rsid w:val="0019164A"/>
    <w:rsid w:val="001A0AE4"/>
    <w:rsid w:val="00255E9A"/>
    <w:rsid w:val="0026152A"/>
    <w:rsid w:val="0028694F"/>
    <w:rsid w:val="002A5819"/>
    <w:rsid w:val="002E6A94"/>
    <w:rsid w:val="002F18C3"/>
    <w:rsid w:val="003037DB"/>
    <w:rsid w:val="003274A7"/>
    <w:rsid w:val="0036087F"/>
    <w:rsid w:val="00365003"/>
    <w:rsid w:val="0040119E"/>
    <w:rsid w:val="00547AA3"/>
    <w:rsid w:val="00587508"/>
    <w:rsid w:val="00605F78"/>
    <w:rsid w:val="006725CF"/>
    <w:rsid w:val="00673988"/>
    <w:rsid w:val="006914E8"/>
    <w:rsid w:val="006959B4"/>
    <w:rsid w:val="006B79DC"/>
    <w:rsid w:val="00737F50"/>
    <w:rsid w:val="00746AF9"/>
    <w:rsid w:val="007A56A6"/>
    <w:rsid w:val="007F10A1"/>
    <w:rsid w:val="007F7CC2"/>
    <w:rsid w:val="00831ADA"/>
    <w:rsid w:val="008600D0"/>
    <w:rsid w:val="008853E5"/>
    <w:rsid w:val="009D161B"/>
    <w:rsid w:val="009D55EA"/>
    <w:rsid w:val="009E4F9A"/>
    <w:rsid w:val="00AB5D3F"/>
    <w:rsid w:val="00B07534"/>
    <w:rsid w:val="00B228BD"/>
    <w:rsid w:val="00BB35AE"/>
    <w:rsid w:val="00BB70BE"/>
    <w:rsid w:val="00BD22A1"/>
    <w:rsid w:val="00BF59BA"/>
    <w:rsid w:val="00D9510A"/>
    <w:rsid w:val="00DD6484"/>
    <w:rsid w:val="00E15798"/>
    <w:rsid w:val="00E249D1"/>
    <w:rsid w:val="00E34BA4"/>
    <w:rsid w:val="00E967B3"/>
    <w:rsid w:val="00F1634A"/>
    <w:rsid w:val="00F54C3E"/>
    <w:rsid w:val="00F865FC"/>
    <w:rsid w:val="00FD2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5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52BA1"/>
    <w:rsid w:val="002B38ED"/>
    <w:rsid w:val="002F0C3E"/>
    <w:rsid w:val="003523BB"/>
    <w:rsid w:val="00381963"/>
    <w:rsid w:val="003C3C93"/>
    <w:rsid w:val="00460C24"/>
    <w:rsid w:val="005E6B59"/>
    <w:rsid w:val="00600A65"/>
    <w:rsid w:val="008D0477"/>
    <w:rsid w:val="00A54594"/>
    <w:rsid w:val="00A60B4C"/>
    <w:rsid w:val="00B32BBE"/>
    <w:rsid w:val="00BB7DDD"/>
    <w:rsid w:val="00BE0F02"/>
    <w:rsid w:val="00BE7C7A"/>
    <w:rsid w:val="00C248FA"/>
    <w:rsid w:val="00E45FCC"/>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C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684</Words>
  <Characters>4107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19</cp:revision>
  <cp:lastPrinted>2017-05-24T10:20:00Z</cp:lastPrinted>
  <dcterms:created xsi:type="dcterms:W3CDTF">2017-05-24T08:32:00Z</dcterms:created>
  <dcterms:modified xsi:type="dcterms:W3CDTF">2017-12-08T11:57:00Z</dcterms:modified>
</cp:coreProperties>
</file>