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69738D" w:rsidRDefault="0069738D" w:rsidP="0069738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9738D" w:rsidRDefault="0069738D" w:rsidP="0069738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69738D" w:rsidRDefault="0069738D" w:rsidP="0069738D">
      <w:pPr>
        <w:spacing w:line="240" w:lineRule="atLeast"/>
        <w:jc w:val="center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69738D" w:rsidRDefault="0069738D" w:rsidP="0069738D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69738D" w:rsidRDefault="0069738D" w:rsidP="0069738D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69738D" w:rsidRDefault="0069738D" w:rsidP="0069738D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69738D" w:rsidRDefault="0069738D" w:rsidP="0069738D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69738D" w:rsidRDefault="0069738D" w:rsidP="0069738D">
      <w:pPr>
        <w:spacing w:line="240" w:lineRule="atLeast"/>
        <w:ind w:firstLine="1134"/>
        <w:rPr>
          <w:rFonts w:ascii="Arial Narrow" w:hAnsi="Arial Narrow"/>
          <w:b/>
        </w:rPr>
      </w:pPr>
    </w:p>
    <w:p w:rsidR="0069738D" w:rsidRDefault="0069738D" w:rsidP="0069738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69738D" w:rsidRDefault="0069738D" w:rsidP="0069738D">
      <w:pPr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Pr="0069738D">
        <w:rPr>
          <w:rFonts w:ascii="Arial Narrow" w:hAnsi="Arial Narrow"/>
          <w:b/>
          <w:bCs/>
        </w:rPr>
        <w:t xml:space="preserve">Wymiana stolarki okiennej w budynku </w:t>
      </w:r>
      <w:proofErr w:type="spellStart"/>
      <w:r w:rsidRPr="0069738D">
        <w:rPr>
          <w:rFonts w:ascii="Arial Narrow" w:hAnsi="Arial Narrow"/>
          <w:b/>
          <w:bCs/>
        </w:rPr>
        <w:t>administracyjno</w:t>
      </w:r>
      <w:proofErr w:type="spellEnd"/>
      <w:r w:rsidRPr="0069738D">
        <w:rPr>
          <w:rFonts w:ascii="Arial Narrow" w:hAnsi="Arial Narrow"/>
          <w:b/>
          <w:bCs/>
        </w:rPr>
        <w:t xml:space="preserve"> – biurowym Starostwa Powiatowego w Świebodzinie przy ul. Kolejowej 2 (budynek „A”)</w:t>
      </w:r>
      <w:r>
        <w:rPr>
          <w:rFonts w:ascii="Arial Narrow" w:hAnsi="Arial Narrow"/>
          <w:b/>
          <w:bCs/>
        </w:rPr>
        <w:t>”</w:t>
      </w:r>
    </w:p>
    <w:p w:rsidR="0069738D" w:rsidRDefault="0069738D" w:rsidP="0069738D">
      <w:pPr>
        <w:spacing w:line="240" w:lineRule="atLeast"/>
        <w:jc w:val="both"/>
        <w:rPr>
          <w:rFonts w:ascii="Arial Narrow" w:hAnsi="Arial Narrow"/>
          <w:b/>
        </w:rPr>
      </w:pPr>
    </w:p>
    <w:p w:rsidR="0069738D" w:rsidRDefault="0069738D" w:rsidP="0069738D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69738D" w:rsidRDefault="0069738D" w:rsidP="0069738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69738D" w:rsidRDefault="0069738D" w:rsidP="0069738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69738D" w:rsidRDefault="0069738D" w:rsidP="0069738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69738D" w:rsidRDefault="0069738D" w:rsidP="0069738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69738D" w:rsidRDefault="0069738D" w:rsidP="0069738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69738D" w:rsidRDefault="0069738D" w:rsidP="0069738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69738D" w:rsidRDefault="0069738D" w:rsidP="0069738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69738D" w:rsidRDefault="0069738D" w:rsidP="0069738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69738D" w:rsidRDefault="0069738D" w:rsidP="0069738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69738D" w:rsidRDefault="0069738D" w:rsidP="006973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69738D" w:rsidRDefault="0069738D" w:rsidP="0069738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69738D" w:rsidRDefault="0069738D" w:rsidP="0069738D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69738D" w:rsidRDefault="0069738D" w:rsidP="0069738D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69738D" w:rsidRDefault="0069738D" w:rsidP="0069738D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69738D" w:rsidRDefault="0069738D" w:rsidP="0069738D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 …………..</w:t>
      </w:r>
    </w:p>
    <w:p w:rsidR="0069738D" w:rsidRDefault="0069738D" w:rsidP="0069738D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69738D" w:rsidRDefault="0069738D" w:rsidP="0069738D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69738D" w:rsidRDefault="0069738D" w:rsidP="0069738D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69738D" w:rsidRDefault="0069738D" w:rsidP="0069738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69738D" w:rsidRDefault="0069738D" w:rsidP="0069738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9738D" w:rsidRDefault="0069738D" w:rsidP="0069738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69738D" w:rsidRDefault="0069738D" w:rsidP="0069738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9738D" w:rsidRDefault="0069738D" w:rsidP="0069738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69738D" w:rsidRDefault="0069738D" w:rsidP="0069738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69738D" w:rsidRDefault="0069738D" w:rsidP="0069738D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69738D" w:rsidRDefault="0069738D" w:rsidP="0069738D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69738D" w:rsidRDefault="0069738D" w:rsidP="0069738D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69738D" w:rsidRDefault="0069738D" w:rsidP="0069738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9738D" w:rsidRDefault="0069738D" w:rsidP="0069738D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69738D" w:rsidRDefault="0069738D" w:rsidP="0069738D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69738D" w:rsidRDefault="0069738D" w:rsidP="0069738D">
      <w:pPr>
        <w:ind w:left="240"/>
        <w:jc w:val="both"/>
      </w:pPr>
    </w:p>
    <w:p w:rsidR="0069738D" w:rsidRDefault="0069738D" w:rsidP="0069738D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69738D" w:rsidRDefault="0069738D" w:rsidP="0069738D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69738D" w:rsidRDefault="0069738D" w:rsidP="0069738D">
      <w:pPr>
        <w:spacing w:line="240" w:lineRule="atLeast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69738D" w:rsidRDefault="0069738D" w:rsidP="0069738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69738D" w:rsidRDefault="0069738D" w:rsidP="0069738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69738D" w:rsidRDefault="0069738D" w:rsidP="0069738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69738D" w:rsidRDefault="0069738D" w:rsidP="0069738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69738D" w:rsidRDefault="0069738D" w:rsidP="0069738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69738D" w:rsidRDefault="0069738D" w:rsidP="0069738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69738D" w:rsidTr="0069738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69738D" w:rsidTr="0069738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69738D" w:rsidTr="0069738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69738D" w:rsidRDefault="0069738D" w:rsidP="0069738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9738D" w:rsidRDefault="0069738D" w:rsidP="0069738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69738D" w:rsidRDefault="0069738D" w:rsidP="0069738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69738D" w:rsidTr="0069738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69738D" w:rsidTr="0069738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69738D" w:rsidTr="0069738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D" w:rsidRDefault="0069738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69738D" w:rsidRDefault="0069738D" w:rsidP="0069738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9738D" w:rsidRDefault="0069738D" w:rsidP="0069738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69738D" w:rsidRDefault="0069738D" w:rsidP="0069738D">
      <w:pPr>
        <w:spacing w:line="240" w:lineRule="atLeast"/>
        <w:jc w:val="both"/>
        <w:rPr>
          <w:rFonts w:ascii="Arial Narrow" w:hAnsi="Arial Narrow"/>
        </w:rPr>
      </w:pPr>
    </w:p>
    <w:p w:rsidR="0069738D" w:rsidRDefault="0069738D" w:rsidP="006973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2</w:t>
      </w:r>
      <w:r>
        <w:rPr>
          <w:rFonts w:ascii="Arial Narrow" w:hAnsi="Arial Narrow"/>
          <w:b/>
          <w:bCs/>
        </w:rPr>
        <w:t>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69738D" w:rsidRDefault="0069738D" w:rsidP="0069738D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69738D" w:rsidRDefault="0069738D" w:rsidP="0069738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69738D" w:rsidRDefault="0069738D" w:rsidP="0069738D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69738D" w:rsidRDefault="0069738D" w:rsidP="0069738D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69738D" w:rsidRDefault="0069738D" w:rsidP="0069738D">
      <w:pPr>
        <w:spacing w:line="240" w:lineRule="atLeast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69738D" w:rsidRDefault="0069738D" w:rsidP="0069738D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69738D" w:rsidRDefault="0069738D" w:rsidP="0069738D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b/>
          <w:lang w:val="de-DE"/>
        </w:rPr>
      </w:pPr>
    </w:p>
    <w:p w:rsidR="0069738D" w:rsidRDefault="0069738D" w:rsidP="0069738D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69738D" w:rsidRDefault="0069738D" w:rsidP="0069738D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69738D" w:rsidRDefault="0069738D" w:rsidP="0069738D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69738D" w:rsidRDefault="0069738D" w:rsidP="0069738D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69738D" w:rsidRDefault="0069738D" w:rsidP="0069738D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69738D" w:rsidRDefault="0069738D" w:rsidP="0069738D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69738D" w:rsidRDefault="0069738D" w:rsidP="0069738D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69738D" w:rsidRDefault="0069738D" w:rsidP="0069738D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69738D" w:rsidRDefault="0069738D" w:rsidP="0069738D">
      <w:pPr>
        <w:rPr>
          <w:rFonts w:ascii="Arial Narrow" w:hAnsi="Arial Narrow"/>
          <w:sz w:val="22"/>
          <w:szCs w:val="22"/>
          <w:lang w:val="x-none"/>
        </w:rPr>
      </w:pPr>
    </w:p>
    <w:p w:rsidR="0069738D" w:rsidRDefault="0069738D" w:rsidP="0069738D">
      <w:pPr>
        <w:rPr>
          <w:rFonts w:ascii="Arial Narrow" w:hAnsi="Arial Narrow"/>
          <w:sz w:val="22"/>
          <w:szCs w:val="22"/>
        </w:rPr>
      </w:pPr>
    </w:p>
    <w:p w:rsidR="0069738D" w:rsidRDefault="0069738D" w:rsidP="0069738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17.  Załącznikami do niniejszej oferty są:</w:t>
      </w:r>
    </w:p>
    <w:p w:rsidR="0069738D" w:rsidRDefault="0069738D" w:rsidP="0069738D">
      <w:pPr>
        <w:spacing w:line="240" w:lineRule="atLeast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69738D" w:rsidRDefault="0069738D" w:rsidP="0069738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69738D" w:rsidRDefault="0069738D" w:rsidP="0069738D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69738D" w:rsidRDefault="0069738D" w:rsidP="0069738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69738D" w:rsidRDefault="0069738D" w:rsidP="0069738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9738D" w:rsidRDefault="0069738D" w:rsidP="006973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9738D" w:rsidRDefault="0069738D" w:rsidP="0069738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69738D" w:rsidRDefault="0069738D" w:rsidP="0069738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69738D" w:rsidRDefault="0069738D" w:rsidP="0069738D">
      <w:pPr>
        <w:ind w:right="282"/>
        <w:jc w:val="both"/>
        <w:rPr>
          <w:rFonts w:ascii="Arial Narrow" w:hAnsi="Arial Narrow"/>
          <w:b/>
        </w:rPr>
      </w:pPr>
    </w:p>
    <w:p w:rsidR="0069738D" w:rsidRDefault="0069738D" w:rsidP="0069738D">
      <w:pPr>
        <w:ind w:right="282"/>
        <w:jc w:val="both"/>
        <w:rPr>
          <w:rFonts w:ascii="Arial Narrow" w:hAnsi="Arial Narrow"/>
          <w:b/>
        </w:rPr>
      </w:pPr>
    </w:p>
    <w:p w:rsidR="0069738D" w:rsidRDefault="0069738D" w:rsidP="0069738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Pr="0069738D">
        <w:rPr>
          <w:rFonts w:ascii="Arial Narrow" w:hAnsi="Arial Narrow"/>
          <w:b/>
          <w:bCs/>
        </w:rPr>
        <w:t xml:space="preserve">Wymiana stolarki okiennej w budynku </w:t>
      </w:r>
      <w:proofErr w:type="spellStart"/>
      <w:r w:rsidRPr="0069738D">
        <w:rPr>
          <w:rFonts w:ascii="Arial Narrow" w:hAnsi="Arial Narrow"/>
          <w:b/>
          <w:bCs/>
        </w:rPr>
        <w:t>administracyjno</w:t>
      </w:r>
      <w:proofErr w:type="spellEnd"/>
      <w:r w:rsidRPr="0069738D">
        <w:rPr>
          <w:rFonts w:ascii="Arial Narrow" w:hAnsi="Arial Narrow"/>
          <w:b/>
          <w:bCs/>
        </w:rPr>
        <w:t xml:space="preserve"> – biurowym Starostwa Powiatowego w Świebodzinie przy ul. Kolejowej 2 (budynek „A”)</w:t>
      </w:r>
      <w:r>
        <w:rPr>
          <w:rFonts w:ascii="Arial Narrow" w:hAnsi="Arial Narrow"/>
          <w:b/>
          <w:bCs/>
        </w:rPr>
        <w:t>”</w:t>
      </w:r>
    </w:p>
    <w:p w:rsidR="0069738D" w:rsidRDefault="0069738D" w:rsidP="0069738D">
      <w:pPr>
        <w:spacing w:line="240" w:lineRule="atLeast"/>
        <w:jc w:val="both"/>
        <w:rPr>
          <w:rFonts w:ascii="Arial Narrow" w:hAnsi="Arial Narrow"/>
          <w:b/>
        </w:rPr>
      </w:pPr>
    </w:p>
    <w:p w:rsidR="0069738D" w:rsidRDefault="0069738D" w:rsidP="0069738D">
      <w:pPr>
        <w:ind w:right="282"/>
        <w:jc w:val="both"/>
        <w:rPr>
          <w:rFonts w:ascii="Arial Narrow" w:hAnsi="Arial Narrow"/>
          <w:b/>
        </w:rPr>
      </w:pPr>
    </w:p>
    <w:p w:rsidR="0069738D" w:rsidRDefault="0069738D" w:rsidP="0069738D">
      <w:pPr>
        <w:ind w:right="282"/>
        <w:jc w:val="both"/>
        <w:rPr>
          <w:rFonts w:ascii="Arial Narrow" w:hAnsi="Arial Narrow"/>
          <w:b/>
        </w:rPr>
      </w:pPr>
    </w:p>
    <w:p w:rsidR="0069738D" w:rsidRDefault="0069738D" w:rsidP="0069738D">
      <w:pPr>
        <w:ind w:right="282"/>
        <w:jc w:val="both"/>
        <w:rPr>
          <w:rFonts w:ascii="Arial Narrow" w:hAnsi="Arial Narrow"/>
          <w:b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69738D" w:rsidRDefault="0069738D" w:rsidP="0069738D">
      <w:pPr>
        <w:rPr>
          <w:rFonts w:ascii="Arial Narrow" w:hAnsi="Arial Narrow"/>
        </w:rPr>
      </w:pP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9738D" w:rsidRDefault="0069738D" w:rsidP="0069738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9738D" w:rsidRDefault="0069738D" w:rsidP="0069738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69738D" w:rsidRDefault="0069738D" w:rsidP="0069738D">
      <w:pPr>
        <w:rPr>
          <w:rFonts w:ascii="Arial Narrow" w:hAnsi="Arial Narrow"/>
        </w:rPr>
      </w:pP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9738D" w:rsidRDefault="0069738D" w:rsidP="0069738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9738D" w:rsidRDefault="0069738D" w:rsidP="0069738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9738D" w:rsidRDefault="0069738D" w:rsidP="0069738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9738D" w:rsidRDefault="0069738D" w:rsidP="0069738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69738D" w:rsidRDefault="0069738D" w:rsidP="0069738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69738D" w:rsidRDefault="0069738D" w:rsidP="0069738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69738D" w:rsidRDefault="0069738D" w:rsidP="0069738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69738D" w:rsidRDefault="0069738D" w:rsidP="0069738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69738D" w:rsidRDefault="0069738D" w:rsidP="0069738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69738D" w:rsidRDefault="0069738D" w:rsidP="0069738D">
      <w:pPr>
        <w:spacing w:after="40"/>
        <w:jc w:val="both"/>
        <w:rPr>
          <w:rFonts w:ascii="Arial Narrow" w:hAnsi="Arial Narrow" w:cs="Segoe UI"/>
          <w:b/>
        </w:rPr>
      </w:pP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9738D" w:rsidRDefault="0069738D" w:rsidP="0069738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9738D" w:rsidRDefault="0069738D" w:rsidP="0069738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9738D" w:rsidRDefault="0069738D" w:rsidP="0069738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69738D" w:rsidRDefault="0069738D" w:rsidP="0069738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69738D" w:rsidRDefault="0069738D" w:rsidP="0069738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69738D" w:rsidRDefault="0069738D" w:rsidP="0069738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69738D" w:rsidRDefault="0069738D" w:rsidP="0069738D">
      <w:pPr>
        <w:spacing w:after="40"/>
        <w:jc w:val="both"/>
        <w:rPr>
          <w:rFonts w:ascii="Arial Narrow" w:hAnsi="Arial Narrow" w:cs="Segoe UI"/>
          <w:b/>
        </w:rPr>
      </w:pP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9738D" w:rsidRDefault="0069738D" w:rsidP="006973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9738D" w:rsidRDefault="0069738D" w:rsidP="0069738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9738D" w:rsidRDefault="0069738D" w:rsidP="0069738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rPr>
          <w:rFonts w:ascii="Arial Narrow" w:hAnsi="Arial Narrow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69738D" w:rsidRDefault="0069738D" w:rsidP="0069738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9738D" w:rsidRDefault="0069738D" w:rsidP="0069738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69738D" w:rsidRDefault="0069738D" w:rsidP="0069738D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69738D" w:rsidRDefault="0069738D" w:rsidP="0069738D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69738D" w:rsidRDefault="0069738D" w:rsidP="0069738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69738D" w:rsidRDefault="0069738D" w:rsidP="0069738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69738D" w:rsidRDefault="0069738D" w:rsidP="0069738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69738D" w:rsidRDefault="0069738D" w:rsidP="0069738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69738D" w:rsidRDefault="0069738D" w:rsidP="0069738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69738D" w:rsidRDefault="0069738D" w:rsidP="0069738D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69738D" w:rsidRDefault="0069738D" w:rsidP="0069738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9738D" w:rsidRDefault="0069738D" w:rsidP="0069738D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69738D" w:rsidRDefault="0069738D" w:rsidP="0069738D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69738D" w:rsidRDefault="0069738D" w:rsidP="0069738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69738D" w:rsidRDefault="0069738D" w:rsidP="0069738D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69738D" w:rsidRDefault="0069738D" w:rsidP="0069738D">
      <w:pPr>
        <w:rPr>
          <w:rFonts w:ascii="Arial Narrow" w:hAnsi="Arial Narrow"/>
          <w:sz w:val="22"/>
          <w:szCs w:val="22"/>
        </w:rPr>
      </w:pPr>
    </w:p>
    <w:p w:rsidR="0069738D" w:rsidRDefault="0069738D" w:rsidP="0069738D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Pr="0069738D">
        <w:rPr>
          <w:rFonts w:ascii="Arial Narrow" w:hAnsi="Arial Narrow"/>
          <w:b/>
          <w:bCs/>
        </w:rPr>
        <w:t xml:space="preserve">Wymiana stolarki okiennej w budynku </w:t>
      </w:r>
      <w:proofErr w:type="spellStart"/>
      <w:r w:rsidRPr="0069738D">
        <w:rPr>
          <w:rFonts w:ascii="Arial Narrow" w:hAnsi="Arial Narrow"/>
          <w:b/>
          <w:bCs/>
        </w:rPr>
        <w:t>administracyjno</w:t>
      </w:r>
      <w:proofErr w:type="spellEnd"/>
      <w:r w:rsidRPr="0069738D">
        <w:rPr>
          <w:rFonts w:ascii="Arial Narrow" w:hAnsi="Arial Narrow"/>
          <w:b/>
          <w:bCs/>
        </w:rPr>
        <w:t xml:space="preserve"> – biurowym Starostwa Powiatowego w Świebodzinie przy ul. Kolejowej 2 (budynek „A”)</w:t>
      </w:r>
      <w:r>
        <w:rPr>
          <w:rFonts w:ascii="Arial Narrow" w:hAnsi="Arial Narrow"/>
          <w:b/>
          <w:bCs/>
        </w:rPr>
        <w:t xml:space="preserve"> </w:t>
      </w:r>
    </w:p>
    <w:p w:rsidR="0069738D" w:rsidRDefault="0069738D" w:rsidP="0069738D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9738D" w:rsidRDefault="0069738D" w:rsidP="0069738D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69738D" w:rsidRDefault="0069738D" w:rsidP="0069738D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69738D" w:rsidRDefault="0069738D" w:rsidP="0069738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69738D" w:rsidRDefault="0069738D" w:rsidP="0069738D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69738D" w:rsidRDefault="0069738D" w:rsidP="0069738D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69738D" w:rsidRDefault="0069738D" w:rsidP="0069738D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69738D" w:rsidRDefault="0069738D" w:rsidP="0069738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9738D" w:rsidRDefault="0069738D" w:rsidP="0069738D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69738D" w:rsidRDefault="0069738D" w:rsidP="0069738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69738D" w:rsidRDefault="0069738D" w:rsidP="0069738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9738D" w:rsidRDefault="0069738D" w:rsidP="0069738D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69738D" w:rsidRDefault="0069738D" w:rsidP="0069738D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9738D" w:rsidRDefault="0069738D" w:rsidP="0069738D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69738D" w:rsidRDefault="0069738D" w:rsidP="0069738D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lastRenderedPageBreak/>
        <w:t xml:space="preserve">(podpis Podmiotu/ osoby upoważnionej </w:t>
      </w:r>
    </w:p>
    <w:p w:rsidR="0069738D" w:rsidRDefault="0069738D" w:rsidP="0069738D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69738D" w:rsidRDefault="0069738D" w:rsidP="0069738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69738D" w:rsidRDefault="0069738D" w:rsidP="0069738D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69738D" w:rsidRDefault="0069738D" w:rsidP="0069738D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69738D" w:rsidRDefault="0069738D" w:rsidP="0069738D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69738D" w:rsidRDefault="0069738D" w:rsidP="0069738D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69738D" w:rsidRDefault="0069738D" w:rsidP="0069738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69738D" w:rsidRDefault="0069738D" w:rsidP="0069738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69738D" w:rsidRDefault="0069738D" w:rsidP="0069738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9738D" w:rsidRDefault="0069738D" w:rsidP="0069738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69738D" w:rsidRDefault="0069738D" w:rsidP="0069738D">
      <w:pPr>
        <w:ind w:left="6372" w:firstLine="708"/>
        <w:jc w:val="right"/>
        <w:rPr>
          <w:rFonts w:ascii="Arial Narrow" w:hAnsi="Arial Narrow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69738D" w:rsidRDefault="0069738D" w:rsidP="0069738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9738D" w:rsidRDefault="0069738D" w:rsidP="006973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9738D" w:rsidRDefault="0069738D" w:rsidP="0069738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9738D" w:rsidRDefault="0069738D" w:rsidP="0069738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9738D" w:rsidRDefault="0069738D" w:rsidP="0069738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Pr="0069738D">
        <w:rPr>
          <w:rFonts w:ascii="Arial Narrow" w:hAnsi="Arial Narrow"/>
          <w:b/>
          <w:bCs/>
        </w:rPr>
        <w:t xml:space="preserve">Wymiana stolarki okiennej w budynku </w:t>
      </w:r>
      <w:proofErr w:type="spellStart"/>
      <w:r w:rsidRPr="0069738D">
        <w:rPr>
          <w:rFonts w:ascii="Arial Narrow" w:hAnsi="Arial Narrow"/>
          <w:b/>
          <w:bCs/>
        </w:rPr>
        <w:t>administracyjno</w:t>
      </w:r>
      <w:proofErr w:type="spellEnd"/>
      <w:r w:rsidRPr="0069738D">
        <w:rPr>
          <w:rFonts w:ascii="Arial Narrow" w:hAnsi="Arial Narrow"/>
          <w:b/>
          <w:bCs/>
        </w:rPr>
        <w:t xml:space="preserve"> – biurowym Starostwa Powiatowego w Świebodzinie przy ul. Kolejowej 2 (budynek „A”)</w:t>
      </w:r>
      <w:r>
        <w:rPr>
          <w:rFonts w:ascii="Arial Narrow" w:hAnsi="Arial Narrow"/>
          <w:b/>
          <w:bCs/>
        </w:rPr>
        <w:t xml:space="preserve">”. </w:t>
      </w:r>
    </w:p>
    <w:p w:rsidR="0069738D" w:rsidRDefault="0069738D" w:rsidP="0069738D"/>
    <w:p w:rsidR="0069738D" w:rsidRDefault="0069738D" w:rsidP="0069738D">
      <w:pPr>
        <w:ind w:left="6372" w:firstLine="708"/>
        <w:jc w:val="right"/>
        <w:rPr>
          <w:rFonts w:ascii="Arial Narrow" w:hAnsi="Arial Narrow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69738D" w:rsidTr="0069738D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8D" w:rsidRDefault="0069738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738D" w:rsidRDefault="006973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8D" w:rsidRDefault="0069738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738D" w:rsidRDefault="006973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69738D" w:rsidRDefault="006973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38D" w:rsidRDefault="0069738D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38D" w:rsidRDefault="0069738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738D" w:rsidRDefault="006973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38D" w:rsidRDefault="0069738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738D" w:rsidRDefault="006973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69738D" w:rsidTr="0069738D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8D" w:rsidRDefault="006973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8D" w:rsidRDefault="006973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38D" w:rsidRDefault="0069738D">
            <w:pPr>
              <w:spacing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38D" w:rsidRDefault="0069738D">
            <w:pPr>
              <w:spacing w:after="200" w:line="276" w:lineRule="auto"/>
              <w:rPr>
                <w:lang w:eastAsia="en-US"/>
              </w:rPr>
            </w:pPr>
          </w:p>
          <w:p w:rsidR="0069738D" w:rsidRDefault="0069738D">
            <w:pPr>
              <w:spacing w:line="276" w:lineRule="auto"/>
              <w:rPr>
                <w:lang w:eastAsia="en-US"/>
              </w:rPr>
            </w:pPr>
          </w:p>
        </w:tc>
      </w:tr>
    </w:tbl>
    <w:p w:rsidR="0069738D" w:rsidRDefault="0069738D" w:rsidP="0069738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69738D" w:rsidRDefault="0069738D" w:rsidP="0069738D">
      <w:pPr>
        <w:ind w:left="6372" w:firstLine="708"/>
        <w:jc w:val="right"/>
        <w:rPr>
          <w:rFonts w:ascii="Arial Narrow" w:hAnsi="Arial Narrow"/>
        </w:rPr>
      </w:pPr>
    </w:p>
    <w:p w:rsidR="0069738D" w:rsidRDefault="0069738D" w:rsidP="0069738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9738D" w:rsidRDefault="0069738D" w:rsidP="0069738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9738D" w:rsidRDefault="0069738D" w:rsidP="0069738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9738D" w:rsidRDefault="0069738D" w:rsidP="0069738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9738D" w:rsidRDefault="0069738D" w:rsidP="0069738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69738D" w:rsidRDefault="0069738D" w:rsidP="0069738D">
      <w:pPr>
        <w:rPr>
          <w:rFonts w:ascii="Arial Narrow" w:hAnsi="Arial Narrow"/>
        </w:rPr>
      </w:pPr>
    </w:p>
    <w:p w:rsidR="0069738D" w:rsidRDefault="0069738D" w:rsidP="0069738D">
      <w:pPr>
        <w:rPr>
          <w:rFonts w:ascii="Arial Narrow" w:hAnsi="Arial Narrow"/>
        </w:rPr>
      </w:pPr>
    </w:p>
    <w:p w:rsidR="0069738D" w:rsidRDefault="0069738D" w:rsidP="00173FE1">
      <w:pPr>
        <w:ind w:left="6372" w:firstLine="708"/>
        <w:jc w:val="center"/>
        <w:rPr>
          <w:rFonts w:ascii="Arial Narrow" w:hAnsi="Arial Narrow"/>
          <w:b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9738D" w:rsidRDefault="0069738D" w:rsidP="0069738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69738D" w:rsidRDefault="0069738D" w:rsidP="0069738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9738D" w:rsidRDefault="0069738D" w:rsidP="006973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9738D" w:rsidRDefault="0069738D" w:rsidP="0069738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9738D" w:rsidRPr="00173FE1" w:rsidRDefault="0069738D" w:rsidP="00173FE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9738D" w:rsidRDefault="0069738D" w:rsidP="0069738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69738D" w:rsidRDefault="0069738D" w:rsidP="0069738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69738D" w:rsidRDefault="0069738D" w:rsidP="0069738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173FE1" w:rsidRPr="00173FE1">
        <w:rPr>
          <w:rFonts w:ascii="Arial Narrow" w:hAnsi="Arial Narrow"/>
          <w:b/>
          <w:bCs/>
        </w:rPr>
        <w:t xml:space="preserve">Wymiana stolarki okiennej w budynku </w:t>
      </w:r>
      <w:proofErr w:type="spellStart"/>
      <w:r w:rsidR="00173FE1" w:rsidRPr="00173FE1">
        <w:rPr>
          <w:rFonts w:ascii="Arial Narrow" w:hAnsi="Arial Narrow"/>
          <w:b/>
          <w:bCs/>
        </w:rPr>
        <w:t>administracyjno</w:t>
      </w:r>
      <w:proofErr w:type="spellEnd"/>
      <w:r w:rsidR="00173FE1" w:rsidRPr="00173FE1">
        <w:rPr>
          <w:rFonts w:ascii="Arial Narrow" w:hAnsi="Arial Narrow"/>
          <w:b/>
          <w:bCs/>
        </w:rPr>
        <w:t xml:space="preserve"> – biurowym Starostwa Powiatowego w Świebodzinie przy ul. Kolejowej 2 (budynek „A”)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69738D" w:rsidRDefault="0069738D" w:rsidP="0069738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69738D" w:rsidRDefault="0069738D" w:rsidP="0069738D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69738D" w:rsidRDefault="0069738D" w:rsidP="0069738D">
      <w:pPr>
        <w:spacing w:line="240" w:lineRule="atLeast"/>
        <w:rPr>
          <w:rFonts w:ascii="Arial Narrow" w:hAnsi="Arial Narrow"/>
          <w:b/>
        </w:rPr>
      </w:pPr>
    </w:p>
    <w:p w:rsidR="0069738D" w:rsidRDefault="0069738D" w:rsidP="0069738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69738D" w:rsidRDefault="0069738D" w:rsidP="0069738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69738D" w:rsidRDefault="0069738D" w:rsidP="0069738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9738D" w:rsidRDefault="0069738D" w:rsidP="0069738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9738D" w:rsidRDefault="0069738D" w:rsidP="0069738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9738D" w:rsidRDefault="0069738D" w:rsidP="0069738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9738D" w:rsidRDefault="0069738D" w:rsidP="0069738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F24F6" w:rsidRDefault="003F24F6">
      <w:bookmarkStart w:id="1" w:name="_GoBack"/>
      <w:bookmarkEnd w:id="1"/>
    </w:p>
    <w:sectPr w:rsidR="003F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8D"/>
    <w:rsid w:val="00173FE1"/>
    <w:rsid w:val="003F24F6"/>
    <w:rsid w:val="006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9738D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38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9738D"/>
    <w:pPr>
      <w:ind w:left="720"/>
      <w:contextualSpacing/>
    </w:pPr>
  </w:style>
  <w:style w:type="paragraph" w:customStyle="1" w:styleId="Default">
    <w:name w:val="Default"/>
    <w:rsid w:val="00697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9738D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97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9738D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38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9738D"/>
    <w:pPr>
      <w:ind w:left="720"/>
      <w:contextualSpacing/>
    </w:pPr>
  </w:style>
  <w:style w:type="paragraph" w:customStyle="1" w:styleId="Default">
    <w:name w:val="Default"/>
    <w:rsid w:val="00697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9738D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97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2780</Words>
  <Characters>16682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2018-05-10T11:31:00Z</dcterms:created>
  <dcterms:modified xsi:type="dcterms:W3CDTF">2018-05-10T11:42:00Z</dcterms:modified>
</cp:coreProperties>
</file>