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F" w:rsidRDefault="00D45B2F" w:rsidP="00D45B2F">
      <w:pPr>
        <w:ind w:left="5664" w:firstLine="708"/>
      </w:pPr>
    </w:p>
    <w:p w:rsidR="00D45B2F" w:rsidRDefault="00D45B2F" w:rsidP="00D45B2F">
      <w:pPr>
        <w:ind w:left="5664"/>
      </w:pPr>
      <w:r>
        <w:t>Załącznik Nr 1 do SIWZ– formularz oferty</w:t>
      </w:r>
    </w:p>
    <w:p w:rsidR="00D45B2F" w:rsidRDefault="00D45B2F" w:rsidP="00D45B2F">
      <w:pPr>
        <w:ind w:left="4248"/>
      </w:pPr>
    </w:p>
    <w:p w:rsidR="00D45B2F" w:rsidRDefault="00D45B2F" w:rsidP="00D45B2F">
      <w:r>
        <w:t>……………………………………………..</w:t>
      </w:r>
    </w:p>
    <w:p w:rsidR="00D45B2F" w:rsidRDefault="00D45B2F" w:rsidP="00D45B2F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D45B2F" w:rsidRDefault="00D45B2F" w:rsidP="00D45B2F"/>
    <w:p w:rsidR="00D45B2F" w:rsidRDefault="00D45B2F" w:rsidP="00D45B2F">
      <w:pPr>
        <w:pStyle w:val="Nagwek1"/>
      </w:pPr>
      <w:r>
        <w:t xml:space="preserve">FORMULARZ OFERTY </w:t>
      </w:r>
    </w:p>
    <w:p w:rsidR="00D45B2F" w:rsidRDefault="00D45B2F" w:rsidP="00D45B2F">
      <w:pPr>
        <w:jc w:val="center"/>
        <w:rPr>
          <w:b/>
          <w:szCs w:val="36"/>
          <w:lang w:val="de-DE"/>
        </w:rPr>
      </w:pPr>
    </w:p>
    <w:p w:rsidR="00D45B2F" w:rsidRDefault="00D45B2F" w:rsidP="00D4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„Zimowe utrzymanie dróg powiatowych Powiatu Świebodzińskiego </w:t>
      </w:r>
      <w:r>
        <w:rPr>
          <w:b/>
          <w:sz w:val="28"/>
          <w:szCs w:val="28"/>
        </w:rPr>
        <w:br/>
        <w:t>w sezonie 2018/2019”</w:t>
      </w:r>
    </w:p>
    <w:p w:rsidR="00D45B2F" w:rsidRDefault="00D45B2F" w:rsidP="00D45B2F">
      <w:pPr>
        <w:jc w:val="center"/>
        <w:rPr>
          <w:b/>
          <w:szCs w:val="36"/>
          <w:lang w:val="de-DE"/>
        </w:rPr>
      </w:pPr>
    </w:p>
    <w:p w:rsidR="00D45B2F" w:rsidRDefault="00D45B2F" w:rsidP="00D45B2F">
      <w:pPr>
        <w:jc w:val="both"/>
        <w:rPr>
          <w:szCs w:val="18"/>
        </w:rPr>
      </w:pPr>
      <w:r>
        <w:rPr>
          <w:szCs w:val="18"/>
        </w:rPr>
        <w:t>Nawiązując do ogłoszenia o przetargu nieograniczonego na zimowe utrzymanie dróg powiatowych powiatu świebo</w:t>
      </w:r>
      <w:r w:rsidR="00656D4D">
        <w:rPr>
          <w:szCs w:val="18"/>
        </w:rPr>
        <w:t>dzińskiego w sezonie 2018/2019</w:t>
      </w:r>
      <w:bookmarkStart w:id="0" w:name="_GoBack"/>
      <w:bookmarkEnd w:id="0"/>
      <w:r>
        <w:rPr>
          <w:szCs w:val="18"/>
        </w:rPr>
        <w:t xml:space="preserve">, po zapoznaniu się </w:t>
      </w:r>
      <w:r>
        <w:rPr>
          <w:szCs w:val="18"/>
        </w:rPr>
        <w:br/>
        <w:t>z charakterystyką i zakresem usług, oferujemy za:</w:t>
      </w:r>
    </w:p>
    <w:p w:rsidR="00D45B2F" w:rsidRDefault="00D45B2F" w:rsidP="00D45B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Przygotowanie mieszanki do posypywania, tj. zakup soli i piasku wymieszanie, hałdowanie, zabezpieczenie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Zakup 300 Mg soli i 600 Mg piasku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lang w:eastAsia="en-US"/>
              </w:rPr>
              <w:t>Wykonawca wykona wymieszanie, hałdowanie oraz zabezpieczenie zakupionego materiału ok. 900 Mg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wynagrodzenie ryczałtowe: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 (dla jednego zestawu)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 (dla jednego zestawu)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pomiary kontrolne obrotów taśmy i talerza oraz przeprowadzanie ich konserwacji,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D45B2F" w:rsidRDefault="00D45B2F">
            <w:pPr>
              <w:pStyle w:val="Akapitzlist"/>
              <w:tabs>
                <w:tab w:val="left" w:pos="142"/>
              </w:tabs>
              <w:spacing w:line="276" w:lineRule="auto"/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D45B2F" w:rsidRDefault="00D45B2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D45B2F" w:rsidRDefault="00D45B2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D45B2F" w:rsidRDefault="00D45B2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D45B2F" w:rsidRDefault="00D45B2F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6.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D45B2F" w:rsidRDefault="00D45B2F">
            <w:pPr>
              <w:spacing w:line="276" w:lineRule="auto"/>
              <w:jc w:val="both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D45B2F" w:rsidRDefault="00D45B2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 xml:space="preserve">(ładowarka o pojemności łyżki minimum </w:t>
            </w:r>
            <w:r>
              <w:rPr>
                <w:szCs w:val="18"/>
                <w:lang w:eastAsia="en-US"/>
              </w:rPr>
              <w:lastRenderedPageBreak/>
              <w:t>3 m³)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Wykonawca zobowiązany będzie do bezpłatnego wymycia, oczyszczenia, konserwacji i odstawienia sprzętu na miejsce magazynowania do 2 tygodni po zakończeniu sezonu zimowego 2018/2019.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2018/2019.</w:t>
            </w:r>
          </w:p>
        </w:tc>
      </w:tr>
      <w:tr w:rsidR="00D45B2F" w:rsidTr="00D45B2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D45B2F" w:rsidRDefault="00D45B2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D45B2F" w:rsidRDefault="00D45B2F" w:rsidP="00D45B2F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D45B2F" w:rsidRDefault="00D45B2F" w:rsidP="00D45B2F">
      <w:pPr>
        <w:numPr>
          <w:ilvl w:val="12"/>
          <w:numId w:val="0"/>
        </w:numPr>
        <w:jc w:val="both"/>
        <w:rPr>
          <w:szCs w:val="18"/>
        </w:rPr>
      </w:pPr>
      <w:r>
        <w:rPr>
          <w:b/>
          <w:szCs w:val="18"/>
        </w:rPr>
        <w:t>RAZEM BRUTTO ZA CAŁOŚĆ ZADANIA</w:t>
      </w:r>
      <w:r>
        <w:rPr>
          <w:szCs w:val="18"/>
        </w:rPr>
        <w:t>: …………………………………</w:t>
      </w:r>
    </w:p>
    <w:p w:rsidR="00D45B2F" w:rsidRDefault="00D45B2F" w:rsidP="00D45B2F">
      <w:pPr>
        <w:jc w:val="both"/>
        <w:rPr>
          <w:szCs w:val="18"/>
        </w:rPr>
      </w:pPr>
    </w:p>
    <w:p w:rsidR="00D45B2F" w:rsidRDefault="00D45B2F" w:rsidP="00D45B2F">
      <w:pPr>
        <w:widowControl w:val="0"/>
        <w:autoSpaceDE w:val="0"/>
        <w:autoSpaceDN w:val="0"/>
        <w:rPr>
          <w:rFonts w:ascii="Arial Narrow" w:hAnsi="Arial Narrow"/>
          <w:b/>
          <w:bCs/>
          <w:snapToGrid w:val="0"/>
          <w:u w:val="single"/>
        </w:rPr>
      </w:pPr>
      <w:r>
        <w:rPr>
          <w:szCs w:val="18"/>
        </w:rPr>
        <w:t xml:space="preserve"> </w:t>
      </w:r>
      <w:r>
        <w:rPr>
          <w:rFonts w:ascii="Arial Narrow" w:hAnsi="Arial Narrow"/>
          <w:szCs w:val="18"/>
        </w:rPr>
        <w:t xml:space="preserve">1. </w:t>
      </w:r>
      <w:r>
        <w:rPr>
          <w:rFonts w:ascii="Arial Narrow" w:hAnsi="Arial Narrow"/>
          <w:b/>
          <w:bCs/>
          <w:snapToGrid w:val="0"/>
          <w:u w:val="single"/>
        </w:rPr>
        <w:t xml:space="preserve"> </w:t>
      </w:r>
      <w:r>
        <w:rPr>
          <w:rFonts w:ascii="Arial Narrow" w:hAnsi="Arial Narrow"/>
          <w:b/>
          <w:bCs/>
          <w:snapToGrid w:val="0"/>
        </w:rPr>
        <w:t xml:space="preserve">Czas rozpoczęcia akcji od zgłoszenia przez Zamawiającego (maksymalny czas zgodnie z opisem przedmiotu zamówienia to: do 3 godzin)  </w:t>
      </w:r>
      <w:r>
        <w:rPr>
          <w:rFonts w:ascii="Arial Narrow" w:hAnsi="Arial Narrow"/>
          <w:szCs w:val="18"/>
        </w:rPr>
        <w:t>……………………….. ( do 2 h otrzymujemy 40 pkt, do 3 h otrzymujemy 10 pkt).</w:t>
      </w:r>
    </w:p>
    <w:p w:rsidR="00D45B2F" w:rsidRDefault="00D45B2F" w:rsidP="00D45B2F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</w:p>
    <w:p w:rsidR="00D45B2F" w:rsidRDefault="00D45B2F" w:rsidP="00D45B2F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2. Nasza oferta obejmuje usługi sprzętowe jak powyżej łącznie z całym zakresem obowiązków związanych z zimowym utrzymaniem dróg, zgodnie z opisem w SIWZ </w:t>
      </w:r>
      <w:r>
        <w:rPr>
          <w:rFonts w:ascii="Arial Narrow" w:hAnsi="Arial Narrow"/>
          <w:szCs w:val="18"/>
        </w:rPr>
        <w:br/>
        <w:t xml:space="preserve">oraz w Specyfikacjach technicznych. </w:t>
      </w:r>
    </w:p>
    <w:p w:rsidR="00D45B2F" w:rsidRDefault="00D45B2F" w:rsidP="00D45B2F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3. W przypadku awarii sprzętu będącego własnością Zamawiającego wynikającej </w:t>
      </w:r>
      <w:r>
        <w:rPr>
          <w:rFonts w:ascii="Arial Narrow" w:hAnsi="Arial Narrow"/>
          <w:szCs w:val="18"/>
        </w:rPr>
        <w:br/>
        <w:t>z niezawinionej przez Wykonawcę eksploatacji koszty jego naprawy pokryje Zamawiający.</w:t>
      </w:r>
    </w:p>
    <w:p w:rsidR="00D45B2F" w:rsidRDefault="00D45B2F" w:rsidP="00D45B2F">
      <w:pPr>
        <w:spacing w:before="12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4. W przypadku awarii wynajmowanego sprzętu, która uniemożliwia jego wykorzystanie </w:t>
      </w:r>
      <w:r>
        <w:rPr>
          <w:rFonts w:ascii="Arial Narrow" w:hAnsi="Arial Narrow"/>
          <w:szCs w:val="18"/>
        </w:rPr>
        <w:br/>
        <w:t xml:space="preserve">przy zimowym utrzymaniu dróg, Wykonawca zapewni sprzęt na zastępstwo na własny koszt. </w:t>
      </w:r>
    </w:p>
    <w:p w:rsidR="00D45B2F" w:rsidRDefault="00D45B2F" w:rsidP="00D45B2F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5. Oświadczamy, że zawarty w SIWZ wzór umowy został przez nas zaakceptowany </w:t>
      </w:r>
      <w:r>
        <w:rPr>
          <w:rFonts w:ascii="Arial Narrow" w:hAnsi="Arial Narrow"/>
          <w:szCs w:val="18"/>
        </w:rPr>
        <w:br/>
        <w:t xml:space="preserve">i zobowiązujemy się w przypadku wybrania naszej oferty do zawarcia umowy na podanych </w:t>
      </w:r>
      <w:r>
        <w:rPr>
          <w:rFonts w:ascii="Arial Narrow" w:hAnsi="Arial Narrow"/>
          <w:szCs w:val="18"/>
        </w:rPr>
        <w:br/>
        <w:t>we wzorze umowy warunkach w miejscu i terminie podanym przez Zamawiającego.</w:t>
      </w:r>
    </w:p>
    <w:p w:rsidR="00D45B2F" w:rsidRDefault="00D45B2F" w:rsidP="00D45B2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6.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D45B2F" w:rsidRDefault="00D45B2F" w:rsidP="00D45B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D45B2F" w:rsidTr="00D45B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D45B2F" w:rsidTr="00D45B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D45B2F" w:rsidTr="00D45B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45B2F" w:rsidRDefault="00D45B2F" w:rsidP="00D45B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45B2F" w:rsidRDefault="00D45B2F" w:rsidP="00D45B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D45B2F" w:rsidRDefault="00D45B2F" w:rsidP="00D45B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D45B2F" w:rsidTr="00D45B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D45B2F" w:rsidTr="00D45B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D45B2F" w:rsidTr="00D45B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F" w:rsidRDefault="00D45B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45B2F" w:rsidRDefault="00D45B2F" w:rsidP="00D45B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</w:rPr>
      </w:pPr>
      <w:r>
        <w:rPr>
          <w:szCs w:val="18"/>
        </w:rPr>
        <w:t xml:space="preserve">8. </w:t>
      </w:r>
      <w:r>
        <w:rPr>
          <w:rFonts w:ascii="Arial Narrow" w:hAnsi="Arial Narrow"/>
        </w:rPr>
        <w:t>Załącznikami do niniejszej oferty są:</w:t>
      </w:r>
    </w:p>
    <w:p w:rsidR="00D45B2F" w:rsidRDefault="00D45B2F" w:rsidP="00D45B2F">
      <w:pPr>
        <w:spacing w:line="240" w:lineRule="atLeast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D45B2F" w:rsidRDefault="00D45B2F" w:rsidP="00D45B2F">
      <w:pPr>
        <w:ind w:left="4248" w:firstLine="708"/>
      </w:pPr>
      <w:r>
        <w:t xml:space="preserve"> .................................................</w:t>
      </w:r>
    </w:p>
    <w:p w:rsidR="00D45B2F" w:rsidRDefault="00D45B2F" w:rsidP="00D45B2F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D45B2F" w:rsidRDefault="00D45B2F" w:rsidP="00D45B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45B2F" w:rsidRDefault="00D45B2F" w:rsidP="00D45B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45B2F" w:rsidRDefault="00D45B2F" w:rsidP="00D45B2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D45B2F" w:rsidRDefault="00D45B2F" w:rsidP="00D45B2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D45B2F" w:rsidRDefault="00D45B2F" w:rsidP="00D45B2F">
      <w:pPr>
        <w:ind w:right="282"/>
        <w:jc w:val="both"/>
        <w:rPr>
          <w:rFonts w:ascii="Arial Narrow" w:hAnsi="Arial Narrow"/>
          <w:b/>
        </w:rPr>
      </w:pPr>
    </w:p>
    <w:p w:rsidR="00D45B2F" w:rsidRDefault="00D45B2F" w:rsidP="00D45B2F">
      <w:pPr>
        <w:ind w:right="282"/>
        <w:jc w:val="both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Zimowe utrzymanie dróg powiatowych powiatu świebodzińskiego w sezonie zimowym 2018/2019</w:t>
      </w:r>
      <w:r>
        <w:rPr>
          <w:rFonts w:ascii="Arial Narrow" w:hAnsi="Arial Narrow"/>
          <w:b/>
        </w:rPr>
        <w:t>.</w:t>
      </w:r>
    </w:p>
    <w:p w:rsidR="00D45B2F" w:rsidRDefault="00D45B2F" w:rsidP="00D45B2F">
      <w:pPr>
        <w:ind w:right="282"/>
        <w:jc w:val="both"/>
        <w:rPr>
          <w:rFonts w:ascii="Arial Narrow" w:hAnsi="Arial Narrow"/>
          <w:b/>
        </w:rPr>
      </w:pPr>
    </w:p>
    <w:p w:rsidR="00D45B2F" w:rsidRDefault="00D45B2F" w:rsidP="00D45B2F">
      <w:pPr>
        <w:ind w:right="282"/>
        <w:jc w:val="both"/>
        <w:rPr>
          <w:rFonts w:ascii="Arial Narrow" w:hAnsi="Arial Narrow"/>
          <w:b/>
        </w:rPr>
      </w:pPr>
    </w:p>
    <w:p w:rsidR="00D45B2F" w:rsidRDefault="00D45B2F" w:rsidP="00D45B2F">
      <w:pPr>
        <w:ind w:right="282"/>
        <w:jc w:val="both"/>
        <w:rPr>
          <w:rFonts w:ascii="Arial Narrow" w:hAnsi="Arial Narrow"/>
          <w:b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45B2F" w:rsidRDefault="00D45B2F" w:rsidP="00D45B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45B2F" w:rsidRDefault="00D45B2F" w:rsidP="00D45B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45B2F" w:rsidRDefault="00D45B2F" w:rsidP="00D45B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45B2F" w:rsidRDefault="00D45B2F" w:rsidP="00D45B2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D45B2F" w:rsidRDefault="00D45B2F" w:rsidP="00D45B2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45B2F" w:rsidRDefault="00D45B2F" w:rsidP="00D45B2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D45B2F" w:rsidRDefault="00D45B2F" w:rsidP="00D45B2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D45B2F" w:rsidRDefault="00D45B2F" w:rsidP="00D45B2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45B2F" w:rsidRDefault="00D45B2F" w:rsidP="00D45B2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45B2F" w:rsidRDefault="00D45B2F" w:rsidP="00D45B2F">
      <w:pPr>
        <w:spacing w:after="40"/>
        <w:jc w:val="both"/>
        <w:rPr>
          <w:rFonts w:ascii="Arial Narrow" w:hAnsi="Arial Narrow" w:cs="Segoe UI"/>
          <w:b/>
        </w:rPr>
      </w:pP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45B2F" w:rsidRDefault="00D45B2F" w:rsidP="00D45B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45B2F" w:rsidRDefault="00D45B2F" w:rsidP="00D45B2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D45B2F" w:rsidRDefault="00D45B2F" w:rsidP="00D45B2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D45B2F" w:rsidRDefault="00D45B2F" w:rsidP="00D45B2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45B2F" w:rsidRDefault="00D45B2F" w:rsidP="00D45B2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45B2F" w:rsidRDefault="00D45B2F" w:rsidP="00D45B2F">
      <w:pPr>
        <w:spacing w:after="40"/>
        <w:jc w:val="both"/>
        <w:rPr>
          <w:rFonts w:ascii="Arial Narrow" w:hAnsi="Arial Narrow" w:cs="Segoe UI"/>
          <w:b/>
        </w:rPr>
      </w:pP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45B2F" w:rsidRDefault="00D45B2F" w:rsidP="00D45B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45B2F" w:rsidRDefault="00D45B2F" w:rsidP="00D45B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D45B2F" w:rsidRDefault="00D45B2F" w:rsidP="00D45B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45B2F" w:rsidRDefault="00D45B2F" w:rsidP="00D45B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45B2F" w:rsidRDefault="00D45B2F" w:rsidP="00D45B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45B2F" w:rsidRDefault="00D45B2F" w:rsidP="00D45B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D45B2F" w:rsidRDefault="00D45B2F" w:rsidP="00D45B2F">
      <w:pPr>
        <w:ind w:right="282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D45B2F" w:rsidRDefault="00D45B2F" w:rsidP="00D45B2F">
      <w:pPr>
        <w:jc w:val="center"/>
        <w:rPr>
          <w:b/>
        </w:rPr>
      </w:pPr>
      <w:r>
        <w:rPr>
          <w:b/>
        </w:rPr>
        <w:t>„Zimowe utrzymanie dróg powiatowych powiatu świebodzińskiego w sezonie 2018/2019”</w:t>
      </w:r>
    </w:p>
    <w:p w:rsidR="00D45B2F" w:rsidRDefault="00D45B2F" w:rsidP="00D45B2F">
      <w:pPr>
        <w:jc w:val="center"/>
        <w:rPr>
          <w:b/>
        </w:rPr>
      </w:pPr>
    </w:p>
    <w:p w:rsidR="00D45B2F" w:rsidRDefault="00D45B2F" w:rsidP="00D45B2F">
      <w:pPr>
        <w:jc w:val="center"/>
        <w:rPr>
          <w:b/>
        </w:rPr>
      </w:pPr>
    </w:p>
    <w:p w:rsidR="00D45B2F" w:rsidRDefault="00D45B2F" w:rsidP="00D45B2F">
      <w:pPr>
        <w:autoSpaceDE w:val="0"/>
        <w:autoSpaceDN w:val="0"/>
      </w:pPr>
      <w:r>
        <w:t>Nazwa Wykonawcy : ………………………….</w:t>
      </w:r>
    </w:p>
    <w:p w:rsidR="00D45B2F" w:rsidRDefault="00D45B2F" w:rsidP="00D45B2F"/>
    <w:p w:rsidR="00D45B2F" w:rsidRDefault="00D45B2F" w:rsidP="00D45B2F"/>
    <w:p w:rsidR="00D45B2F" w:rsidRDefault="00D45B2F" w:rsidP="00D45B2F"/>
    <w:p w:rsidR="00D45B2F" w:rsidRDefault="00D45B2F" w:rsidP="00D45B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D45B2F" w:rsidTr="00D45B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D45B2F" w:rsidTr="00D45B2F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2F" w:rsidRDefault="00D45B2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Kierowca (operator)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45B2F" w:rsidTr="00D45B2F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45B2F" w:rsidTr="00D45B2F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2F" w:rsidRDefault="00D4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D45B2F" w:rsidRDefault="00D45B2F" w:rsidP="00D45B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45B2F" w:rsidRDefault="00D45B2F" w:rsidP="00D45B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45B2F" w:rsidRDefault="00D45B2F" w:rsidP="00D45B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45B2F" w:rsidRDefault="00D45B2F" w:rsidP="00D45B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45B2F" w:rsidRDefault="00D45B2F" w:rsidP="00D45B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45B2F" w:rsidRDefault="00D45B2F" w:rsidP="00D45B2F">
      <w:pPr>
        <w:ind w:right="282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D45B2F" w:rsidRDefault="00D45B2F" w:rsidP="00D45B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45B2F" w:rsidRDefault="00D45B2F" w:rsidP="00D45B2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D45B2F" w:rsidRDefault="00D45B2F" w:rsidP="00D45B2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D45B2F" w:rsidRDefault="00D45B2F" w:rsidP="00D45B2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D45B2F" w:rsidRDefault="00D45B2F" w:rsidP="00D45B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D45B2F" w:rsidRDefault="00D45B2F" w:rsidP="00D45B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D45B2F" w:rsidRDefault="00D45B2F" w:rsidP="00D45B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D45B2F" w:rsidRDefault="00D45B2F" w:rsidP="00D45B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D45B2F" w:rsidRDefault="00D45B2F" w:rsidP="00D45B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D45B2F" w:rsidRDefault="00D45B2F" w:rsidP="00D45B2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D45B2F" w:rsidRDefault="00D45B2F" w:rsidP="00D45B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45B2F" w:rsidRDefault="00D45B2F" w:rsidP="00D45B2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D45B2F" w:rsidRDefault="00D45B2F" w:rsidP="00D45B2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D45B2F" w:rsidRDefault="00D45B2F" w:rsidP="00D45B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D45B2F" w:rsidRDefault="00D45B2F" w:rsidP="00D45B2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D45B2F" w:rsidRDefault="00D45B2F" w:rsidP="00D45B2F">
      <w:pPr>
        <w:rPr>
          <w:rFonts w:ascii="Arial Narrow" w:hAnsi="Arial Narrow"/>
          <w:sz w:val="22"/>
          <w:szCs w:val="22"/>
        </w:rPr>
      </w:pPr>
    </w:p>
    <w:p w:rsidR="00D45B2F" w:rsidRDefault="00D45B2F" w:rsidP="00D45B2F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Zimowe utrzymanie dróg powiatowych Powiatu Świebodzińskiego w sezonie zimowym 2018-2019</w:t>
      </w:r>
    </w:p>
    <w:p w:rsidR="00D45B2F" w:rsidRDefault="00D45B2F" w:rsidP="00D45B2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D45B2F" w:rsidRDefault="00D45B2F" w:rsidP="00D45B2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D45B2F" w:rsidRDefault="00D45B2F" w:rsidP="00D45B2F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D45B2F" w:rsidRDefault="00D45B2F" w:rsidP="00D45B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D45B2F" w:rsidRDefault="00D45B2F" w:rsidP="00D45B2F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D45B2F" w:rsidRDefault="00D45B2F" w:rsidP="00D45B2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D45B2F" w:rsidRDefault="00D45B2F" w:rsidP="00D45B2F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D45B2F" w:rsidRDefault="00D45B2F" w:rsidP="00D45B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45B2F" w:rsidRDefault="00D45B2F" w:rsidP="00D45B2F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D45B2F" w:rsidRDefault="00D45B2F" w:rsidP="00D45B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D45B2F" w:rsidRDefault="00D45B2F" w:rsidP="00D45B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D45B2F" w:rsidRDefault="00D45B2F" w:rsidP="00D45B2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D45B2F" w:rsidRDefault="00D45B2F" w:rsidP="00D45B2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D45B2F" w:rsidRDefault="00D45B2F" w:rsidP="00D45B2F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D45B2F" w:rsidRDefault="00D45B2F" w:rsidP="00D45B2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D45B2F" w:rsidRDefault="00D45B2F" w:rsidP="00D45B2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D45B2F" w:rsidRDefault="00D45B2F" w:rsidP="00D45B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D45B2F" w:rsidRDefault="00D45B2F" w:rsidP="00D45B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D45B2F" w:rsidRDefault="00D45B2F" w:rsidP="00D45B2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D45B2F" w:rsidRDefault="00D45B2F" w:rsidP="00D45B2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D45B2F" w:rsidRDefault="00D45B2F" w:rsidP="00D45B2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D45B2F" w:rsidRDefault="00D45B2F" w:rsidP="00D45B2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D45B2F" w:rsidRDefault="00D45B2F" w:rsidP="00D45B2F">
      <w:pPr>
        <w:tabs>
          <w:tab w:val="left" w:pos="284"/>
        </w:tabs>
        <w:ind w:right="-341"/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D45B2F" w:rsidRDefault="00D45B2F" w:rsidP="00D45B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45B2F" w:rsidRDefault="00D45B2F" w:rsidP="00D45B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45B2F" w:rsidRDefault="00D45B2F" w:rsidP="00D45B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45B2F" w:rsidRDefault="00D45B2F" w:rsidP="00D45B2F">
      <w:pPr>
        <w:keepNext/>
        <w:jc w:val="center"/>
        <w:outlineLvl w:val="4"/>
        <w:rPr>
          <w:b/>
          <w:sz w:val="28"/>
          <w:szCs w:val="28"/>
        </w:rPr>
      </w:pPr>
    </w:p>
    <w:p w:rsidR="00D45B2F" w:rsidRDefault="00D45B2F" w:rsidP="00D45B2F">
      <w:pPr>
        <w:keepNext/>
        <w:jc w:val="center"/>
        <w:outlineLvl w:val="4"/>
        <w:rPr>
          <w:b/>
          <w:sz w:val="28"/>
          <w:szCs w:val="28"/>
        </w:rPr>
      </w:pPr>
    </w:p>
    <w:p w:rsidR="00D45B2F" w:rsidRDefault="00D45B2F" w:rsidP="00D45B2F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D45B2F" w:rsidRDefault="00D45B2F" w:rsidP="00D45B2F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45B2F" w:rsidRDefault="00D45B2F" w:rsidP="00D45B2F">
      <w:pPr>
        <w:jc w:val="center"/>
        <w:rPr>
          <w:b/>
        </w:rPr>
      </w:pPr>
      <w:r>
        <w:rPr>
          <w:b/>
        </w:rPr>
        <w:t>„Zimowe utrzymanie dróg powiatowych powiatu świebodzińskiego w sezonie 2018/2019”</w:t>
      </w:r>
    </w:p>
    <w:p w:rsidR="00D45B2F" w:rsidRDefault="00D45B2F" w:rsidP="00D45B2F">
      <w:pPr>
        <w:autoSpaceDE w:val="0"/>
        <w:autoSpaceDN w:val="0"/>
      </w:pPr>
      <w:r>
        <w:t>Nazwa Wykonawcy : ………………………….</w:t>
      </w:r>
    </w:p>
    <w:p w:rsidR="00D45B2F" w:rsidRDefault="00D45B2F" w:rsidP="00D45B2F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D45B2F" w:rsidTr="00D45B2F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B2F" w:rsidRDefault="00D45B2F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D45B2F" w:rsidTr="00D45B2F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B2F" w:rsidRDefault="00D45B2F">
            <w:pPr>
              <w:spacing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after="200" w:line="276" w:lineRule="auto"/>
              <w:rPr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lang w:eastAsia="en-US"/>
              </w:rPr>
            </w:pPr>
          </w:p>
        </w:tc>
      </w:tr>
    </w:tbl>
    <w:p w:rsidR="00D45B2F" w:rsidRDefault="00D45B2F" w:rsidP="00D45B2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45B2F" w:rsidRDefault="00D45B2F" w:rsidP="00D45B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45B2F" w:rsidRDefault="00D45B2F" w:rsidP="00D45B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45B2F" w:rsidRDefault="00D45B2F" w:rsidP="00D45B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45B2F" w:rsidRDefault="00D45B2F" w:rsidP="00D45B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45B2F" w:rsidRDefault="00D45B2F" w:rsidP="00D45B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5</w:t>
      </w:r>
    </w:p>
    <w:p w:rsidR="00D45B2F" w:rsidRDefault="00D45B2F" w:rsidP="00D45B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45B2F" w:rsidRDefault="00D45B2F" w:rsidP="00D45B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45B2F" w:rsidRDefault="00D45B2F" w:rsidP="00D45B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45B2F" w:rsidRDefault="00D45B2F" w:rsidP="00D45B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D45B2F" w:rsidRDefault="00D45B2F" w:rsidP="00D45B2F">
      <w:pPr>
        <w:ind w:right="282"/>
        <w:rPr>
          <w:rFonts w:ascii="Arial Narrow" w:hAnsi="Arial Narrow"/>
        </w:rPr>
      </w:pPr>
    </w:p>
    <w:p w:rsidR="00D45B2F" w:rsidRDefault="00D45B2F" w:rsidP="00D4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D45B2F" w:rsidRDefault="00D45B2F" w:rsidP="00D45B2F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D45B2F" w:rsidRDefault="00D45B2F" w:rsidP="00D45B2F">
      <w:pPr>
        <w:ind w:left="360"/>
        <w:jc w:val="center"/>
        <w:rPr>
          <w:b/>
        </w:rPr>
      </w:pPr>
    </w:p>
    <w:p w:rsidR="00D45B2F" w:rsidRDefault="00D45B2F" w:rsidP="00D45B2F">
      <w:pPr>
        <w:jc w:val="center"/>
        <w:rPr>
          <w:b/>
        </w:rPr>
      </w:pPr>
      <w:r>
        <w:rPr>
          <w:b/>
        </w:rPr>
        <w:t>„Zimowe utrzymanie dróg powiatowych powiatu świebodzińskiego w sezonie 2018/2019”</w:t>
      </w:r>
    </w:p>
    <w:p w:rsidR="00D45B2F" w:rsidRDefault="00D45B2F" w:rsidP="00D45B2F">
      <w:pPr>
        <w:autoSpaceDE w:val="0"/>
        <w:autoSpaceDN w:val="0"/>
      </w:pPr>
      <w:r>
        <w:t>Nazwa Wykonawcy : ………………………….</w:t>
      </w:r>
    </w:p>
    <w:p w:rsidR="00D45B2F" w:rsidRDefault="00D45B2F" w:rsidP="00D45B2F">
      <w:pPr>
        <w:rPr>
          <w:sz w:val="18"/>
        </w:rPr>
      </w:pPr>
    </w:p>
    <w:tbl>
      <w:tblPr>
        <w:tblW w:w="7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599"/>
        <w:gridCol w:w="2385"/>
      </w:tblGrid>
      <w:tr w:rsidR="00D45B2F" w:rsidTr="00D45B2F">
        <w:trPr>
          <w:trHeight w:val="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B2F" w:rsidRDefault="00D45B2F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B2F" w:rsidRDefault="00D45B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D45B2F" w:rsidTr="00D45B2F">
        <w:trPr>
          <w:trHeight w:val="55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2F" w:rsidRDefault="00D45B2F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D45B2F" w:rsidRDefault="00D45B2F" w:rsidP="00D45B2F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D45B2F" w:rsidRDefault="00D45B2F" w:rsidP="00D45B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45B2F" w:rsidRDefault="00D45B2F" w:rsidP="00D45B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45B2F" w:rsidRDefault="00D45B2F" w:rsidP="00D45B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45B2F" w:rsidRDefault="00D45B2F" w:rsidP="00D45B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45B2F" w:rsidRDefault="00D45B2F" w:rsidP="00D45B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45B2F" w:rsidRDefault="00D45B2F" w:rsidP="00D45B2F">
      <w:pPr>
        <w:ind w:right="282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D45B2F" w:rsidRDefault="00D45B2F" w:rsidP="00D45B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45B2F" w:rsidRDefault="00D45B2F" w:rsidP="00D45B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45B2F" w:rsidRDefault="00D45B2F" w:rsidP="00D45B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45B2F" w:rsidRDefault="00D45B2F" w:rsidP="00D45B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D45B2F" w:rsidRDefault="00D45B2F" w:rsidP="00D45B2F">
      <w:pPr>
        <w:keepNext/>
        <w:jc w:val="center"/>
        <w:outlineLvl w:val="4"/>
        <w:rPr>
          <w:b/>
          <w:sz w:val="28"/>
          <w:szCs w:val="28"/>
        </w:rPr>
      </w:pPr>
    </w:p>
    <w:p w:rsidR="00D45B2F" w:rsidRDefault="00D45B2F" w:rsidP="00D45B2F">
      <w:pPr>
        <w:keepNext/>
        <w:jc w:val="center"/>
        <w:outlineLvl w:val="4"/>
        <w:rPr>
          <w:b/>
          <w:sz w:val="28"/>
          <w:szCs w:val="28"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D45B2F" w:rsidRDefault="00D45B2F" w:rsidP="00D45B2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Zimowe utrzymanie dróg powiatowych powiatu Świebodzińskiego w sezonie zimowym 2018-2019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D45B2F" w:rsidRDefault="00D45B2F" w:rsidP="00D45B2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D45B2F" w:rsidRDefault="00D45B2F" w:rsidP="00D45B2F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rPr>
          <w:rFonts w:ascii="Arial Narrow" w:hAnsi="Arial Narrow"/>
          <w:b/>
        </w:rPr>
      </w:pPr>
    </w:p>
    <w:p w:rsidR="00D45B2F" w:rsidRDefault="00D45B2F" w:rsidP="00D45B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D45B2F" w:rsidRDefault="00D45B2F" w:rsidP="00D45B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45B2F" w:rsidRDefault="00D45B2F" w:rsidP="00D45B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45B2F" w:rsidRDefault="00D45B2F" w:rsidP="00D45B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45B2F" w:rsidRDefault="00D45B2F" w:rsidP="00D45B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45B2F" w:rsidRDefault="00D45B2F" w:rsidP="00D45B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45B2F" w:rsidRDefault="00D45B2F" w:rsidP="00D45B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>
      <w:pPr>
        <w:rPr>
          <w:rFonts w:ascii="Arial Narrow" w:hAnsi="Arial Narrow"/>
        </w:rPr>
      </w:pPr>
    </w:p>
    <w:p w:rsidR="00D45B2F" w:rsidRDefault="00D45B2F" w:rsidP="00D45B2F"/>
    <w:p w:rsidR="0093254A" w:rsidRDefault="0093254A"/>
    <w:sectPr w:rsidR="0093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F"/>
    <w:rsid w:val="00656D4D"/>
    <w:rsid w:val="0093254A"/>
    <w:rsid w:val="00D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B2F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B2F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D4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B2F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B2F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D4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3182</Words>
  <Characters>19092</Characters>
  <Application>Microsoft Office Word</Application>
  <DocSecurity>0</DocSecurity>
  <Lines>159</Lines>
  <Paragraphs>44</Paragraphs>
  <ScaleCrop>false</ScaleCrop>
  <Company/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2018-08-09T08:59:00Z</dcterms:created>
  <dcterms:modified xsi:type="dcterms:W3CDTF">2018-08-10T06:19:00Z</dcterms:modified>
</cp:coreProperties>
</file>