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4551D" w:rsidRDefault="0024551D" w:rsidP="0024551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24551D" w:rsidRDefault="0024551D" w:rsidP="0024551D">
      <w:pPr>
        <w:spacing w:line="240" w:lineRule="atLeast"/>
        <w:jc w:val="center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24551D" w:rsidRDefault="0024551D" w:rsidP="0024551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24551D" w:rsidRDefault="0024551D" w:rsidP="0024551D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24551D" w:rsidRDefault="0024551D" w:rsidP="0024551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24551D" w:rsidRDefault="0024551D" w:rsidP="0024551D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24551D" w:rsidRDefault="0024551D" w:rsidP="0024551D">
      <w:pPr>
        <w:spacing w:line="240" w:lineRule="atLeast"/>
        <w:ind w:firstLine="1134"/>
        <w:rPr>
          <w:rFonts w:ascii="Arial Narrow" w:hAnsi="Arial Narrow"/>
          <w:b/>
        </w:rPr>
      </w:pPr>
    </w:p>
    <w:p w:rsidR="0024551D" w:rsidRDefault="0024551D" w:rsidP="0024551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24551D" w:rsidRDefault="0024551D" w:rsidP="0024551D">
      <w:pPr>
        <w:jc w:val="both"/>
        <w:rPr>
          <w:rFonts w:ascii="Arial Narrow" w:hAnsi="Arial Narrow"/>
        </w:rPr>
      </w:pPr>
    </w:p>
    <w:p w:rsidR="0024551D" w:rsidRDefault="0024551D" w:rsidP="0024551D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A326D5">
        <w:rPr>
          <w:rFonts w:ascii="Arial Narrow" w:hAnsi="Arial Narrow"/>
          <w:b/>
          <w:bCs/>
          <w:color w:val="000000"/>
          <w:sz w:val="28"/>
          <w:szCs w:val="28"/>
        </w:rPr>
        <w:t xml:space="preserve">Roboty remontowe pomieszczeń szkolnych Powiatowego Zespołu Szkół w Świebodzinie przy ul. Wojska Polskiego 6 i ul. Zachodniej 76 A oraz Specjalnego Ośrodka </w:t>
      </w:r>
      <w:proofErr w:type="spellStart"/>
      <w:r w:rsidR="00A326D5">
        <w:rPr>
          <w:rFonts w:ascii="Arial Narrow" w:hAnsi="Arial Narrow"/>
          <w:b/>
          <w:bCs/>
          <w:color w:val="000000"/>
          <w:sz w:val="28"/>
          <w:szCs w:val="28"/>
        </w:rPr>
        <w:t>Szkolno</w:t>
      </w:r>
      <w:proofErr w:type="spellEnd"/>
      <w:r w:rsidR="00A326D5">
        <w:rPr>
          <w:rFonts w:ascii="Arial Narrow" w:hAnsi="Arial Narrow"/>
          <w:b/>
          <w:bCs/>
          <w:color w:val="000000"/>
          <w:sz w:val="28"/>
          <w:szCs w:val="28"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4551D" w:rsidRDefault="0024551D" w:rsidP="0024551D">
      <w:pPr>
        <w:spacing w:line="240" w:lineRule="atLeast"/>
        <w:jc w:val="both"/>
        <w:rPr>
          <w:rFonts w:ascii="Arial Narrow" w:hAnsi="Arial Narrow"/>
          <w:b/>
        </w:rPr>
      </w:pPr>
    </w:p>
    <w:p w:rsidR="0024551D" w:rsidRDefault="0024551D" w:rsidP="0024551D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24551D" w:rsidRDefault="0024551D" w:rsidP="0024551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24551D" w:rsidRDefault="0024551D" w:rsidP="0024551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24551D" w:rsidRDefault="0024551D" w:rsidP="002455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24551D" w:rsidRDefault="0024551D" w:rsidP="0024551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24551D" w:rsidRDefault="0024551D" w:rsidP="0024551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24551D" w:rsidRDefault="0024551D" w:rsidP="0024551D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24551D" w:rsidRDefault="0024551D" w:rsidP="0024551D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24551D" w:rsidRDefault="0024551D" w:rsidP="0024551D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…………..</w:t>
      </w:r>
    </w:p>
    <w:p w:rsidR="0024551D" w:rsidRDefault="0024551D" w:rsidP="0024551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24551D" w:rsidRDefault="0024551D" w:rsidP="0024551D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24551D" w:rsidRDefault="0024551D" w:rsidP="0024551D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24551D" w:rsidRDefault="0024551D" w:rsidP="0024551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24551D" w:rsidRDefault="0024551D" w:rsidP="0024551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24551D" w:rsidRDefault="0024551D" w:rsidP="0024551D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24551D" w:rsidRDefault="0024551D" w:rsidP="0024551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24551D" w:rsidRDefault="0024551D" w:rsidP="0024551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24551D" w:rsidRDefault="0024551D" w:rsidP="0024551D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24551D" w:rsidRDefault="0024551D" w:rsidP="0024551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24551D" w:rsidRDefault="0024551D" w:rsidP="0024551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24551D" w:rsidRDefault="0024551D" w:rsidP="0024551D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24551D" w:rsidRDefault="0024551D" w:rsidP="0024551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24551D" w:rsidRDefault="0024551D" w:rsidP="0024551D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24551D" w:rsidRDefault="0024551D" w:rsidP="0024551D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24551D" w:rsidRDefault="0024551D" w:rsidP="0024551D">
      <w:pPr>
        <w:ind w:left="240"/>
        <w:jc w:val="both"/>
      </w:pPr>
    </w:p>
    <w:p w:rsidR="0024551D" w:rsidRDefault="0024551D" w:rsidP="0024551D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 w:rsidR="00A326D5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24551D" w:rsidRDefault="0024551D" w:rsidP="0024551D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24551D" w:rsidRDefault="0024551D" w:rsidP="0024551D">
      <w:pPr>
        <w:spacing w:line="240" w:lineRule="atLeast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oraz wyjaśnieniami i zmianami Specyfikacji przekazanymi przez Zamawiającego i uznajemy się za związanych określonymi w niej zasadami postępowania.</w:t>
      </w: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Istotnych Warunków Zamówienia.</w:t>
      </w:r>
    </w:p>
    <w:p w:rsidR="0024551D" w:rsidRDefault="0024551D" w:rsidP="0024551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24551D" w:rsidRDefault="0024551D" w:rsidP="0024551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24551D" w:rsidRDefault="0024551D" w:rsidP="0024551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Istotnych  Warunków  Zamówienia i zobowiązujemy się w przypadku wyboru naszej oferty do zawarcia umowy na warunkach, w miejscu i terminie wyznaczonym przez  Zamawiającego. </w:t>
      </w:r>
    </w:p>
    <w:p w:rsidR="0024551D" w:rsidRDefault="0024551D" w:rsidP="0024551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4551D" w:rsidRDefault="0024551D" w:rsidP="0024551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4551D" w:rsidRDefault="0024551D" w:rsidP="0024551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24551D" w:rsidTr="0024551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24551D" w:rsidTr="0024551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4551D" w:rsidTr="0024551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4551D" w:rsidRDefault="0024551D" w:rsidP="0024551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4551D" w:rsidRDefault="0024551D" w:rsidP="0024551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24551D" w:rsidRDefault="0024551D" w:rsidP="0024551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24551D" w:rsidTr="0024551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24551D" w:rsidTr="0024551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4551D" w:rsidTr="0024551D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D" w:rsidRDefault="0024551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4551D" w:rsidRDefault="0024551D" w:rsidP="0024551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4551D" w:rsidRDefault="0024551D" w:rsidP="0024551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</w:t>
      </w:r>
      <w:r>
        <w:rPr>
          <w:rFonts w:ascii="Arial Narrow" w:hAnsi="Arial Narrow"/>
        </w:rPr>
        <w:t>enia należytego wykonania umowy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Nie </w:t>
      </w:r>
      <w:r>
        <w:rPr>
          <w:rFonts w:ascii="Arial Narrow" w:hAnsi="Arial Narrow"/>
          <w:b/>
        </w:rPr>
        <w:t>dotyczy</w:t>
      </w:r>
      <w:r>
        <w:rPr>
          <w:rFonts w:ascii="Arial Narrow" w:hAnsi="Arial Narrow"/>
        </w:rPr>
        <w:t>........</w:t>
      </w:r>
      <w:r>
        <w:rPr>
          <w:rFonts w:ascii="Arial Narrow" w:hAnsi="Arial Narrow"/>
        </w:rPr>
        <w:t xml:space="preserve"> </w:t>
      </w:r>
    </w:p>
    <w:p w:rsidR="0024551D" w:rsidRDefault="0024551D" w:rsidP="0024551D">
      <w:pPr>
        <w:spacing w:line="240" w:lineRule="atLeast"/>
        <w:jc w:val="both"/>
        <w:rPr>
          <w:rFonts w:ascii="Arial Narrow" w:hAnsi="Arial Narrow"/>
        </w:rPr>
      </w:pPr>
    </w:p>
    <w:p w:rsidR="0024551D" w:rsidRDefault="0024551D" w:rsidP="002455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5 000,00 zł </w:t>
      </w:r>
      <w:r>
        <w:rPr>
          <w:rFonts w:ascii="Arial Narrow" w:hAnsi="Arial Narrow"/>
        </w:rPr>
        <w:t xml:space="preserve">zostało wniesione w dniu .........  </w:t>
      </w:r>
    </w:p>
    <w:p w:rsidR="0024551D" w:rsidRDefault="0024551D" w:rsidP="0024551D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24551D" w:rsidRDefault="0024551D" w:rsidP="0024551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24551D" w:rsidRDefault="0024551D" w:rsidP="0024551D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24551D" w:rsidRDefault="0024551D" w:rsidP="0024551D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24551D" w:rsidRDefault="0024551D" w:rsidP="0024551D">
      <w:pPr>
        <w:spacing w:line="240" w:lineRule="atLeast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4551D" w:rsidRDefault="0024551D" w:rsidP="0024551D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24551D" w:rsidRDefault="0024551D" w:rsidP="0024551D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b/>
          <w:lang w:val="de-DE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24551D" w:rsidRDefault="0024551D" w:rsidP="0024551D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24551D" w:rsidRDefault="0024551D" w:rsidP="0024551D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24551D" w:rsidRDefault="0024551D" w:rsidP="0024551D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24551D" w:rsidRDefault="0024551D" w:rsidP="0024551D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24551D" w:rsidRDefault="0024551D" w:rsidP="0024551D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4551D" w:rsidRDefault="0024551D" w:rsidP="0024551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4551D" w:rsidRDefault="0024551D" w:rsidP="0024551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4551D" w:rsidRPr="0024551D" w:rsidRDefault="0024551D" w:rsidP="0024551D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24551D" w:rsidRPr="00AA260B" w:rsidRDefault="0024551D" w:rsidP="0024551D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24551D" w:rsidRPr="0024551D" w:rsidRDefault="0024551D" w:rsidP="0024551D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1A42FD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AA260B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</w:t>
      </w:r>
      <w:r>
        <w:rPr>
          <w:rFonts w:ascii="Arial Narrow" w:hAnsi="Arial Narrow" w:cs="Arial"/>
          <w:sz w:val="16"/>
          <w:szCs w:val="16"/>
          <w:lang w:eastAsia="x-none"/>
        </w:rPr>
        <w:t>rzez jego wykreślenie).</w:t>
      </w:r>
    </w:p>
    <w:p w:rsidR="0024551D" w:rsidRDefault="0024551D" w:rsidP="0024551D">
      <w:pPr>
        <w:rPr>
          <w:rFonts w:ascii="Arial Narrow" w:hAnsi="Arial Narrow"/>
          <w:sz w:val="22"/>
          <w:szCs w:val="22"/>
          <w:lang w:val="x-none"/>
        </w:rPr>
      </w:pPr>
    </w:p>
    <w:p w:rsidR="0024551D" w:rsidRDefault="0024551D" w:rsidP="0024551D">
      <w:pPr>
        <w:rPr>
          <w:rFonts w:ascii="Arial Narrow" w:hAnsi="Arial Narrow"/>
          <w:sz w:val="22"/>
          <w:szCs w:val="22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>.  Załącznikami do niniejszej oferty są:</w:t>
      </w:r>
    </w:p>
    <w:p w:rsidR="0024551D" w:rsidRDefault="0024551D" w:rsidP="0024551D">
      <w:pPr>
        <w:spacing w:line="240" w:lineRule="atLeast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24551D" w:rsidRDefault="0024551D" w:rsidP="0024551D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24551D" w:rsidRDefault="0024551D" w:rsidP="0024551D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24551D" w:rsidRDefault="0024551D" w:rsidP="0024551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4551D" w:rsidRDefault="0024551D" w:rsidP="002455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4551D" w:rsidRDefault="0024551D" w:rsidP="0024551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24551D" w:rsidRDefault="0024551D" w:rsidP="0024551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24551D" w:rsidRDefault="0024551D" w:rsidP="0024551D">
      <w:pPr>
        <w:ind w:right="282"/>
        <w:jc w:val="both"/>
        <w:rPr>
          <w:rFonts w:ascii="Arial Narrow" w:hAnsi="Arial Narrow"/>
          <w:b/>
        </w:rPr>
      </w:pPr>
    </w:p>
    <w:p w:rsidR="0024551D" w:rsidRDefault="0024551D" w:rsidP="0024551D">
      <w:pPr>
        <w:ind w:right="282"/>
        <w:jc w:val="both"/>
        <w:rPr>
          <w:rFonts w:ascii="Arial Narrow" w:hAnsi="Arial Narrow"/>
          <w:b/>
        </w:rPr>
      </w:pPr>
    </w:p>
    <w:p w:rsidR="0024551D" w:rsidRDefault="0024551D" w:rsidP="0024551D"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„</w:t>
      </w:r>
      <w:r w:rsidR="0066386E">
        <w:rPr>
          <w:rFonts w:ascii="Arial Narrow" w:hAnsi="Arial Narrow"/>
          <w:b/>
          <w:bCs/>
          <w:color w:val="000000"/>
          <w:sz w:val="28"/>
          <w:szCs w:val="28"/>
        </w:rPr>
        <w:t xml:space="preserve">Roboty remontowe pomieszczeń szkolnych Powiatowego Zespołu Szkół w Świebodzinie przy ul. Wojska Polskiego 6 i ul. Zachodniej 76 A oraz Specjalnego Ośrodka </w:t>
      </w:r>
      <w:proofErr w:type="spellStart"/>
      <w:r w:rsidR="0066386E">
        <w:rPr>
          <w:rFonts w:ascii="Arial Narrow" w:hAnsi="Arial Narrow"/>
          <w:b/>
          <w:bCs/>
          <w:color w:val="000000"/>
          <w:sz w:val="28"/>
          <w:szCs w:val="28"/>
        </w:rPr>
        <w:t>Szkolno</w:t>
      </w:r>
      <w:proofErr w:type="spellEnd"/>
      <w:r w:rsidR="0066386E">
        <w:rPr>
          <w:rFonts w:ascii="Arial Narrow" w:hAnsi="Arial Narrow"/>
          <w:b/>
          <w:bCs/>
          <w:color w:val="000000"/>
          <w:sz w:val="28"/>
          <w:szCs w:val="28"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4551D" w:rsidRDefault="0024551D" w:rsidP="0024551D">
      <w:pPr>
        <w:ind w:right="282"/>
        <w:jc w:val="both"/>
        <w:rPr>
          <w:rFonts w:ascii="Arial Narrow" w:hAnsi="Arial Narrow"/>
          <w:b/>
        </w:rPr>
      </w:pPr>
    </w:p>
    <w:p w:rsidR="0024551D" w:rsidRDefault="0024551D" w:rsidP="0024551D">
      <w:pPr>
        <w:ind w:right="282"/>
        <w:jc w:val="both"/>
        <w:rPr>
          <w:rFonts w:ascii="Arial Narrow" w:hAnsi="Arial Narrow"/>
          <w:b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ust. 1 i ust. 5 pkt 1 ustawy. 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4551D" w:rsidRDefault="0024551D" w:rsidP="0024551D">
      <w:pPr>
        <w:rPr>
          <w:rFonts w:ascii="Arial Narrow" w:hAnsi="Arial Narrow"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4551D" w:rsidRDefault="0024551D" w:rsidP="0024551D">
      <w:pPr>
        <w:rPr>
          <w:rFonts w:ascii="Arial Narrow" w:hAnsi="Arial Narrow"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4551D" w:rsidRDefault="0024551D" w:rsidP="0024551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24551D" w:rsidRDefault="0024551D" w:rsidP="0024551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24551D" w:rsidRDefault="0024551D" w:rsidP="0024551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24551D" w:rsidRDefault="0024551D" w:rsidP="0024551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24551D" w:rsidRDefault="0024551D" w:rsidP="0024551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4551D" w:rsidRDefault="0024551D" w:rsidP="0024551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4551D" w:rsidRDefault="0024551D" w:rsidP="0024551D">
      <w:pPr>
        <w:spacing w:after="40"/>
        <w:jc w:val="both"/>
        <w:rPr>
          <w:rFonts w:ascii="Arial Narrow" w:hAnsi="Arial Narrow" w:cs="Segoe UI"/>
          <w:b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4551D" w:rsidRDefault="0024551D" w:rsidP="0024551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24551D" w:rsidRDefault="0024551D" w:rsidP="0024551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24551D" w:rsidRDefault="0024551D" w:rsidP="0024551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4551D" w:rsidRDefault="0024551D" w:rsidP="0024551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4551D" w:rsidRDefault="0024551D" w:rsidP="0024551D">
      <w:pPr>
        <w:spacing w:after="40"/>
        <w:jc w:val="both"/>
        <w:rPr>
          <w:rFonts w:ascii="Arial Narrow" w:hAnsi="Arial Narrow" w:cs="Segoe UI"/>
          <w:b/>
        </w:rPr>
      </w:pP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4551D" w:rsidRDefault="0024551D" w:rsidP="002455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4551D" w:rsidRDefault="0024551D" w:rsidP="0024551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rPr>
          <w:rFonts w:ascii="Arial Narrow" w:hAnsi="Arial Narrow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66386E">
      <w:pPr>
        <w:spacing w:line="240" w:lineRule="atLeast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24551D" w:rsidRDefault="0024551D" w:rsidP="0024551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4551D" w:rsidRDefault="0024551D" w:rsidP="0024551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4551D" w:rsidRDefault="0024551D" w:rsidP="0024551D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4551D" w:rsidRDefault="0024551D" w:rsidP="0024551D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24551D" w:rsidRDefault="0024551D" w:rsidP="0024551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24551D" w:rsidRDefault="0024551D" w:rsidP="0024551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24551D" w:rsidRDefault="0024551D" w:rsidP="0024551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24551D" w:rsidRDefault="0024551D" w:rsidP="0024551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24551D" w:rsidRDefault="0024551D" w:rsidP="0024551D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24551D" w:rsidRDefault="0024551D" w:rsidP="0024551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24551D" w:rsidRDefault="0024551D" w:rsidP="0024551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4551D" w:rsidRDefault="0024551D" w:rsidP="0024551D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24551D" w:rsidRDefault="0024551D" w:rsidP="0024551D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24551D" w:rsidRDefault="0024551D" w:rsidP="0024551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24551D" w:rsidRDefault="0024551D" w:rsidP="0024551D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24551D" w:rsidRDefault="0024551D" w:rsidP="0024551D">
      <w:pPr>
        <w:rPr>
          <w:rFonts w:ascii="Arial Narrow" w:hAnsi="Arial Narrow"/>
          <w:sz w:val="22"/>
          <w:szCs w:val="22"/>
        </w:rPr>
      </w:pPr>
    </w:p>
    <w:p w:rsidR="0024551D" w:rsidRDefault="0024551D" w:rsidP="0024551D"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66386E" w:rsidRPr="0066386E">
        <w:rPr>
          <w:rFonts w:ascii="Arial Narrow" w:hAnsi="Arial Narrow"/>
          <w:b/>
          <w:bCs/>
          <w:color w:val="000000"/>
        </w:rPr>
        <w:t xml:space="preserve">Roboty remontowe pomieszczeń szkolnych Powiatowego Zespołu Szkół w Świebodzinie przy ul. Wojska Polskiego 6 i ul. Zachodniej 76 A oraz Specjalnego Ośrodka </w:t>
      </w:r>
      <w:proofErr w:type="spellStart"/>
      <w:r w:rsidR="0066386E" w:rsidRPr="0066386E">
        <w:rPr>
          <w:rFonts w:ascii="Arial Narrow" w:hAnsi="Arial Narrow"/>
          <w:b/>
          <w:bCs/>
          <w:color w:val="000000"/>
        </w:rPr>
        <w:t>Szkolno</w:t>
      </w:r>
      <w:proofErr w:type="spellEnd"/>
      <w:r w:rsidR="0066386E" w:rsidRPr="0066386E">
        <w:rPr>
          <w:rFonts w:ascii="Arial Narrow" w:hAnsi="Arial Narrow"/>
          <w:b/>
          <w:bCs/>
          <w:color w:val="000000"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4551D" w:rsidRDefault="0024551D" w:rsidP="0024551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24551D" w:rsidRDefault="0024551D" w:rsidP="0024551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4551D" w:rsidRDefault="0024551D" w:rsidP="0024551D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24551D" w:rsidRDefault="0024551D" w:rsidP="0024551D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24551D" w:rsidRDefault="0024551D" w:rsidP="0024551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24551D" w:rsidRDefault="0024551D" w:rsidP="0024551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24551D" w:rsidRDefault="0024551D" w:rsidP="0024551D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24551D" w:rsidRDefault="0024551D" w:rsidP="0024551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24551D" w:rsidRDefault="0024551D" w:rsidP="0024551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4551D" w:rsidRDefault="0024551D" w:rsidP="0024551D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24551D" w:rsidRDefault="0024551D" w:rsidP="0024551D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24551D" w:rsidRDefault="0024551D" w:rsidP="0024551D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4551D" w:rsidRDefault="0024551D" w:rsidP="0024551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24551D" w:rsidRDefault="0024551D" w:rsidP="0024551D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4551D" w:rsidRDefault="0024551D" w:rsidP="0024551D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24551D" w:rsidRDefault="0024551D" w:rsidP="0024551D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24551D" w:rsidRDefault="0024551D" w:rsidP="0024551D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24551D" w:rsidRDefault="0024551D" w:rsidP="0024551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24551D" w:rsidRDefault="0024551D" w:rsidP="0024551D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24551D" w:rsidRDefault="0024551D" w:rsidP="0024551D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24551D" w:rsidRDefault="0024551D" w:rsidP="0024551D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24551D" w:rsidRDefault="0024551D" w:rsidP="0024551D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24551D" w:rsidRDefault="0024551D" w:rsidP="0024551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24551D" w:rsidRDefault="0024551D" w:rsidP="0024551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24551D" w:rsidRDefault="0024551D" w:rsidP="0024551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24551D" w:rsidRDefault="0024551D" w:rsidP="0024551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</w:p>
    <w:p w:rsidR="0024551D" w:rsidRPr="0066386E" w:rsidRDefault="0024551D" w:rsidP="0066386E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24551D" w:rsidRDefault="0024551D" w:rsidP="0024551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4551D" w:rsidRDefault="0024551D" w:rsidP="002455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4551D" w:rsidRDefault="0024551D" w:rsidP="002455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24551D" w:rsidRDefault="0024551D" w:rsidP="0024551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4551D" w:rsidRDefault="0024551D" w:rsidP="0024551D">
      <w:r>
        <w:rPr>
          <w:rFonts w:ascii="Arial Narrow" w:hAnsi="Arial Narrow"/>
        </w:rPr>
        <w:t>Przetarg nieograniczony: „</w:t>
      </w:r>
      <w:r w:rsidR="0066386E" w:rsidRPr="0066386E">
        <w:rPr>
          <w:rFonts w:ascii="Arial Narrow" w:hAnsi="Arial Narrow"/>
          <w:b/>
          <w:bCs/>
          <w:color w:val="000000"/>
        </w:rPr>
        <w:t xml:space="preserve">Roboty remontowe pomieszczeń szkolnych Powiatowego Zespołu Szkół w Świebodzinie przy ul. Wojska Polskiego 6 i ul. Zachodniej 76 A oraz Specjalnego Ośrodka </w:t>
      </w:r>
      <w:proofErr w:type="spellStart"/>
      <w:r w:rsidR="0066386E" w:rsidRPr="0066386E">
        <w:rPr>
          <w:rFonts w:ascii="Arial Narrow" w:hAnsi="Arial Narrow"/>
          <w:b/>
          <w:bCs/>
          <w:color w:val="000000"/>
        </w:rPr>
        <w:t>Szkolno</w:t>
      </w:r>
      <w:proofErr w:type="spellEnd"/>
      <w:r w:rsidR="0066386E" w:rsidRPr="0066386E">
        <w:rPr>
          <w:rFonts w:ascii="Arial Narrow" w:hAnsi="Arial Narrow"/>
          <w:b/>
          <w:bCs/>
          <w:color w:val="000000"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  <w:r>
        <w:rPr>
          <w:rFonts w:ascii="Arial Narrow" w:hAnsi="Arial Narrow"/>
          <w:b/>
          <w:bCs/>
          <w:sz w:val="28"/>
          <w:szCs w:val="28"/>
        </w:rPr>
        <w:t>.</w:t>
      </w:r>
    </w:p>
    <w:p w:rsidR="0024551D" w:rsidRDefault="0024551D" w:rsidP="0024551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24551D" w:rsidRDefault="0024551D" w:rsidP="0024551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24551D" w:rsidRDefault="0024551D" w:rsidP="0024551D"/>
    <w:p w:rsidR="0024551D" w:rsidRDefault="0024551D" w:rsidP="0024551D">
      <w:pPr>
        <w:ind w:left="6372" w:firstLine="708"/>
        <w:jc w:val="right"/>
        <w:rPr>
          <w:rFonts w:ascii="Arial Narrow" w:hAnsi="Arial Narrow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24551D" w:rsidTr="0024551D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1D" w:rsidRDefault="0024551D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4551D" w:rsidRDefault="002455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24551D" w:rsidTr="0024551D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51D" w:rsidRDefault="0024551D">
            <w:pPr>
              <w:spacing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51D" w:rsidRDefault="0024551D">
            <w:pPr>
              <w:spacing w:after="200" w:line="276" w:lineRule="auto"/>
              <w:rPr>
                <w:lang w:eastAsia="en-US"/>
              </w:rPr>
            </w:pPr>
          </w:p>
          <w:p w:rsidR="0024551D" w:rsidRDefault="0024551D">
            <w:pPr>
              <w:spacing w:line="276" w:lineRule="auto"/>
              <w:rPr>
                <w:lang w:eastAsia="en-US"/>
              </w:rPr>
            </w:pPr>
          </w:p>
        </w:tc>
      </w:tr>
    </w:tbl>
    <w:p w:rsidR="0024551D" w:rsidRDefault="0024551D" w:rsidP="0024551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24551D" w:rsidRDefault="0024551D" w:rsidP="0024551D">
      <w:pPr>
        <w:ind w:left="6372" w:firstLine="708"/>
        <w:jc w:val="right"/>
        <w:rPr>
          <w:rFonts w:ascii="Arial Narrow" w:hAnsi="Arial Narrow"/>
        </w:rPr>
      </w:pPr>
    </w:p>
    <w:p w:rsidR="0024551D" w:rsidRDefault="0024551D" w:rsidP="0024551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24551D" w:rsidRDefault="0024551D" w:rsidP="0024551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551D" w:rsidRDefault="0024551D" w:rsidP="0024551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24551D" w:rsidRDefault="0024551D" w:rsidP="0024551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4551D" w:rsidRDefault="0024551D" w:rsidP="0024551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24551D" w:rsidRDefault="0024551D" w:rsidP="0024551D">
      <w:pPr>
        <w:rPr>
          <w:rFonts w:ascii="Arial Narrow" w:hAnsi="Arial Narrow"/>
        </w:rPr>
      </w:pPr>
    </w:p>
    <w:p w:rsidR="0024551D" w:rsidRDefault="0024551D" w:rsidP="0024551D">
      <w:pPr>
        <w:rPr>
          <w:rFonts w:ascii="Arial Narrow" w:hAnsi="Arial Narrow"/>
        </w:rPr>
      </w:pPr>
    </w:p>
    <w:p w:rsidR="0024551D" w:rsidRDefault="0024551D" w:rsidP="0024551D">
      <w:pPr>
        <w:ind w:left="6372" w:firstLine="708"/>
        <w:jc w:val="center"/>
        <w:rPr>
          <w:rFonts w:ascii="Arial Narrow" w:hAnsi="Arial Narrow"/>
          <w:b/>
          <w:sz w:val="20"/>
          <w:szCs w:val="20"/>
        </w:rPr>
      </w:pPr>
    </w:p>
    <w:p w:rsidR="0024551D" w:rsidRDefault="005E2B2A" w:rsidP="0024551D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WYKONAWCY</w:t>
      </w:r>
      <w:r w:rsidR="0024551D">
        <w:rPr>
          <w:rFonts w:ascii="Arial Narrow" w:hAnsi="Arial Narrow"/>
          <w:b/>
          <w:sz w:val="20"/>
          <w:szCs w:val="20"/>
        </w:rPr>
        <w:t xml:space="preserve"> SKŁADA</w:t>
      </w:r>
      <w:r>
        <w:rPr>
          <w:rFonts w:ascii="Arial Narrow" w:hAnsi="Arial Narrow"/>
          <w:b/>
          <w:sz w:val="20"/>
          <w:szCs w:val="20"/>
        </w:rPr>
        <w:t>JĄ</w:t>
      </w:r>
      <w:bookmarkStart w:id="1" w:name="_GoBack"/>
      <w:bookmarkEnd w:id="1"/>
      <w:r w:rsidR="0024551D">
        <w:rPr>
          <w:rFonts w:ascii="Arial Narrow" w:hAnsi="Arial Narrow"/>
          <w:b/>
          <w:sz w:val="20"/>
          <w:szCs w:val="20"/>
        </w:rPr>
        <w:t xml:space="preserve"> BEZ WEZWANIA W TERMINIE 3 DNI OD DNIA UKAZANIA SIĘ INFORMACJI Z OTWARCIA NA STRONIE ZAMAWIAJĄCEGO</w:t>
      </w: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4551D" w:rsidRDefault="0024551D" w:rsidP="0024551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24551D" w:rsidRDefault="0024551D" w:rsidP="0024551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4551D" w:rsidRDefault="0024551D" w:rsidP="002455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4551D" w:rsidRDefault="0024551D" w:rsidP="0024551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4551D" w:rsidRDefault="0024551D" w:rsidP="002455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4551D" w:rsidRDefault="0024551D" w:rsidP="0024551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24551D" w:rsidRDefault="0024551D" w:rsidP="0024551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4551D" w:rsidRDefault="0024551D" w:rsidP="0024551D">
      <w:pPr>
        <w:jc w:val="both"/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„</w:t>
      </w:r>
      <w:r w:rsidR="0066386E">
        <w:rPr>
          <w:rFonts w:ascii="Arial Narrow" w:hAnsi="Arial Narrow"/>
          <w:b/>
          <w:bCs/>
          <w:color w:val="000000"/>
          <w:sz w:val="28"/>
          <w:szCs w:val="28"/>
        </w:rPr>
        <w:t xml:space="preserve">Roboty remontowe pomieszczeń szkolnych Powiatowego Zespołu Szkół w Świebodzinie przy ul. Wojska Polskiego 6 i ul. Zachodniej 76 A oraz Specjalnego Ośrodka </w:t>
      </w:r>
      <w:proofErr w:type="spellStart"/>
      <w:r w:rsidR="0066386E">
        <w:rPr>
          <w:rFonts w:ascii="Arial Narrow" w:hAnsi="Arial Narrow"/>
          <w:b/>
          <w:bCs/>
          <w:color w:val="000000"/>
          <w:sz w:val="28"/>
          <w:szCs w:val="28"/>
        </w:rPr>
        <w:t>Szkolno</w:t>
      </w:r>
      <w:proofErr w:type="spellEnd"/>
      <w:r w:rsidR="0066386E">
        <w:rPr>
          <w:rFonts w:ascii="Arial Narrow" w:hAnsi="Arial Narrow"/>
          <w:b/>
          <w:bCs/>
          <w:color w:val="000000"/>
          <w:sz w:val="28"/>
          <w:szCs w:val="28"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4551D" w:rsidRDefault="0024551D" w:rsidP="0024551D">
      <w:pPr>
        <w:spacing w:line="240" w:lineRule="atLeast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24551D" w:rsidRDefault="0024551D" w:rsidP="0024551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24551D" w:rsidRDefault="0024551D" w:rsidP="0066386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66386E" w:rsidRPr="0066386E" w:rsidRDefault="0066386E" w:rsidP="0066386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24551D" w:rsidRDefault="0024551D" w:rsidP="0024551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24551D" w:rsidRDefault="0024551D" w:rsidP="0024551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24551D" w:rsidRDefault="0024551D" w:rsidP="0024551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24551D" w:rsidRDefault="0024551D" w:rsidP="0024551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551D" w:rsidRDefault="0024551D" w:rsidP="0024551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24551D" w:rsidRDefault="0024551D" w:rsidP="0024551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326D5" w:rsidRDefault="00A326D5" w:rsidP="00A326D5">
      <w:pPr>
        <w:ind w:left="6372" w:firstLine="708"/>
        <w:jc w:val="right"/>
        <w:rPr>
          <w:rFonts w:ascii="Arial Narrow" w:hAnsi="Arial Narrow"/>
        </w:rPr>
      </w:pPr>
    </w:p>
    <w:p w:rsidR="00A326D5" w:rsidRDefault="00A326D5" w:rsidP="00A326D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326D5" w:rsidRDefault="00A326D5" w:rsidP="00A326D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7</w:t>
      </w:r>
    </w:p>
    <w:p w:rsidR="00A326D5" w:rsidRDefault="00A326D5" w:rsidP="00A326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326D5" w:rsidRDefault="00A326D5" w:rsidP="00A326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326D5" w:rsidRDefault="00A326D5" w:rsidP="00A326D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326D5" w:rsidRDefault="00A326D5" w:rsidP="00A326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326D5" w:rsidRDefault="00A326D5" w:rsidP="00A326D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326D5" w:rsidRDefault="00A326D5" w:rsidP="00A326D5">
      <w:pPr>
        <w:ind w:right="282"/>
        <w:rPr>
          <w:rFonts w:ascii="Arial Narrow" w:hAnsi="Arial Narrow"/>
        </w:rPr>
      </w:pP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A326D5" w:rsidRPr="001A42FD" w:rsidRDefault="00A326D5" w:rsidP="00A326D5">
      <w:pPr>
        <w:jc w:val="both"/>
        <w:rPr>
          <w:rFonts w:ascii="Arial Narrow" w:hAnsi="Arial Narrow"/>
        </w:rPr>
      </w:pPr>
    </w:p>
    <w:p w:rsidR="00A326D5" w:rsidRPr="001A42FD" w:rsidRDefault="00A326D5" w:rsidP="00A326D5">
      <w:pPr>
        <w:spacing w:line="240" w:lineRule="atLeast"/>
        <w:jc w:val="both"/>
        <w:rPr>
          <w:rFonts w:ascii="Arial Narrow" w:hAnsi="Arial Narrow"/>
          <w:b/>
        </w:rPr>
      </w:pPr>
      <w:r w:rsidRPr="001A42FD">
        <w:rPr>
          <w:rFonts w:ascii="Arial Narrow" w:hAnsi="Arial Narrow"/>
          <w:b/>
          <w:bCs/>
        </w:rPr>
        <w:t>„</w:t>
      </w:r>
      <w:r w:rsidR="0066386E" w:rsidRPr="0066386E">
        <w:rPr>
          <w:rFonts w:ascii="Arial Narrow" w:hAnsi="Arial Narrow"/>
          <w:b/>
          <w:bCs/>
          <w:color w:val="000000"/>
        </w:rPr>
        <w:t xml:space="preserve">Roboty remontowe pomieszczeń szkolnych Powiatowego Zespołu Szkół w Świebodzinie przy ul. Wojska Polskiego 6 i ul. Zachodniej 76 A oraz Specjalnego Ośrodka </w:t>
      </w:r>
      <w:proofErr w:type="spellStart"/>
      <w:r w:rsidR="0066386E" w:rsidRPr="0066386E">
        <w:rPr>
          <w:rFonts w:ascii="Arial Narrow" w:hAnsi="Arial Narrow"/>
          <w:b/>
          <w:bCs/>
          <w:color w:val="000000"/>
        </w:rPr>
        <w:t>Szkolno</w:t>
      </w:r>
      <w:proofErr w:type="spellEnd"/>
      <w:r w:rsidR="0066386E" w:rsidRPr="0066386E">
        <w:rPr>
          <w:rFonts w:ascii="Arial Narrow" w:hAnsi="Arial Narrow"/>
          <w:b/>
          <w:bCs/>
          <w:color w:val="000000"/>
        </w:rPr>
        <w:t xml:space="preserve"> – Wychowawczego przy ul. Żaków 1 w Świebodzinie</w:t>
      </w:r>
      <w:r w:rsidRPr="001A42FD">
        <w:rPr>
          <w:rFonts w:ascii="Arial Narrow" w:hAnsi="Arial Narrow"/>
          <w:b/>
          <w:bCs/>
        </w:rPr>
        <w:t>”.</w:t>
      </w:r>
    </w:p>
    <w:p w:rsidR="00A326D5" w:rsidRDefault="00A326D5" w:rsidP="00A326D5">
      <w:pPr>
        <w:jc w:val="center"/>
        <w:rPr>
          <w:b/>
        </w:rPr>
      </w:pPr>
    </w:p>
    <w:p w:rsidR="00A326D5" w:rsidRDefault="00A326D5" w:rsidP="00A326D5">
      <w:pPr>
        <w:jc w:val="center"/>
        <w:rPr>
          <w:b/>
        </w:rPr>
      </w:pPr>
    </w:p>
    <w:p w:rsidR="00A326D5" w:rsidRDefault="00A326D5" w:rsidP="00A326D5">
      <w:pPr>
        <w:autoSpaceDE w:val="0"/>
        <w:autoSpaceDN w:val="0"/>
      </w:pPr>
      <w:r>
        <w:t>Nazwa Wykonawcy : ………………………….</w:t>
      </w:r>
    </w:p>
    <w:p w:rsidR="00A326D5" w:rsidRDefault="00A326D5" w:rsidP="00A326D5"/>
    <w:p w:rsidR="00A326D5" w:rsidRDefault="00A326D5" w:rsidP="00A326D5"/>
    <w:p w:rsidR="00A326D5" w:rsidRDefault="00A326D5" w:rsidP="00A326D5"/>
    <w:p w:rsidR="00A326D5" w:rsidRDefault="00A326D5" w:rsidP="00A32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A326D5" w:rsidTr="005F39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A326D5" w:rsidTr="005F395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6D5" w:rsidRDefault="00A326D5" w:rsidP="005F395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Kierownik budowy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326D5" w:rsidTr="005F395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326D5" w:rsidTr="005F395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D5" w:rsidRDefault="00A326D5" w:rsidP="005F39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326D5" w:rsidRDefault="00A326D5" w:rsidP="00A326D5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326D5" w:rsidRDefault="00A326D5" w:rsidP="00A326D5">
      <w:pPr>
        <w:spacing w:line="240" w:lineRule="atLeast"/>
        <w:rPr>
          <w:rFonts w:ascii="Arial Narrow" w:hAnsi="Arial Narrow"/>
          <w:b/>
        </w:rPr>
      </w:pP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326D5" w:rsidRDefault="00A326D5" w:rsidP="00A326D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326D5" w:rsidRDefault="00A326D5" w:rsidP="00A326D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326D5" w:rsidRDefault="00A326D5" w:rsidP="00A326D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326D5" w:rsidRDefault="00A326D5" w:rsidP="00A326D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326D5" w:rsidRDefault="00A326D5" w:rsidP="00A326D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326D5" w:rsidRDefault="00A326D5" w:rsidP="00A326D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326D5" w:rsidRDefault="00A326D5" w:rsidP="00A326D5">
      <w:pPr>
        <w:spacing w:line="240" w:lineRule="atLeast"/>
        <w:jc w:val="both"/>
        <w:rPr>
          <w:rFonts w:ascii="Arial Narrow" w:hAnsi="Arial Narrow"/>
        </w:rPr>
      </w:pPr>
    </w:p>
    <w:p w:rsidR="00A326D5" w:rsidRDefault="00A326D5" w:rsidP="00A326D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A5C75" w:rsidRDefault="009A5C75"/>
    <w:sectPr w:rsidR="009A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1D"/>
    <w:rsid w:val="0024551D"/>
    <w:rsid w:val="005E2B2A"/>
    <w:rsid w:val="0066386E"/>
    <w:rsid w:val="009A5C75"/>
    <w:rsid w:val="00A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4551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551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4551D"/>
    <w:pPr>
      <w:ind w:left="720"/>
      <w:contextualSpacing/>
    </w:pPr>
  </w:style>
  <w:style w:type="paragraph" w:customStyle="1" w:styleId="Default">
    <w:name w:val="Default"/>
    <w:rsid w:val="00245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4551D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551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4551D"/>
    <w:pPr>
      <w:ind w:left="720"/>
      <w:contextualSpacing/>
    </w:pPr>
  </w:style>
  <w:style w:type="paragraph" w:customStyle="1" w:styleId="Default">
    <w:name w:val="Default"/>
    <w:rsid w:val="00245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3081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2019-01-22T10:02:00Z</dcterms:created>
  <dcterms:modified xsi:type="dcterms:W3CDTF">2019-01-22T10:28:00Z</dcterms:modified>
</cp:coreProperties>
</file>