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.................................................................................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…..…………..………………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(nr rejestru organu właściwego do przyjęcia zgłoszenia)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(miejscowość i data)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9207FA">
        <w:rPr>
          <w:rFonts w:ascii="Calibri,Bold" w:hAnsi="Calibri,Bold" w:cs="Calibri,Bold"/>
          <w:b/>
          <w:bCs/>
          <w:sz w:val="28"/>
          <w:szCs w:val="28"/>
        </w:rPr>
        <w:t>ZGŁOSZENIE ZAMIARU WYKONYWANIA ROBÓT BUDOWLANYCH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207FA">
        <w:rPr>
          <w:rFonts w:ascii="Calibri,Bold" w:hAnsi="Calibri,Bold" w:cs="Calibri,Bold"/>
          <w:b/>
          <w:bCs/>
          <w:sz w:val="24"/>
          <w:szCs w:val="24"/>
        </w:rPr>
        <w:t>STAROSTA ŚWIEBODZIŃSKI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Adres: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STAROSTWO POWIATOWE W ŚWIEBODZINIE,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WYDZIAŁ BUDOWNICTWA I OCHRONY ŚRODOWISKA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1"/>
          <w:szCs w:val="21"/>
        </w:rPr>
        <w:t>UL. KOLEJOWA 2, 66-200 ŚWIEBODZIN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:rsidR="00640D2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Zgłaszają</w:t>
      </w:r>
      <w:r w:rsidR="00640D2A">
        <w:rPr>
          <w:rFonts w:ascii="Calibri" w:hAnsi="Calibri" w:cs="Calibri"/>
          <w:sz w:val="21"/>
          <w:szCs w:val="21"/>
        </w:rPr>
        <w:t>cy:</w:t>
      </w:r>
    </w:p>
    <w:p w:rsidR="009207FA" w:rsidRPr="00640D2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846E4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tel.   </w:t>
      </w:r>
      <w:r w:rsidR="009207FA"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lub nazwa oraz adres)</w:t>
      </w:r>
    </w:p>
    <w:p w:rsidR="009207FA" w:rsidRPr="003831C2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9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7FA">
        <w:rPr>
          <w:rFonts w:ascii="Calibri" w:hAnsi="Calibri" w:cs="Calibri"/>
        </w:rPr>
        <w:t>na podstawie art. 30 ust. 1 pkt. …. i art. 29 ust. …pkt. … ustawy z dnia 7 lipca 1994 r. - Prawo budowlane (t. j. Dz. U.</w:t>
      </w:r>
      <w:r>
        <w:rPr>
          <w:rFonts w:ascii="Calibri" w:hAnsi="Calibri" w:cs="Calibri"/>
        </w:rPr>
        <w:t xml:space="preserve"> </w:t>
      </w:r>
      <w:r w:rsidRPr="009207FA">
        <w:rPr>
          <w:rFonts w:ascii="Calibri" w:hAnsi="Calibri" w:cs="Calibri"/>
        </w:rPr>
        <w:t>z 201</w:t>
      </w:r>
      <w:r w:rsidR="008D3975">
        <w:rPr>
          <w:rFonts w:ascii="Calibri" w:hAnsi="Calibri" w:cs="Calibri"/>
        </w:rPr>
        <w:t>6</w:t>
      </w:r>
      <w:r w:rsidRPr="009207FA">
        <w:rPr>
          <w:rFonts w:ascii="Calibri" w:hAnsi="Calibri" w:cs="Calibri"/>
        </w:rPr>
        <w:t xml:space="preserve"> r. poz. </w:t>
      </w:r>
      <w:r w:rsidR="008D3975">
        <w:rPr>
          <w:rFonts w:ascii="Calibri" w:hAnsi="Calibri" w:cs="Calibri"/>
        </w:rPr>
        <w:t>290</w:t>
      </w:r>
      <w:r w:rsidRPr="009207FA">
        <w:rPr>
          <w:rFonts w:ascii="Calibri" w:hAnsi="Calibri" w:cs="Calibri"/>
        </w:rPr>
        <w:t xml:space="preserve"> ze zm.) zgłaszam zamiar wykonywania obiektu budowlanego1, robót budowlanych1: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B71D61" w:rsidRDefault="009207F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i rodzaj oraz adres zamierzenia budowlanego, rodzaj/-e obiektu/-ów bądź robót budowlanych,</w:t>
      </w:r>
      <w:r w:rsidR="00B71D61">
        <w:rPr>
          <w:rFonts w:ascii="Calibri" w:hAnsi="Calibri" w:cs="Calibri"/>
          <w:sz w:val="18"/>
          <w:szCs w:val="18"/>
        </w:rPr>
        <w:t>)</w:t>
      </w:r>
    </w:p>
    <w:p w:rsidR="00B71D61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D61" w:rsidRPr="009207F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9207FA" w:rsidRPr="00846E4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9207FA">
        <w:rPr>
          <w:rFonts w:ascii="Calibri" w:hAnsi="Calibri" w:cs="Calibri"/>
          <w:sz w:val="18"/>
          <w:szCs w:val="18"/>
        </w:rPr>
        <w:t xml:space="preserve"> oznaczenie działki</w:t>
      </w:r>
      <w:r>
        <w:rPr>
          <w:rFonts w:ascii="Calibri" w:hAnsi="Calibri" w:cs="Calibri"/>
          <w:sz w:val="18"/>
          <w:szCs w:val="18"/>
        </w:rPr>
        <w:t xml:space="preserve"> </w:t>
      </w:r>
      <w:r w:rsidR="009207FA" w:rsidRPr="00846E4A">
        <w:rPr>
          <w:rFonts w:ascii="Calibri" w:hAnsi="Calibri" w:cs="Calibri"/>
          <w:sz w:val="18"/>
          <w:szCs w:val="18"/>
        </w:rPr>
        <w:t>ewidencyjnej wg ewidencji gruntów i budynków poprzez określenie obrębu ewidencyjnego oraz numeru działki ewidencyjnej)</w:t>
      </w:r>
    </w:p>
    <w:p w:rsidR="00846E4A" w:rsidRPr="003831C2" w:rsidRDefault="00846E4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"/>
        </w:rPr>
      </w:pPr>
    </w:p>
    <w:p w:rsidR="00B71D61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1D61">
        <w:rPr>
          <w:rFonts w:ascii="Calibri" w:hAnsi="Calibri" w:cs="Calibri"/>
          <w:b/>
        </w:rPr>
        <w:t xml:space="preserve">Planowany termin rozpoczęcia robót </w:t>
      </w:r>
      <w:r w:rsidR="00B71D61">
        <w:rPr>
          <w:rFonts w:ascii="Calibri" w:hAnsi="Calibri" w:cs="Calibri"/>
          <w:b/>
        </w:rPr>
        <w:t>b</w:t>
      </w:r>
      <w:r w:rsidRPr="00B71D61">
        <w:rPr>
          <w:rFonts w:ascii="Calibri" w:hAnsi="Calibri" w:cs="Calibri"/>
          <w:b/>
        </w:rPr>
        <w:t>udowlanych</w:t>
      </w:r>
      <w:r w:rsidR="00B71D61">
        <w:rPr>
          <w:rFonts w:ascii="Calibri" w:hAnsi="Calibri" w:cs="Calibri"/>
          <w:b/>
        </w:rPr>
        <w:t xml:space="preserve"> 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B71D61" w:rsidRPr="00B71D61" w:rsidRDefault="00B71D61" w:rsidP="00B71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1D61">
        <w:rPr>
          <w:rFonts w:ascii="Calibri" w:hAnsi="Calibri" w:cs="Calibri"/>
        </w:rPr>
        <w:t xml:space="preserve">(minimum </w:t>
      </w:r>
      <w:r w:rsidR="001D71CF">
        <w:rPr>
          <w:rFonts w:ascii="Calibri" w:hAnsi="Calibri" w:cs="Calibri"/>
        </w:rPr>
        <w:t>21</w:t>
      </w:r>
      <w:r w:rsidRPr="00B71D61">
        <w:rPr>
          <w:rFonts w:ascii="Calibri" w:hAnsi="Calibri" w:cs="Calibri"/>
        </w:rPr>
        <w:t xml:space="preserve"> dni od dnia doręczenia zgłoszenia właściwemu organowi)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Do zgłoszenia dołączam</w:t>
      </w:r>
      <w:r w:rsidR="00846E4A">
        <w:rPr>
          <w:rFonts w:ascii="Calibri" w:hAnsi="Calibri" w:cs="Calibri"/>
        </w:rPr>
        <w:t xml:space="preserve"> (</w:t>
      </w:r>
      <w:r w:rsidRPr="009207FA">
        <w:rPr>
          <w:rFonts w:ascii="Calibri" w:hAnsi="Calibri" w:cs="Calibri"/>
        </w:rPr>
        <w:t>1</w:t>
      </w:r>
      <w:r w:rsidR="00846E4A">
        <w:rPr>
          <w:rFonts w:ascii="Calibri" w:hAnsi="Calibri" w:cs="Calibri"/>
        </w:rPr>
        <w:t>)</w:t>
      </w:r>
      <w:r w:rsidRPr="009207FA">
        <w:rPr>
          <w:rFonts w:ascii="Calibri" w:hAnsi="Calibri" w:cs="Calibri"/>
        </w:rPr>
        <w:t>: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1. oświadczenie o posiadanym prawie do dysponowania nieruchomością na cele budowlane,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2. upoważnienie udzielone osobie działającej w moim imieniu,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3. szkice i rysunki,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4. pozwolenia, uzgodnienia i opinie wymagane odrębnymi przepisami,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5. opis robót budowlanych – rodzaj, zakres i sposób wykonywania,</w:t>
      </w:r>
    </w:p>
    <w:p w:rsidR="00245D5D" w:rsidRDefault="00245D5D" w:rsidP="00245D5D">
      <w:pPr>
        <w:spacing w:after="0" w:line="240" w:lineRule="auto"/>
        <w:jc w:val="both"/>
        <w:rPr>
          <w:sz w:val="16"/>
        </w:rPr>
      </w:pPr>
    </w:p>
    <w:p w:rsidR="00245D5D" w:rsidRPr="00276B0F" w:rsidRDefault="00245D5D" w:rsidP="00245D5D">
      <w:pPr>
        <w:spacing w:after="0" w:line="240" w:lineRule="auto"/>
        <w:jc w:val="both"/>
        <w:rPr>
          <w:b/>
          <w:sz w:val="20"/>
          <w:szCs w:val="20"/>
        </w:rPr>
      </w:pPr>
      <w:r w:rsidRPr="00276B0F">
        <w:rPr>
          <w:b/>
          <w:sz w:val="20"/>
          <w:szCs w:val="20"/>
        </w:rPr>
        <w:t xml:space="preserve">Administratorem danych jest Starostwo Powiatowe w Świebodzinie ul. Kolejowa 2 </w:t>
      </w:r>
    </w:p>
    <w:p w:rsidR="00245D5D" w:rsidRPr="00276B0F" w:rsidRDefault="00245D5D" w:rsidP="00245D5D">
      <w:pPr>
        <w:spacing w:after="0" w:line="240" w:lineRule="auto"/>
        <w:jc w:val="both"/>
        <w:rPr>
          <w:b/>
          <w:sz w:val="20"/>
          <w:szCs w:val="20"/>
        </w:rPr>
      </w:pPr>
      <w:r w:rsidRPr="00276B0F">
        <w:rPr>
          <w:b/>
          <w:sz w:val="20"/>
          <w:szCs w:val="20"/>
        </w:rPr>
        <w:t xml:space="preserve">Kontakt do naszego inspektora ochrony danych: </w:t>
      </w:r>
      <w:hyperlink r:id="rId7" w:history="1">
        <w:r w:rsidRPr="00276B0F">
          <w:rPr>
            <w:rStyle w:val="Hipercze"/>
            <w:b/>
            <w:sz w:val="20"/>
            <w:szCs w:val="20"/>
          </w:rPr>
          <w:t>inspektorodo@powiat.swiebodzin.pl</w:t>
        </w:r>
      </w:hyperlink>
      <w:r w:rsidRPr="00276B0F">
        <w:rPr>
          <w:b/>
          <w:sz w:val="20"/>
          <w:szCs w:val="20"/>
        </w:rPr>
        <w:t xml:space="preserve">   lub CORE Consulting, ul. Z. Krasińskiego 16, 60</w:t>
      </w:r>
      <w:bookmarkStart w:id="0" w:name="_GoBack"/>
      <w:bookmarkEnd w:id="0"/>
      <w:r w:rsidRPr="00276B0F">
        <w:rPr>
          <w:b/>
          <w:sz w:val="20"/>
          <w:szCs w:val="20"/>
        </w:rPr>
        <w:t xml:space="preserve">-830 Poznań. Dane podane przez Panią/a na formularzu będą przetwarzane w celu procedowania wniosku. </w:t>
      </w:r>
    </w:p>
    <w:p w:rsidR="00245D5D" w:rsidRPr="00276B0F" w:rsidRDefault="00245D5D" w:rsidP="00245D5D">
      <w:pPr>
        <w:spacing w:after="0" w:line="240" w:lineRule="auto"/>
        <w:jc w:val="both"/>
        <w:rPr>
          <w:b/>
          <w:sz w:val="20"/>
          <w:szCs w:val="20"/>
        </w:rPr>
      </w:pPr>
      <w:r w:rsidRPr="00276B0F">
        <w:rPr>
          <w:b/>
          <w:sz w:val="20"/>
          <w:szCs w:val="20"/>
        </w:rPr>
        <w:t xml:space="preserve">Szczegółowe informacje o regułach przetwarzania danych dostępne są w Sekretariacie Starostwa Powiatowego ul. Kolejowa 2 pok. 7 oraz na http://bip.wrota.lubuskie.pl/spswiebodzin/. </w:t>
      </w:r>
    </w:p>
    <w:p w:rsidR="00245D5D" w:rsidRPr="009207FA" w:rsidRDefault="00245D5D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9207FA" w:rsidRPr="009207FA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9207FA" w:rsidRPr="009207FA">
        <w:rPr>
          <w:rFonts w:ascii="Calibri" w:hAnsi="Calibri" w:cs="Calibri"/>
        </w:rPr>
        <w:t>(podpis zgłaszającego lub osoby przez niego upoważnionej)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_________________</w:t>
      </w:r>
    </w:p>
    <w:p w:rsidR="00ED3851" w:rsidRPr="00B71D61" w:rsidRDefault="00846E4A" w:rsidP="009207FA">
      <w:pPr>
        <w:rPr>
          <w:rFonts w:ascii="Calibri" w:hAnsi="Calibri" w:cs="Calibri"/>
          <w:sz w:val="20"/>
          <w:szCs w:val="20"/>
        </w:rPr>
      </w:pPr>
      <w:r w:rsidRPr="00B71D61">
        <w:rPr>
          <w:rFonts w:ascii="Calibri" w:hAnsi="Calibri" w:cs="Calibri"/>
          <w:sz w:val="20"/>
          <w:szCs w:val="20"/>
        </w:rPr>
        <w:t>(</w:t>
      </w:r>
      <w:r w:rsidR="009207FA" w:rsidRPr="00B71D61">
        <w:rPr>
          <w:rFonts w:ascii="Calibri" w:hAnsi="Calibri" w:cs="Calibri"/>
          <w:sz w:val="20"/>
          <w:szCs w:val="20"/>
        </w:rPr>
        <w:t>1</w:t>
      </w:r>
      <w:r w:rsidRPr="00B71D61">
        <w:rPr>
          <w:rFonts w:ascii="Calibri" w:hAnsi="Calibri" w:cs="Calibri"/>
          <w:sz w:val="20"/>
          <w:szCs w:val="20"/>
        </w:rPr>
        <w:t>)</w:t>
      </w:r>
      <w:r w:rsidR="009207FA" w:rsidRPr="00B71D61">
        <w:rPr>
          <w:rFonts w:ascii="Calibri" w:hAnsi="Calibri" w:cs="Calibri"/>
          <w:sz w:val="20"/>
          <w:szCs w:val="20"/>
        </w:rPr>
        <w:t xml:space="preserve"> Niepotrzebne skreślić</w:t>
      </w:r>
    </w:p>
    <w:p w:rsidR="00846E4A" w:rsidRPr="00846E4A" w:rsidRDefault="00846E4A" w:rsidP="00846E4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</w:t>
      </w:r>
      <w:r w:rsidRPr="00846E4A">
        <w:rPr>
          <w:rFonts w:ascii="Calibri" w:hAnsi="Calibri" w:cs="Calibri"/>
          <w:b/>
          <w:sz w:val="28"/>
          <w:szCs w:val="28"/>
        </w:rPr>
        <w:t>pis robót budowlanych – rodzaj, zakres i sposób wykonywania</w:t>
      </w:r>
    </w:p>
    <w:p w:rsidR="0020618F" w:rsidRDefault="0020618F" w:rsidP="0020618F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8F" w:rsidRPr="009207FA" w:rsidRDefault="0020618F" w:rsidP="009207FA"/>
    <w:sectPr w:rsidR="0020618F" w:rsidRPr="009207FA" w:rsidSect="00245D5D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6" w:rsidRDefault="00DB6736" w:rsidP="00846E4A">
      <w:pPr>
        <w:spacing w:after="0" w:line="240" w:lineRule="auto"/>
      </w:pPr>
      <w:r>
        <w:separator/>
      </w:r>
    </w:p>
  </w:endnote>
  <w:endnote w:type="continuationSeparator" w:id="0">
    <w:p w:rsidR="00DB6736" w:rsidRDefault="00DB6736" w:rsidP="008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6" w:rsidRDefault="00DB6736" w:rsidP="00846E4A">
      <w:pPr>
        <w:spacing w:after="0" w:line="240" w:lineRule="auto"/>
      </w:pPr>
      <w:r>
        <w:separator/>
      </w:r>
    </w:p>
  </w:footnote>
  <w:footnote w:type="continuationSeparator" w:id="0">
    <w:p w:rsidR="00DB6736" w:rsidRDefault="00DB6736" w:rsidP="0084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A"/>
    <w:rsid w:val="00002D6E"/>
    <w:rsid w:val="0000310E"/>
    <w:rsid w:val="00004F83"/>
    <w:rsid w:val="000078FE"/>
    <w:rsid w:val="0000797E"/>
    <w:rsid w:val="00007F81"/>
    <w:rsid w:val="00012FAF"/>
    <w:rsid w:val="00014BB5"/>
    <w:rsid w:val="000160C8"/>
    <w:rsid w:val="00020920"/>
    <w:rsid w:val="00022801"/>
    <w:rsid w:val="00026274"/>
    <w:rsid w:val="0003422A"/>
    <w:rsid w:val="0003485D"/>
    <w:rsid w:val="00035A78"/>
    <w:rsid w:val="00040C9F"/>
    <w:rsid w:val="000522BE"/>
    <w:rsid w:val="00052DD7"/>
    <w:rsid w:val="000530E9"/>
    <w:rsid w:val="00056D1C"/>
    <w:rsid w:val="00064BD4"/>
    <w:rsid w:val="00066945"/>
    <w:rsid w:val="00073918"/>
    <w:rsid w:val="0008085C"/>
    <w:rsid w:val="000866AF"/>
    <w:rsid w:val="0009690A"/>
    <w:rsid w:val="000A0CBA"/>
    <w:rsid w:val="000A17F5"/>
    <w:rsid w:val="000A3AA7"/>
    <w:rsid w:val="000A3E79"/>
    <w:rsid w:val="000B05F0"/>
    <w:rsid w:val="000B5EE7"/>
    <w:rsid w:val="000C062A"/>
    <w:rsid w:val="000C5300"/>
    <w:rsid w:val="000C74E2"/>
    <w:rsid w:val="000D0ECA"/>
    <w:rsid w:val="000D1AEF"/>
    <w:rsid w:val="000D2EE4"/>
    <w:rsid w:val="000D477C"/>
    <w:rsid w:val="000D4C98"/>
    <w:rsid w:val="000E0F83"/>
    <w:rsid w:val="000F09CA"/>
    <w:rsid w:val="000F33E9"/>
    <w:rsid w:val="000F6F71"/>
    <w:rsid w:val="001017E7"/>
    <w:rsid w:val="00101DBD"/>
    <w:rsid w:val="00106289"/>
    <w:rsid w:val="00120CEC"/>
    <w:rsid w:val="001225ED"/>
    <w:rsid w:val="0012595A"/>
    <w:rsid w:val="0013599C"/>
    <w:rsid w:val="00137879"/>
    <w:rsid w:val="001407D9"/>
    <w:rsid w:val="00143EB3"/>
    <w:rsid w:val="001515B3"/>
    <w:rsid w:val="00151989"/>
    <w:rsid w:val="00154CB8"/>
    <w:rsid w:val="001622AD"/>
    <w:rsid w:val="00167DCE"/>
    <w:rsid w:val="001730BC"/>
    <w:rsid w:val="0018028F"/>
    <w:rsid w:val="0018040C"/>
    <w:rsid w:val="001824EC"/>
    <w:rsid w:val="00184650"/>
    <w:rsid w:val="001863A0"/>
    <w:rsid w:val="001A013F"/>
    <w:rsid w:val="001A385A"/>
    <w:rsid w:val="001A6F2C"/>
    <w:rsid w:val="001A7857"/>
    <w:rsid w:val="001B23BA"/>
    <w:rsid w:val="001B26FC"/>
    <w:rsid w:val="001B3B0D"/>
    <w:rsid w:val="001B4B6A"/>
    <w:rsid w:val="001B6434"/>
    <w:rsid w:val="001B74AB"/>
    <w:rsid w:val="001C26C6"/>
    <w:rsid w:val="001C320B"/>
    <w:rsid w:val="001C472D"/>
    <w:rsid w:val="001C76AF"/>
    <w:rsid w:val="001D511A"/>
    <w:rsid w:val="001D636C"/>
    <w:rsid w:val="001D7005"/>
    <w:rsid w:val="001D71CF"/>
    <w:rsid w:val="001D731B"/>
    <w:rsid w:val="001D7D7A"/>
    <w:rsid w:val="001E078F"/>
    <w:rsid w:val="001E49BC"/>
    <w:rsid w:val="001E6AE5"/>
    <w:rsid w:val="001F4504"/>
    <w:rsid w:val="0020159F"/>
    <w:rsid w:val="002026E2"/>
    <w:rsid w:val="0020618F"/>
    <w:rsid w:val="00206F79"/>
    <w:rsid w:val="00210954"/>
    <w:rsid w:val="00213E46"/>
    <w:rsid w:val="00217077"/>
    <w:rsid w:val="00217805"/>
    <w:rsid w:val="00217AC9"/>
    <w:rsid w:val="002222AB"/>
    <w:rsid w:val="00225A9B"/>
    <w:rsid w:val="00225DAA"/>
    <w:rsid w:val="00230C5B"/>
    <w:rsid w:val="00232A8E"/>
    <w:rsid w:val="00237EE1"/>
    <w:rsid w:val="002406D7"/>
    <w:rsid w:val="00240C0F"/>
    <w:rsid w:val="00240D4D"/>
    <w:rsid w:val="00244458"/>
    <w:rsid w:val="00245374"/>
    <w:rsid w:val="00245D5D"/>
    <w:rsid w:val="00246FDC"/>
    <w:rsid w:val="002503AE"/>
    <w:rsid w:val="00252482"/>
    <w:rsid w:val="0025353D"/>
    <w:rsid w:val="00260163"/>
    <w:rsid w:val="00260411"/>
    <w:rsid w:val="0026602B"/>
    <w:rsid w:val="00276B0F"/>
    <w:rsid w:val="00277689"/>
    <w:rsid w:val="002836A8"/>
    <w:rsid w:val="00291ECA"/>
    <w:rsid w:val="00292236"/>
    <w:rsid w:val="002973C1"/>
    <w:rsid w:val="002A0057"/>
    <w:rsid w:val="002A1AEE"/>
    <w:rsid w:val="002A21AE"/>
    <w:rsid w:val="002A7A0B"/>
    <w:rsid w:val="002B5B0B"/>
    <w:rsid w:val="002C04BE"/>
    <w:rsid w:val="002C155C"/>
    <w:rsid w:val="002C7410"/>
    <w:rsid w:val="002D770C"/>
    <w:rsid w:val="002E7C1A"/>
    <w:rsid w:val="002F13F0"/>
    <w:rsid w:val="002F7535"/>
    <w:rsid w:val="003001AB"/>
    <w:rsid w:val="003046FF"/>
    <w:rsid w:val="00305477"/>
    <w:rsid w:val="003072F0"/>
    <w:rsid w:val="00310DCC"/>
    <w:rsid w:val="0031202D"/>
    <w:rsid w:val="00312FA4"/>
    <w:rsid w:val="003149A6"/>
    <w:rsid w:val="00317B85"/>
    <w:rsid w:val="00320EA1"/>
    <w:rsid w:val="003304EA"/>
    <w:rsid w:val="0033186A"/>
    <w:rsid w:val="00331E81"/>
    <w:rsid w:val="00332E63"/>
    <w:rsid w:val="00333549"/>
    <w:rsid w:val="00334E84"/>
    <w:rsid w:val="00340899"/>
    <w:rsid w:val="00343F76"/>
    <w:rsid w:val="00344C7B"/>
    <w:rsid w:val="003506DF"/>
    <w:rsid w:val="00351027"/>
    <w:rsid w:val="0035241A"/>
    <w:rsid w:val="0036353E"/>
    <w:rsid w:val="0036511D"/>
    <w:rsid w:val="003713EA"/>
    <w:rsid w:val="00373342"/>
    <w:rsid w:val="00380D2F"/>
    <w:rsid w:val="0038154A"/>
    <w:rsid w:val="00382377"/>
    <w:rsid w:val="003831C2"/>
    <w:rsid w:val="0038328F"/>
    <w:rsid w:val="00385472"/>
    <w:rsid w:val="00385A49"/>
    <w:rsid w:val="00385FBC"/>
    <w:rsid w:val="00390276"/>
    <w:rsid w:val="00391CD8"/>
    <w:rsid w:val="00392D15"/>
    <w:rsid w:val="003A7842"/>
    <w:rsid w:val="003A7CB2"/>
    <w:rsid w:val="003B22DB"/>
    <w:rsid w:val="003C47B7"/>
    <w:rsid w:val="003D22C1"/>
    <w:rsid w:val="003D32AF"/>
    <w:rsid w:val="003D5B3E"/>
    <w:rsid w:val="003E1CF6"/>
    <w:rsid w:val="003F2154"/>
    <w:rsid w:val="003F41AD"/>
    <w:rsid w:val="003F7CD1"/>
    <w:rsid w:val="00403CD0"/>
    <w:rsid w:val="004040B4"/>
    <w:rsid w:val="00410569"/>
    <w:rsid w:val="004125A2"/>
    <w:rsid w:val="0041701D"/>
    <w:rsid w:val="00420F3A"/>
    <w:rsid w:val="00430CC7"/>
    <w:rsid w:val="0044443C"/>
    <w:rsid w:val="0044506D"/>
    <w:rsid w:val="0044713A"/>
    <w:rsid w:val="0045149F"/>
    <w:rsid w:val="004642D9"/>
    <w:rsid w:val="00475705"/>
    <w:rsid w:val="0048094E"/>
    <w:rsid w:val="004823F1"/>
    <w:rsid w:val="00484FA2"/>
    <w:rsid w:val="00486044"/>
    <w:rsid w:val="004906BE"/>
    <w:rsid w:val="00493305"/>
    <w:rsid w:val="00495CFC"/>
    <w:rsid w:val="0049763A"/>
    <w:rsid w:val="004B1078"/>
    <w:rsid w:val="004B2CB3"/>
    <w:rsid w:val="004B51AB"/>
    <w:rsid w:val="004B6149"/>
    <w:rsid w:val="004B6E2E"/>
    <w:rsid w:val="004C2E02"/>
    <w:rsid w:val="004C3E5B"/>
    <w:rsid w:val="004C7E31"/>
    <w:rsid w:val="004D1996"/>
    <w:rsid w:val="004D2B8D"/>
    <w:rsid w:val="004D3776"/>
    <w:rsid w:val="004E6869"/>
    <w:rsid w:val="004F0D45"/>
    <w:rsid w:val="00501246"/>
    <w:rsid w:val="00501E38"/>
    <w:rsid w:val="00504488"/>
    <w:rsid w:val="00504FEE"/>
    <w:rsid w:val="00505844"/>
    <w:rsid w:val="005145A6"/>
    <w:rsid w:val="00523403"/>
    <w:rsid w:val="005239D0"/>
    <w:rsid w:val="00530F5E"/>
    <w:rsid w:val="0053102B"/>
    <w:rsid w:val="005349BC"/>
    <w:rsid w:val="00534A4E"/>
    <w:rsid w:val="0053707D"/>
    <w:rsid w:val="00540D01"/>
    <w:rsid w:val="00541755"/>
    <w:rsid w:val="00542B67"/>
    <w:rsid w:val="005434A9"/>
    <w:rsid w:val="005448D9"/>
    <w:rsid w:val="00545584"/>
    <w:rsid w:val="0054623F"/>
    <w:rsid w:val="005469D0"/>
    <w:rsid w:val="00551884"/>
    <w:rsid w:val="00553325"/>
    <w:rsid w:val="0055396B"/>
    <w:rsid w:val="00555EEA"/>
    <w:rsid w:val="00562A57"/>
    <w:rsid w:val="00570CF9"/>
    <w:rsid w:val="00575EEE"/>
    <w:rsid w:val="005824DC"/>
    <w:rsid w:val="005857C0"/>
    <w:rsid w:val="0059675C"/>
    <w:rsid w:val="005A10C8"/>
    <w:rsid w:val="005A14EC"/>
    <w:rsid w:val="005A17D9"/>
    <w:rsid w:val="005A1F41"/>
    <w:rsid w:val="005A6F0D"/>
    <w:rsid w:val="005B0E33"/>
    <w:rsid w:val="005B4C4C"/>
    <w:rsid w:val="005B6A65"/>
    <w:rsid w:val="005C30FF"/>
    <w:rsid w:val="005C316F"/>
    <w:rsid w:val="005C475C"/>
    <w:rsid w:val="005D2A78"/>
    <w:rsid w:val="005D3A1F"/>
    <w:rsid w:val="005D732D"/>
    <w:rsid w:val="005E01CD"/>
    <w:rsid w:val="005E33EF"/>
    <w:rsid w:val="005F37CA"/>
    <w:rsid w:val="005F46C9"/>
    <w:rsid w:val="005F59A8"/>
    <w:rsid w:val="00607B7B"/>
    <w:rsid w:val="00617D54"/>
    <w:rsid w:val="00635ABD"/>
    <w:rsid w:val="00636E47"/>
    <w:rsid w:val="00640D2A"/>
    <w:rsid w:val="00642C82"/>
    <w:rsid w:val="00643EDF"/>
    <w:rsid w:val="00652C91"/>
    <w:rsid w:val="00654589"/>
    <w:rsid w:val="00663A59"/>
    <w:rsid w:val="00671081"/>
    <w:rsid w:val="00677DE3"/>
    <w:rsid w:val="0068583B"/>
    <w:rsid w:val="00687505"/>
    <w:rsid w:val="006917E2"/>
    <w:rsid w:val="00694223"/>
    <w:rsid w:val="00696FC4"/>
    <w:rsid w:val="006A0391"/>
    <w:rsid w:val="006A286E"/>
    <w:rsid w:val="006B00C6"/>
    <w:rsid w:val="006B2BA8"/>
    <w:rsid w:val="006B497C"/>
    <w:rsid w:val="006B5F73"/>
    <w:rsid w:val="006D520C"/>
    <w:rsid w:val="006D5C53"/>
    <w:rsid w:val="006E2189"/>
    <w:rsid w:val="006E69CA"/>
    <w:rsid w:val="006E70C1"/>
    <w:rsid w:val="006F50E5"/>
    <w:rsid w:val="006F6C53"/>
    <w:rsid w:val="00700CFB"/>
    <w:rsid w:val="007014AC"/>
    <w:rsid w:val="007044BD"/>
    <w:rsid w:val="00711C3B"/>
    <w:rsid w:val="007135C0"/>
    <w:rsid w:val="0071631B"/>
    <w:rsid w:val="00724759"/>
    <w:rsid w:val="00726E19"/>
    <w:rsid w:val="0072706B"/>
    <w:rsid w:val="00730B2D"/>
    <w:rsid w:val="0073151A"/>
    <w:rsid w:val="00732700"/>
    <w:rsid w:val="00736625"/>
    <w:rsid w:val="0074138E"/>
    <w:rsid w:val="00747EE4"/>
    <w:rsid w:val="0075438C"/>
    <w:rsid w:val="00761B42"/>
    <w:rsid w:val="00765692"/>
    <w:rsid w:val="00766535"/>
    <w:rsid w:val="007675E7"/>
    <w:rsid w:val="00770DB6"/>
    <w:rsid w:val="007728A5"/>
    <w:rsid w:val="0077620D"/>
    <w:rsid w:val="00791563"/>
    <w:rsid w:val="00793CBF"/>
    <w:rsid w:val="00795124"/>
    <w:rsid w:val="007A1755"/>
    <w:rsid w:val="007A557D"/>
    <w:rsid w:val="007A5694"/>
    <w:rsid w:val="007A56AF"/>
    <w:rsid w:val="007A65DE"/>
    <w:rsid w:val="007B078B"/>
    <w:rsid w:val="007B2687"/>
    <w:rsid w:val="007B7461"/>
    <w:rsid w:val="007C18F9"/>
    <w:rsid w:val="007C3973"/>
    <w:rsid w:val="007C4CE4"/>
    <w:rsid w:val="007C5A64"/>
    <w:rsid w:val="007C60D5"/>
    <w:rsid w:val="007D08E5"/>
    <w:rsid w:val="007D651D"/>
    <w:rsid w:val="007D7316"/>
    <w:rsid w:val="007E2ACF"/>
    <w:rsid w:val="007F07FB"/>
    <w:rsid w:val="007F1FBF"/>
    <w:rsid w:val="007F48F7"/>
    <w:rsid w:val="007F5DC1"/>
    <w:rsid w:val="00803E0D"/>
    <w:rsid w:val="00815320"/>
    <w:rsid w:val="00817C04"/>
    <w:rsid w:val="00820084"/>
    <w:rsid w:val="00820BB8"/>
    <w:rsid w:val="00820F48"/>
    <w:rsid w:val="008224B6"/>
    <w:rsid w:val="00822A0A"/>
    <w:rsid w:val="0082501C"/>
    <w:rsid w:val="00825E55"/>
    <w:rsid w:val="008321D3"/>
    <w:rsid w:val="00832DF8"/>
    <w:rsid w:val="00834F57"/>
    <w:rsid w:val="00835627"/>
    <w:rsid w:val="008363B3"/>
    <w:rsid w:val="008460B5"/>
    <w:rsid w:val="00846E4A"/>
    <w:rsid w:val="00850C59"/>
    <w:rsid w:val="00851072"/>
    <w:rsid w:val="00853D21"/>
    <w:rsid w:val="00855BC7"/>
    <w:rsid w:val="00861E20"/>
    <w:rsid w:val="008623F1"/>
    <w:rsid w:val="00862D2A"/>
    <w:rsid w:val="0086410E"/>
    <w:rsid w:val="0087012C"/>
    <w:rsid w:val="0087022F"/>
    <w:rsid w:val="00875916"/>
    <w:rsid w:val="008779CC"/>
    <w:rsid w:val="0088124A"/>
    <w:rsid w:val="00881F25"/>
    <w:rsid w:val="008842A0"/>
    <w:rsid w:val="00886372"/>
    <w:rsid w:val="00890DB6"/>
    <w:rsid w:val="00893B12"/>
    <w:rsid w:val="0089756D"/>
    <w:rsid w:val="008A3686"/>
    <w:rsid w:val="008A7051"/>
    <w:rsid w:val="008B3234"/>
    <w:rsid w:val="008B3EC7"/>
    <w:rsid w:val="008B5DB8"/>
    <w:rsid w:val="008B644E"/>
    <w:rsid w:val="008B7701"/>
    <w:rsid w:val="008C261A"/>
    <w:rsid w:val="008C5844"/>
    <w:rsid w:val="008C796B"/>
    <w:rsid w:val="008D1886"/>
    <w:rsid w:val="008D3975"/>
    <w:rsid w:val="008E67D9"/>
    <w:rsid w:val="008E723B"/>
    <w:rsid w:val="008F1E1E"/>
    <w:rsid w:val="008F2D4C"/>
    <w:rsid w:val="009006B8"/>
    <w:rsid w:val="00910729"/>
    <w:rsid w:val="00913F02"/>
    <w:rsid w:val="00915A1B"/>
    <w:rsid w:val="009207FA"/>
    <w:rsid w:val="009210B0"/>
    <w:rsid w:val="00923127"/>
    <w:rsid w:val="0092593A"/>
    <w:rsid w:val="00930EFF"/>
    <w:rsid w:val="0093473E"/>
    <w:rsid w:val="00935421"/>
    <w:rsid w:val="00942550"/>
    <w:rsid w:val="00951E8D"/>
    <w:rsid w:val="00953A38"/>
    <w:rsid w:val="009540BA"/>
    <w:rsid w:val="00960787"/>
    <w:rsid w:val="0096194E"/>
    <w:rsid w:val="0096555D"/>
    <w:rsid w:val="0097435D"/>
    <w:rsid w:val="00974AF3"/>
    <w:rsid w:val="0097758C"/>
    <w:rsid w:val="009777E5"/>
    <w:rsid w:val="00985266"/>
    <w:rsid w:val="0098757E"/>
    <w:rsid w:val="0099296E"/>
    <w:rsid w:val="009941BB"/>
    <w:rsid w:val="00995B66"/>
    <w:rsid w:val="00996035"/>
    <w:rsid w:val="009960AD"/>
    <w:rsid w:val="009A252F"/>
    <w:rsid w:val="009A2C44"/>
    <w:rsid w:val="009A2F0A"/>
    <w:rsid w:val="009A33F7"/>
    <w:rsid w:val="009A5665"/>
    <w:rsid w:val="009C0CB1"/>
    <w:rsid w:val="009C1D16"/>
    <w:rsid w:val="009D3F30"/>
    <w:rsid w:val="009E65D0"/>
    <w:rsid w:val="009E75E7"/>
    <w:rsid w:val="009F4D4B"/>
    <w:rsid w:val="00A0186B"/>
    <w:rsid w:val="00A02B9A"/>
    <w:rsid w:val="00A0389B"/>
    <w:rsid w:val="00A055B9"/>
    <w:rsid w:val="00A06A76"/>
    <w:rsid w:val="00A07E1B"/>
    <w:rsid w:val="00A1049A"/>
    <w:rsid w:val="00A13314"/>
    <w:rsid w:val="00A15749"/>
    <w:rsid w:val="00A16BFE"/>
    <w:rsid w:val="00A23C76"/>
    <w:rsid w:val="00A24B52"/>
    <w:rsid w:val="00A3011D"/>
    <w:rsid w:val="00A31668"/>
    <w:rsid w:val="00A400EB"/>
    <w:rsid w:val="00A403CA"/>
    <w:rsid w:val="00A51650"/>
    <w:rsid w:val="00A53289"/>
    <w:rsid w:val="00A53BF6"/>
    <w:rsid w:val="00A56D20"/>
    <w:rsid w:val="00A60374"/>
    <w:rsid w:val="00A638E2"/>
    <w:rsid w:val="00A64D34"/>
    <w:rsid w:val="00A755CC"/>
    <w:rsid w:val="00A76433"/>
    <w:rsid w:val="00A76816"/>
    <w:rsid w:val="00A76ADA"/>
    <w:rsid w:val="00A83C25"/>
    <w:rsid w:val="00A847DE"/>
    <w:rsid w:val="00A9451B"/>
    <w:rsid w:val="00A951D7"/>
    <w:rsid w:val="00A956D1"/>
    <w:rsid w:val="00A96140"/>
    <w:rsid w:val="00A96BA6"/>
    <w:rsid w:val="00A9788A"/>
    <w:rsid w:val="00AB1BE8"/>
    <w:rsid w:val="00AB2659"/>
    <w:rsid w:val="00AB528F"/>
    <w:rsid w:val="00AB55CC"/>
    <w:rsid w:val="00AC7935"/>
    <w:rsid w:val="00AC7EAD"/>
    <w:rsid w:val="00AD004A"/>
    <w:rsid w:val="00AD169A"/>
    <w:rsid w:val="00AD1746"/>
    <w:rsid w:val="00AD6038"/>
    <w:rsid w:val="00AD69F6"/>
    <w:rsid w:val="00AE2BF2"/>
    <w:rsid w:val="00AE4873"/>
    <w:rsid w:val="00AE51A9"/>
    <w:rsid w:val="00AF0915"/>
    <w:rsid w:val="00AF3EC7"/>
    <w:rsid w:val="00AF4D19"/>
    <w:rsid w:val="00AF5537"/>
    <w:rsid w:val="00AF6267"/>
    <w:rsid w:val="00AF7ADB"/>
    <w:rsid w:val="00B01653"/>
    <w:rsid w:val="00B03606"/>
    <w:rsid w:val="00B05405"/>
    <w:rsid w:val="00B07B8F"/>
    <w:rsid w:val="00B10AE2"/>
    <w:rsid w:val="00B10B91"/>
    <w:rsid w:val="00B169F9"/>
    <w:rsid w:val="00B1772C"/>
    <w:rsid w:val="00B22171"/>
    <w:rsid w:val="00B23426"/>
    <w:rsid w:val="00B24987"/>
    <w:rsid w:val="00B2688D"/>
    <w:rsid w:val="00B311CB"/>
    <w:rsid w:val="00B3423F"/>
    <w:rsid w:val="00B57020"/>
    <w:rsid w:val="00B57A51"/>
    <w:rsid w:val="00B65521"/>
    <w:rsid w:val="00B714CF"/>
    <w:rsid w:val="00B71D61"/>
    <w:rsid w:val="00B730FC"/>
    <w:rsid w:val="00B83FFC"/>
    <w:rsid w:val="00B85240"/>
    <w:rsid w:val="00B9040E"/>
    <w:rsid w:val="00B90810"/>
    <w:rsid w:val="00B92094"/>
    <w:rsid w:val="00B929F6"/>
    <w:rsid w:val="00B9377C"/>
    <w:rsid w:val="00BA0E9D"/>
    <w:rsid w:val="00BA2E37"/>
    <w:rsid w:val="00BB097E"/>
    <w:rsid w:val="00BB159B"/>
    <w:rsid w:val="00BB4F0F"/>
    <w:rsid w:val="00BB6156"/>
    <w:rsid w:val="00BC2D2F"/>
    <w:rsid w:val="00BC48FF"/>
    <w:rsid w:val="00BC4ED5"/>
    <w:rsid w:val="00BD1027"/>
    <w:rsid w:val="00BD4397"/>
    <w:rsid w:val="00BD570E"/>
    <w:rsid w:val="00BE098C"/>
    <w:rsid w:val="00BE7163"/>
    <w:rsid w:val="00BF072E"/>
    <w:rsid w:val="00BF2EEE"/>
    <w:rsid w:val="00BF3A0C"/>
    <w:rsid w:val="00BF60C8"/>
    <w:rsid w:val="00C01522"/>
    <w:rsid w:val="00C015F1"/>
    <w:rsid w:val="00C01C40"/>
    <w:rsid w:val="00C1205F"/>
    <w:rsid w:val="00C126AB"/>
    <w:rsid w:val="00C128D2"/>
    <w:rsid w:val="00C13BC9"/>
    <w:rsid w:val="00C16C73"/>
    <w:rsid w:val="00C16DB5"/>
    <w:rsid w:val="00C16DF4"/>
    <w:rsid w:val="00C17042"/>
    <w:rsid w:val="00C23F45"/>
    <w:rsid w:val="00C321F0"/>
    <w:rsid w:val="00C36F44"/>
    <w:rsid w:val="00C45E54"/>
    <w:rsid w:val="00C50352"/>
    <w:rsid w:val="00C5258D"/>
    <w:rsid w:val="00C57939"/>
    <w:rsid w:val="00C60008"/>
    <w:rsid w:val="00C66C4D"/>
    <w:rsid w:val="00C800C8"/>
    <w:rsid w:val="00C84A84"/>
    <w:rsid w:val="00C9036F"/>
    <w:rsid w:val="00C93BB1"/>
    <w:rsid w:val="00CA3C06"/>
    <w:rsid w:val="00CA3E62"/>
    <w:rsid w:val="00CA469E"/>
    <w:rsid w:val="00CA7CD6"/>
    <w:rsid w:val="00CB063A"/>
    <w:rsid w:val="00CB2A43"/>
    <w:rsid w:val="00CB2BF5"/>
    <w:rsid w:val="00CC1A49"/>
    <w:rsid w:val="00CC6D4C"/>
    <w:rsid w:val="00CD2D0B"/>
    <w:rsid w:val="00CD3585"/>
    <w:rsid w:val="00CD4BA2"/>
    <w:rsid w:val="00CD5F96"/>
    <w:rsid w:val="00CF2DEB"/>
    <w:rsid w:val="00CF302D"/>
    <w:rsid w:val="00CF4BE1"/>
    <w:rsid w:val="00D00B31"/>
    <w:rsid w:val="00D035CB"/>
    <w:rsid w:val="00D0680D"/>
    <w:rsid w:val="00D06B88"/>
    <w:rsid w:val="00D06EE1"/>
    <w:rsid w:val="00D14E0E"/>
    <w:rsid w:val="00D20688"/>
    <w:rsid w:val="00D2586B"/>
    <w:rsid w:val="00D3202E"/>
    <w:rsid w:val="00D44285"/>
    <w:rsid w:val="00D54BDE"/>
    <w:rsid w:val="00D6128C"/>
    <w:rsid w:val="00D6542A"/>
    <w:rsid w:val="00D710D7"/>
    <w:rsid w:val="00D71352"/>
    <w:rsid w:val="00D7790D"/>
    <w:rsid w:val="00D8298B"/>
    <w:rsid w:val="00D82A76"/>
    <w:rsid w:val="00D86135"/>
    <w:rsid w:val="00D94250"/>
    <w:rsid w:val="00DA33F6"/>
    <w:rsid w:val="00DA4597"/>
    <w:rsid w:val="00DA540C"/>
    <w:rsid w:val="00DB0769"/>
    <w:rsid w:val="00DB35A7"/>
    <w:rsid w:val="00DB4592"/>
    <w:rsid w:val="00DB49C9"/>
    <w:rsid w:val="00DB6736"/>
    <w:rsid w:val="00DC3521"/>
    <w:rsid w:val="00DC6206"/>
    <w:rsid w:val="00DC71EE"/>
    <w:rsid w:val="00DD556B"/>
    <w:rsid w:val="00DD6E56"/>
    <w:rsid w:val="00DE03E3"/>
    <w:rsid w:val="00DE6527"/>
    <w:rsid w:val="00DF0330"/>
    <w:rsid w:val="00DF30F4"/>
    <w:rsid w:val="00DF3488"/>
    <w:rsid w:val="00DF5CC9"/>
    <w:rsid w:val="00E00B9F"/>
    <w:rsid w:val="00E03259"/>
    <w:rsid w:val="00E0554D"/>
    <w:rsid w:val="00E06BC5"/>
    <w:rsid w:val="00E07A00"/>
    <w:rsid w:val="00E21B1F"/>
    <w:rsid w:val="00E237F7"/>
    <w:rsid w:val="00E25582"/>
    <w:rsid w:val="00E265F3"/>
    <w:rsid w:val="00E31FFC"/>
    <w:rsid w:val="00E3341A"/>
    <w:rsid w:val="00E33886"/>
    <w:rsid w:val="00E33CF7"/>
    <w:rsid w:val="00E34DE8"/>
    <w:rsid w:val="00E35B84"/>
    <w:rsid w:val="00E44D5C"/>
    <w:rsid w:val="00E45E97"/>
    <w:rsid w:val="00E4685D"/>
    <w:rsid w:val="00E50845"/>
    <w:rsid w:val="00E52F15"/>
    <w:rsid w:val="00E56D5E"/>
    <w:rsid w:val="00E57E1D"/>
    <w:rsid w:val="00E65440"/>
    <w:rsid w:val="00E73DBC"/>
    <w:rsid w:val="00E75577"/>
    <w:rsid w:val="00E764B3"/>
    <w:rsid w:val="00E812CD"/>
    <w:rsid w:val="00E83911"/>
    <w:rsid w:val="00E83EBA"/>
    <w:rsid w:val="00E84989"/>
    <w:rsid w:val="00E8722E"/>
    <w:rsid w:val="00E9066F"/>
    <w:rsid w:val="00E9161C"/>
    <w:rsid w:val="00E92387"/>
    <w:rsid w:val="00E95451"/>
    <w:rsid w:val="00E967BA"/>
    <w:rsid w:val="00EA093F"/>
    <w:rsid w:val="00EA2A2C"/>
    <w:rsid w:val="00EA530F"/>
    <w:rsid w:val="00EB0787"/>
    <w:rsid w:val="00EB5249"/>
    <w:rsid w:val="00EB7D32"/>
    <w:rsid w:val="00EC0893"/>
    <w:rsid w:val="00EC2725"/>
    <w:rsid w:val="00EC31FC"/>
    <w:rsid w:val="00EC65DE"/>
    <w:rsid w:val="00ED2D13"/>
    <w:rsid w:val="00ED3851"/>
    <w:rsid w:val="00EE024E"/>
    <w:rsid w:val="00EE1579"/>
    <w:rsid w:val="00EE5AA8"/>
    <w:rsid w:val="00EE6633"/>
    <w:rsid w:val="00EF02E2"/>
    <w:rsid w:val="00EF2015"/>
    <w:rsid w:val="00EF57F1"/>
    <w:rsid w:val="00F03103"/>
    <w:rsid w:val="00F03683"/>
    <w:rsid w:val="00F03ED6"/>
    <w:rsid w:val="00F0474D"/>
    <w:rsid w:val="00F04DE4"/>
    <w:rsid w:val="00F04F7A"/>
    <w:rsid w:val="00F14198"/>
    <w:rsid w:val="00F164D9"/>
    <w:rsid w:val="00F2018F"/>
    <w:rsid w:val="00F25C98"/>
    <w:rsid w:val="00F271D7"/>
    <w:rsid w:val="00F30FB2"/>
    <w:rsid w:val="00F37E4F"/>
    <w:rsid w:val="00F4114D"/>
    <w:rsid w:val="00F46604"/>
    <w:rsid w:val="00F47D2D"/>
    <w:rsid w:val="00F56526"/>
    <w:rsid w:val="00F653DE"/>
    <w:rsid w:val="00F65E39"/>
    <w:rsid w:val="00F70287"/>
    <w:rsid w:val="00F728CF"/>
    <w:rsid w:val="00F73EC8"/>
    <w:rsid w:val="00F75F76"/>
    <w:rsid w:val="00F768A2"/>
    <w:rsid w:val="00F77120"/>
    <w:rsid w:val="00F77BA8"/>
    <w:rsid w:val="00F80953"/>
    <w:rsid w:val="00F80D51"/>
    <w:rsid w:val="00F85354"/>
    <w:rsid w:val="00F879E9"/>
    <w:rsid w:val="00F9240F"/>
    <w:rsid w:val="00F931B7"/>
    <w:rsid w:val="00FA33E4"/>
    <w:rsid w:val="00FA6990"/>
    <w:rsid w:val="00FB3CED"/>
    <w:rsid w:val="00FC3BF3"/>
    <w:rsid w:val="00FC51AF"/>
    <w:rsid w:val="00FC6C63"/>
    <w:rsid w:val="00FD367E"/>
    <w:rsid w:val="00FE073A"/>
    <w:rsid w:val="00FE2671"/>
    <w:rsid w:val="00FE5171"/>
    <w:rsid w:val="00FF10FF"/>
    <w:rsid w:val="00FF2EFF"/>
    <w:rsid w:val="00FF36FE"/>
    <w:rsid w:val="00FF4839"/>
    <w:rsid w:val="00FF4CC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semiHidden/>
    <w:unhideWhenUsed/>
    <w:rsid w:val="0024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semiHidden/>
    <w:unhideWhenUsed/>
    <w:rsid w:val="0024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odo@powiat.swiebo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Cenin</dc:creator>
  <cp:lastModifiedBy>Edyta Malinowska</cp:lastModifiedBy>
  <cp:revision>4</cp:revision>
  <cp:lastPrinted>2018-10-15T09:06:00Z</cp:lastPrinted>
  <dcterms:created xsi:type="dcterms:W3CDTF">2018-05-30T10:25:00Z</dcterms:created>
  <dcterms:modified xsi:type="dcterms:W3CDTF">2018-10-15T09:08:00Z</dcterms:modified>
</cp:coreProperties>
</file>